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030E0" w:rsidRDefault="0053056D">
      <w:hyperlink r:id="rId4" w:history="1">
        <w:r w:rsidRPr="0053056D">
          <w:rPr>
            <w:rStyle w:val="Hyperlink"/>
          </w:rPr>
          <w:t>https://drive.google.com/driv</w:t>
        </w:r>
        <w:bookmarkStart w:id="0" w:name="_GoBack"/>
        <w:bookmarkEnd w:id="0"/>
        <w:r w:rsidRPr="0053056D">
          <w:rPr>
            <w:rStyle w:val="Hyperlink"/>
          </w:rPr>
          <w:t>e/folders/1nYZ4ydeu7Y4AUSdglhgDm9xuQE89smoX</w:t>
        </w:r>
      </w:hyperlink>
      <w:r>
        <w:t xml:space="preserve"> </w:t>
      </w:r>
    </w:p>
    <w:sectPr w:rsidR="002030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56D"/>
    <w:rsid w:val="002030E0"/>
    <w:rsid w:val="0053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A4A7"/>
  <w15:chartTrackingRefBased/>
  <w15:docId w15:val="{DB89F77A-14FB-466A-9EF6-6A6A7983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3056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305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nYZ4ydeu7Y4AUSdglhgDm9xuQE89smo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139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PPO-USER</dc:creator>
  <cp:keywords/>
  <dc:description/>
  <cp:lastModifiedBy>PPO-USER</cp:lastModifiedBy>
  <cp:revision>1</cp:revision>
  <dcterms:created xsi:type="dcterms:W3CDTF">2025-12-18T17:02:00Z</dcterms:created>
  <dcterms:modified xsi:type="dcterms:W3CDTF">2025-12-18T17:03:00Z</dcterms:modified>
</cp:coreProperties>
</file>