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F2CA3" w14:textId="5BDC29C4" w:rsidR="002B1713" w:rsidRPr="0084127A" w:rsidRDefault="00484177" w:rsidP="002B1713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1"/>
          <w:szCs w:val="21"/>
        </w:rPr>
      </w:pPr>
      <w:r w:rsidRPr="0084127A">
        <w:rPr>
          <w:b/>
          <w:sz w:val="21"/>
          <w:szCs w:val="21"/>
        </w:rPr>
        <w:t xml:space="preserve">TERMO DE RESCISÃO </w:t>
      </w:r>
      <w:r w:rsidR="00340A20" w:rsidRPr="0084127A">
        <w:rPr>
          <w:b/>
          <w:sz w:val="21"/>
          <w:szCs w:val="21"/>
        </w:rPr>
        <w:t>AO CONTRATO DE</w:t>
      </w:r>
      <w:r w:rsidR="00CB792E">
        <w:rPr>
          <w:b/>
          <w:sz w:val="21"/>
          <w:szCs w:val="21"/>
        </w:rPr>
        <w:tab/>
        <w:t xml:space="preserve"> PRESTAÇÃO DE SERVIÇOS </w:t>
      </w:r>
      <w:r w:rsidR="00340A20" w:rsidRPr="0084127A">
        <w:rPr>
          <w:b/>
          <w:sz w:val="21"/>
          <w:szCs w:val="21"/>
        </w:rPr>
        <w:t xml:space="preserve">Nº </w:t>
      </w:r>
      <w:r w:rsidR="00CB792E">
        <w:rPr>
          <w:b/>
          <w:sz w:val="21"/>
          <w:szCs w:val="21"/>
        </w:rPr>
        <w:t>185</w:t>
      </w:r>
      <w:r w:rsidR="00340A20" w:rsidRPr="0084127A">
        <w:rPr>
          <w:b/>
          <w:sz w:val="21"/>
          <w:szCs w:val="21"/>
        </w:rPr>
        <w:t>/201</w:t>
      </w:r>
      <w:r w:rsidR="00CB792E">
        <w:rPr>
          <w:b/>
          <w:sz w:val="21"/>
          <w:szCs w:val="21"/>
        </w:rPr>
        <w:t>9</w:t>
      </w:r>
    </w:p>
    <w:p w14:paraId="2C304959" w14:textId="77777777" w:rsidR="002B1713" w:rsidRPr="0084127A" w:rsidRDefault="002B1713" w:rsidP="007A2933">
      <w:pPr>
        <w:pStyle w:val="Ttulo7"/>
        <w:rPr>
          <w:rFonts w:ascii="Times New Roman" w:hAnsi="Times New Roman"/>
          <w:i/>
          <w:color w:val="auto"/>
          <w:sz w:val="21"/>
          <w:szCs w:val="21"/>
          <w:u w:val="none"/>
        </w:rPr>
      </w:pPr>
    </w:p>
    <w:p w14:paraId="66C3B84C" w14:textId="77777777" w:rsidR="00CB792E" w:rsidRPr="00CB792E" w:rsidRDefault="00CB792E" w:rsidP="00CB79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CB792E">
        <w:rPr>
          <w:rFonts w:ascii="Times New Roman" w:hAnsi="Times New Roman" w:cs="Times New Roman"/>
          <w:color w:val="auto"/>
          <w:sz w:val="21"/>
          <w:szCs w:val="21"/>
        </w:rPr>
        <w:t xml:space="preserve">Processo Licitatório nº.: 047/2019 </w:t>
      </w:r>
    </w:p>
    <w:p w14:paraId="2EE2C58F" w14:textId="77777777" w:rsidR="00CB792E" w:rsidRDefault="00CB792E" w:rsidP="00CB79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CB792E">
        <w:rPr>
          <w:rFonts w:ascii="Times New Roman" w:hAnsi="Times New Roman" w:cs="Times New Roman"/>
          <w:color w:val="auto"/>
          <w:sz w:val="21"/>
          <w:szCs w:val="21"/>
        </w:rPr>
        <w:t>Modalidade: Pregão Presencial nº.: 036/2019</w:t>
      </w:r>
    </w:p>
    <w:p w14:paraId="7D82258E" w14:textId="4CC1C90E" w:rsidR="00CB792E" w:rsidRPr="00CB792E" w:rsidRDefault="00CB792E" w:rsidP="00CB79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CB792E">
        <w:rPr>
          <w:rFonts w:ascii="Times New Roman" w:hAnsi="Times New Roman" w:cs="Times New Roman"/>
          <w:color w:val="auto"/>
          <w:sz w:val="21"/>
          <w:szCs w:val="21"/>
        </w:rPr>
        <w:t xml:space="preserve">Fiscal do Contrato: José dos Reis da Silva </w:t>
      </w:r>
    </w:p>
    <w:p w14:paraId="415CBA50" w14:textId="77777777" w:rsidR="00CB792E" w:rsidRDefault="00CB792E" w:rsidP="00CB79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CB792E">
        <w:rPr>
          <w:rFonts w:ascii="Times New Roman" w:hAnsi="Times New Roman" w:cs="Times New Roman"/>
          <w:color w:val="auto"/>
          <w:sz w:val="21"/>
          <w:szCs w:val="21"/>
        </w:rPr>
        <w:t>Gestor do Contrato: José Simão Porto</w:t>
      </w:r>
    </w:p>
    <w:p w14:paraId="1F966E42" w14:textId="47BD39BC" w:rsidR="00F6382E" w:rsidRPr="0084127A" w:rsidRDefault="00E00485" w:rsidP="00CB792E">
      <w:pPr>
        <w:pStyle w:val="Default"/>
        <w:jc w:val="both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4127A">
        <w:rPr>
          <w:rFonts w:ascii="Times New Roman" w:hAnsi="Times New Roman" w:cs="Times New Roman"/>
          <w:bCs/>
          <w:color w:val="auto"/>
          <w:sz w:val="21"/>
          <w:szCs w:val="21"/>
        </w:rPr>
        <w:t>Objeto Contratual:</w:t>
      </w:r>
      <w:r w:rsidR="00340A20" w:rsidRPr="0084127A">
        <w:rPr>
          <w:sz w:val="21"/>
          <w:szCs w:val="21"/>
        </w:rPr>
        <w:t xml:space="preserve"> </w:t>
      </w:r>
      <w:bookmarkStart w:id="0" w:name="_Hlk47615012"/>
      <w:r w:rsidR="00F6382E" w:rsidRPr="0084127A">
        <w:rPr>
          <w:rFonts w:ascii="Times New Roman" w:hAnsi="Times New Roman" w:cs="Times New Roman"/>
          <w:bCs/>
          <w:color w:val="auto"/>
          <w:sz w:val="21"/>
          <w:szCs w:val="21"/>
        </w:rPr>
        <w:t>Contratação de empresa para prestação de serviços de borracharia, torno e solda visando o atendimento das necessidades das secretarias municipais.</w:t>
      </w:r>
      <w:bookmarkEnd w:id="0"/>
    </w:p>
    <w:p w14:paraId="44BBBD18" w14:textId="711A78BA" w:rsidR="007A2933" w:rsidRPr="0084127A" w:rsidRDefault="007A2933" w:rsidP="00F6382E">
      <w:pPr>
        <w:pStyle w:val="Default"/>
        <w:jc w:val="both"/>
        <w:rPr>
          <w:sz w:val="21"/>
          <w:szCs w:val="21"/>
        </w:rPr>
      </w:pPr>
      <w:r w:rsidRPr="0084127A">
        <w:rPr>
          <w:b/>
          <w:i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52273E" w14:textId="243CB574" w:rsidR="00B06D76" w:rsidRPr="0084127A" w:rsidRDefault="00545D69" w:rsidP="00375234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Por este </w:t>
      </w:r>
      <w:r w:rsidR="00340A20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contrato administrativo de credenciamento </w:t>
      </w:r>
      <w:r w:rsidR="007A2933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, que fazem entre si, de um lado o </w:t>
      </w:r>
      <w:r w:rsidR="007A2933" w:rsidRPr="0084127A">
        <w:rPr>
          <w:rFonts w:ascii="Times New Roman" w:hAnsi="Times New Roman" w:cs="Times New Roman"/>
          <w:b/>
          <w:color w:val="auto"/>
          <w:sz w:val="21"/>
          <w:szCs w:val="21"/>
        </w:rPr>
        <w:t>MUNICÍPIO DE PRESIDENTE OLEGÁRIO</w:t>
      </w:r>
      <w:r w:rsidR="007A2933" w:rsidRPr="0084127A">
        <w:rPr>
          <w:rFonts w:ascii="Times New Roman" w:hAnsi="Times New Roman" w:cs="Times New Roman"/>
          <w:color w:val="auto"/>
          <w:sz w:val="21"/>
          <w:szCs w:val="21"/>
        </w:rPr>
        <w:t>, pessoa jurídica de direito público, inscrito no CNPJ sob o nº 18.602.060/0001-40, sediado na Praça Doutor Castilho, nº 10, Centro, em Presidente Olegário – MG, neste ato representado pelo Prefeito Municipal, Sr</w:t>
      </w:r>
      <w:r w:rsidR="00A0360A" w:rsidRPr="0084127A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7A2933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7A2933" w:rsidRPr="0084127A">
        <w:rPr>
          <w:rFonts w:ascii="Times New Roman" w:hAnsi="Times New Roman" w:cs="Times New Roman"/>
          <w:b/>
          <w:color w:val="auto"/>
          <w:sz w:val="21"/>
          <w:szCs w:val="21"/>
        </w:rPr>
        <w:t>JOÃO CARLOS NOGUEIRA DE CASTILHO</w:t>
      </w:r>
      <w:r w:rsidR="007A2933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7A2933" w:rsidRPr="0084127A">
        <w:rPr>
          <w:rFonts w:ascii="Times New Roman" w:hAnsi="Times New Roman" w:cs="Times New Roman"/>
          <w:b/>
          <w:bCs/>
          <w:caps/>
          <w:color w:val="auto"/>
          <w:sz w:val="21"/>
          <w:szCs w:val="21"/>
        </w:rPr>
        <w:t>Contratante</w:t>
      </w:r>
      <w:r w:rsidR="007A2933" w:rsidRPr="0084127A">
        <w:rPr>
          <w:rFonts w:ascii="Times New Roman" w:hAnsi="Times New Roman" w:cs="Times New Roman"/>
          <w:color w:val="auto"/>
          <w:sz w:val="21"/>
          <w:szCs w:val="21"/>
        </w:rPr>
        <w:t>, e de outro lado,</w:t>
      </w:r>
      <w:r w:rsidR="001518A4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a</w:t>
      </w:r>
      <w:r w:rsidR="00F6382E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empresa</w:t>
      </w:r>
      <w:bookmarkStart w:id="1" w:name="_Hlk47615296"/>
      <w:r w:rsidR="00F6382E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F6382E" w:rsidRPr="0084127A">
        <w:rPr>
          <w:rFonts w:ascii="Times New Roman" w:hAnsi="Times New Roman" w:cs="Times New Roman"/>
          <w:b/>
          <w:bCs/>
          <w:color w:val="auto"/>
          <w:sz w:val="21"/>
          <w:szCs w:val="21"/>
        </w:rPr>
        <w:t>NILSON MOREIRA DOS SANTOS 07665236677</w:t>
      </w:r>
      <w:bookmarkEnd w:id="1"/>
      <w:r w:rsidR="00F6382E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, pessoa jurídica, inscrita no CNPJ sob nº. 24.942.087/0001-84, sediada na Rua Presidente JK, nº 1055, bairro Planalto, na cidade de Presidente Olegário – MG, neste ato REPRESENTADA por seu representante legal o Sr. </w:t>
      </w:r>
      <w:r w:rsidR="00F6382E" w:rsidRPr="0084127A">
        <w:rPr>
          <w:rFonts w:ascii="Times New Roman" w:hAnsi="Times New Roman" w:cs="Times New Roman"/>
          <w:b/>
          <w:bCs/>
          <w:color w:val="auto"/>
          <w:sz w:val="21"/>
          <w:szCs w:val="21"/>
        </w:rPr>
        <w:t>NILSON MOREIRA DOS SANTOS</w:t>
      </w:r>
      <w:r w:rsidR="00F6382E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, brasileiro, inscrito no CPF nº. 076.652.366-77, doravante denominada simplesmente </w:t>
      </w:r>
      <w:r w:rsidR="00F6382E" w:rsidRPr="0084127A">
        <w:rPr>
          <w:rFonts w:ascii="Times New Roman" w:hAnsi="Times New Roman" w:cs="Times New Roman"/>
          <w:b/>
          <w:bCs/>
          <w:color w:val="auto"/>
          <w:sz w:val="21"/>
          <w:szCs w:val="21"/>
        </w:rPr>
        <w:t>CONTRATADA</w:t>
      </w:r>
      <w:r w:rsidR="005462F9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375234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resolvem </w:t>
      </w:r>
      <w:r w:rsidR="00FF1263" w:rsidRPr="0084127A">
        <w:rPr>
          <w:rFonts w:ascii="Times New Roman" w:hAnsi="Times New Roman" w:cs="Times New Roman"/>
          <w:color w:val="auto"/>
          <w:sz w:val="21"/>
          <w:szCs w:val="21"/>
        </w:rPr>
        <w:t>reincidir</w:t>
      </w:r>
      <w:r w:rsidR="00C934FD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o presente contrato, sob regência das Leis Federais nº. 8.666/93, Decreto 1.084 de 22 de novembro de 2018 e Decreto 1.090 de 10 de dezembro de 2018</w:t>
      </w:r>
      <w:r w:rsidR="00A0360A" w:rsidRPr="0084127A">
        <w:rPr>
          <w:rFonts w:ascii="Times New Roman" w:hAnsi="Times New Roman" w:cs="Times New Roman"/>
          <w:color w:val="auto"/>
          <w:sz w:val="21"/>
          <w:szCs w:val="21"/>
        </w:rPr>
        <w:t>,</w:t>
      </w:r>
      <w:r w:rsidR="00C934FD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naquilo que couber, e</w:t>
      </w:r>
      <w:r w:rsidR="00A0360A" w:rsidRPr="0084127A">
        <w:rPr>
          <w:rFonts w:ascii="Times New Roman" w:hAnsi="Times New Roman" w:cs="Times New Roman"/>
          <w:color w:val="auto"/>
          <w:sz w:val="21"/>
          <w:szCs w:val="21"/>
        </w:rPr>
        <w:t xml:space="preserve"> mediante as seguintes cláusulas e condições:</w:t>
      </w:r>
    </w:p>
    <w:p w14:paraId="77B87A71" w14:textId="77777777" w:rsidR="00A0360A" w:rsidRPr="0084127A" w:rsidRDefault="00A0360A" w:rsidP="00A0360A">
      <w:pPr>
        <w:pStyle w:val="Ttulo"/>
        <w:jc w:val="both"/>
        <w:rPr>
          <w:b w:val="0"/>
          <w:sz w:val="21"/>
          <w:szCs w:val="21"/>
        </w:rPr>
      </w:pPr>
    </w:p>
    <w:p w14:paraId="7B3E4A3E" w14:textId="77777777" w:rsidR="00B06D76" w:rsidRPr="0084127A" w:rsidRDefault="00E05526" w:rsidP="00B06D76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1"/>
          <w:szCs w:val="21"/>
        </w:rPr>
      </w:pPr>
      <w:r w:rsidRPr="0084127A">
        <w:rPr>
          <w:b/>
          <w:sz w:val="21"/>
          <w:szCs w:val="21"/>
        </w:rPr>
        <w:t>1. CLÁUSULA PRIMEIR</w:t>
      </w:r>
      <w:r w:rsidR="00B06D76" w:rsidRPr="0084127A">
        <w:rPr>
          <w:b/>
          <w:sz w:val="21"/>
          <w:szCs w:val="21"/>
        </w:rPr>
        <w:t>A – DO OBJETO</w:t>
      </w:r>
    </w:p>
    <w:p w14:paraId="1FB31CD8" w14:textId="03084346" w:rsidR="00717C6B" w:rsidRPr="0084127A" w:rsidRDefault="0063156D" w:rsidP="0063156D">
      <w:pPr>
        <w:jc w:val="both"/>
        <w:rPr>
          <w:spacing w:val="1"/>
          <w:sz w:val="21"/>
          <w:szCs w:val="21"/>
        </w:rPr>
      </w:pPr>
      <w:r w:rsidRPr="0084127A">
        <w:rPr>
          <w:b/>
          <w:spacing w:val="4"/>
          <w:sz w:val="21"/>
          <w:szCs w:val="21"/>
        </w:rPr>
        <w:t>1</w:t>
      </w:r>
      <w:r w:rsidR="007A2933" w:rsidRPr="0084127A">
        <w:rPr>
          <w:b/>
          <w:spacing w:val="4"/>
          <w:sz w:val="21"/>
          <w:szCs w:val="21"/>
        </w:rPr>
        <w:t>.1.</w:t>
      </w:r>
      <w:r w:rsidR="007A2933" w:rsidRPr="0084127A">
        <w:rPr>
          <w:spacing w:val="4"/>
          <w:sz w:val="21"/>
          <w:szCs w:val="21"/>
        </w:rPr>
        <w:t xml:space="preserve"> O </w:t>
      </w:r>
      <w:r w:rsidR="007A2933" w:rsidRPr="0084127A">
        <w:rPr>
          <w:spacing w:val="1"/>
          <w:sz w:val="21"/>
          <w:szCs w:val="21"/>
        </w:rPr>
        <w:t>obj</w:t>
      </w:r>
      <w:r w:rsidR="007A2933" w:rsidRPr="0084127A">
        <w:rPr>
          <w:sz w:val="21"/>
          <w:szCs w:val="21"/>
        </w:rPr>
        <w:t xml:space="preserve">eto </w:t>
      </w:r>
      <w:r w:rsidR="00E05526" w:rsidRPr="0084127A">
        <w:rPr>
          <w:spacing w:val="1"/>
          <w:sz w:val="21"/>
          <w:szCs w:val="21"/>
        </w:rPr>
        <w:t xml:space="preserve">do </w:t>
      </w:r>
      <w:r w:rsidR="00553D27" w:rsidRPr="0084127A">
        <w:rPr>
          <w:spacing w:val="1"/>
          <w:sz w:val="21"/>
          <w:szCs w:val="21"/>
        </w:rPr>
        <w:t>presente termo é a rescisão d</w:t>
      </w:r>
      <w:r w:rsidR="00717C6B" w:rsidRPr="0084127A">
        <w:rPr>
          <w:spacing w:val="1"/>
          <w:sz w:val="21"/>
          <w:szCs w:val="21"/>
        </w:rPr>
        <w:t>o</w:t>
      </w:r>
      <w:r w:rsidR="00375234" w:rsidRPr="0084127A">
        <w:rPr>
          <w:spacing w:val="1"/>
          <w:sz w:val="21"/>
          <w:szCs w:val="21"/>
        </w:rPr>
        <w:t xml:space="preserve"> referid</w:t>
      </w:r>
      <w:r w:rsidR="00717C6B" w:rsidRPr="0084127A">
        <w:rPr>
          <w:spacing w:val="1"/>
          <w:sz w:val="21"/>
          <w:szCs w:val="21"/>
        </w:rPr>
        <w:t>o</w:t>
      </w:r>
      <w:r w:rsidR="00375234" w:rsidRPr="0084127A">
        <w:rPr>
          <w:spacing w:val="1"/>
          <w:sz w:val="21"/>
          <w:szCs w:val="21"/>
        </w:rPr>
        <w:t xml:space="preserve"> </w:t>
      </w:r>
      <w:r w:rsidR="00717C6B" w:rsidRPr="0084127A">
        <w:rPr>
          <w:spacing w:val="1"/>
          <w:sz w:val="21"/>
          <w:szCs w:val="21"/>
        </w:rPr>
        <w:t>contrato conforme solicitação expressa d</w:t>
      </w:r>
      <w:r w:rsidR="00F6382E" w:rsidRPr="0084127A">
        <w:rPr>
          <w:spacing w:val="1"/>
          <w:sz w:val="21"/>
          <w:szCs w:val="21"/>
        </w:rPr>
        <w:t>o contratado.</w:t>
      </w:r>
    </w:p>
    <w:p w14:paraId="356648BC" w14:textId="77777777" w:rsidR="007A2933" w:rsidRPr="0084127A" w:rsidRDefault="007A2933" w:rsidP="007A2933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14:paraId="30012BF7" w14:textId="77777777" w:rsidR="007A2933" w:rsidRPr="0084127A" w:rsidRDefault="00B34344" w:rsidP="001542AA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1"/>
          <w:szCs w:val="21"/>
        </w:rPr>
      </w:pPr>
      <w:r w:rsidRPr="0084127A">
        <w:rPr>
          <w:b/>
          <w:sz w:val="21"/>
          <w:szCs w:val="21"/>
        </w:rPr>
        <w:t>2</w:t>
      </w:r>
      <w:r w:rsidR="007437C7" w:rsidRPr="0084127A">
        <w:rPr>
          <w:b/>
          <w:sz w:val="21"/>
          <w:szCs w:val="21"/>
        </w:rPr>
        <w:t xml:space="preserve">. CLÁUSULA </w:t>
      </w:r>
      <w:r w:rsidRPr="0084127A">
        <w:rPr>
          <w:b/>
          <w:sz w:val="21"/>
          <w:szCs w:val="21"/>
        </w:rPr>
        <w:t>SEGUNDA</w:t>
      </w:r>
      <w:r w:rsidR="007437C7" w:rsidRPr="0084127A">
        <w:rPr>
          <w:b/>
          <w:sz w:val="21"/>
          <w:szCs w:val="21"/>
        </w:rPr>
        <w:t xml:space="preserve">– DA </w:t>
      </w:r>
      <w:r w:rsidR="009730F0" w:rsidRPr="0084127A">
        <w:rPr>
          <w:b/>
          <w:sz w:val="21"/>
          <w:szCs w:val="21"/>
        </w:rPr>
        <w:t>RESCISÃO</w:t>
      </w:r>
    </w:p>
    <w:p w14:paraId="38006A23" w14:textId="77777777" w:rsidR="0097182F" w:rsidRPr="0084127A" w:rsidRDefault="00332A47" w:rsidP="00332A47">
      <w:pPr>
        <w:jc w:val="both"/>
        <w:rPr>
          <w:sz w:val="21"/>
          <w:szCs w:val="21"/>
        </w:rPr>
      </w:pPr>
      <w:r w:rsidRPr="0084127A">
        <w:rPr>
          <w:b/>
          <w:sz w:val="21"/>
          <w:szCs w:val="21"/>
        </w:rPr>
        <w:t>2</w:t>
      </w:r>
      <w:r w:rsidR="0097182F" w:rsidRPr="0084127A">
        <w:rPr>
          <w:b/>
          <w:sz w:val="21"/>
          <w:szCs w:val="21"/>
        </w:rPr>
        <w:t>.1</w:t>
      </w:r>
      <w:r w:rsidRPr="0084127A">
        <w:rPr>
          <w:b/>
          <w:sz w:val="21"/>
          <w:szCs w:val="21"/>
        </w:rPr>
        <w:t>.</w:t>
      </w:r>
      <w:r w:rsidR="0097182F" w:rsidRPr="0084127A">
        <w:rPr>
          <w:sz w:val="21"/>
          <w:szCs w:val="21"/>
        </w:rPr>
        <w:t xml:space="preserve"> Este Termo tem p</w:t>
      </w:r>
      <w:r w:rsidR="009607D2" w:rsidRPr="0084127A">
        <w:rPr>
          <w:sz w:val="21"/>
          <w:szCs w:val="21"/>
        </w:rPr>
        <w:t>or objeto a rescisão amigável d</w:t>
      </w:r>
      <w:r w:rsidR="00E340C0" w:rsidRPr="0084127A">
        <w:rPr>
          <w:sz w:val="21"/>
          <w:szCs w:val="21"/>
        </w:rPr>
        <w:t>o instrumento</w:t>
      </w:r>
      <w:r w:rsidR="0097182F" w:rsidRPr="0084127A">
        <w:rPr>
          <w:sz w:val="21"/>
          <w:szCs w:val="21"/>
        </w:rPr>
        <w:t>, por acordo entre as partes nos termos do artigo 79, inciso II, da Lei Federal nº 8.666/93.</w:t>
      </w:r>
    </w:p>
    <w:p w14:paraId="02F49E87" w14:textId="77777777" w:rsidR="00E340C0" w:rsidRPr="0084127A" w:rsidRDefault="00E340C0" w:rsidP="00332A47">
      <w:pPr>
        <w:jc w:val="both"/>
        <w:rPr>
          <w:sz w:val="21"/>
          <w:szCs w:val="21"/>
        </w:rPr>
      </w:pPr>
    </w:p>
    <w:p w14:paraId="7D726466" w14:textId="77777777" w:rsidR="00D85570" w:rsidRPr="0084127A" w:rsidRDefault="00D85570" w:rsidP="00D85570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sz w:val="21"/>
          <w:szCs w:val="21"/>
        </w:rPr>
      </w:pPr>
      <w:r w:rsidRPr="0084127A">
        <w:rPr>
          <w:b/>
          <w:sz w:val="21"/>
          <w:szCs w:val="21"/>
        </w:rPr>
        <w:t>3. CLÁUSULA TERCEIRA – DO VALOR RESCINDIDO</w:t>
      </w:r>
    </w:p>
    <w:p w14:paraId="2882A893" w14:textId="16A81EE8" w:rsidR="00EA2358" w:rsidRPr="0084127A" w:rsidRDefault="002F495A" w:rsidP="00332A47">
      <w:pPr>
        <w:jc w:val="both"/>
        <w:rPr>
          <w:sz w:val="21"/>
          <w:szCs w:val="21"/>
          <w:highlight w:val="yellow"/>
        </w:rPr>
      </w:pPr>
      <w:r w:rsidRPr="0084127A">
        <w:rPr>
          <w:sz w:val="21"/>
          <w:szCs w:val="21"/>
        </w:rPr>
        <w:t xml:space="preserve">O valor a ser rescindido no presente contrato, conforme consta no relatório de compras no Sistema </w:t>
      </w:r>
      <w:proofErr w:type="spellStart"/>
      <w:r w:rsidRPr="0084127A">
        <w:rPr>
          <w:sz w:val="21"/>
          <w:szCs w:val="21"/>
        </w:rPr>
        <w:t>Memory</w:t>
      </w:r>
      <w:proofErr w:type="spellEnd"/>
      <w:r w:rsidRPr="0084127A">
        <w:rPr>
          <w:sz w:val="21"/>
          <w:szCs w:val="21"/>
        </w:rPr>
        <w:t xml:space="preserve">, é de R$ </w:t>
      </w:r>
      <w:r w:rsidR="006734BB">
        <w:rPr>
          <w:sz w:val="21"/>
          <w:szCs w:val="21"/>
        </w:rPr>
        <w:t>6.932,00</w:t>
      </w:r>
      <w:r w:rsidR="006734BB" w:rsidRPr="006734BB">
        <w:rPr>
          <w:sz w:val="21"/>
          <w:szCs w:val="21"/>
        </w:rPr>
        <w:t xml:space="preserve"> </w:t>
      </w:r>
      <w:r w:rsidRPr="0084127A">
        <w:rPr>
          <w:sz w:val="21"/>
          <w:szCs w:val="21"/>
        </w:rPr>
        <w:t>(</w:t>
      </w:r>
      <w:r w:rsidR="008B2CEA">
        <w:rPr>
          <w:sz w:val="21"/>
          <w:szCs w:val="21"/>
        </w:rPr>
        <w:t>seis</w:t>
      </w:r>
      <w:r w:rsidRPr="0084127A">
        <w:rPr>
          <w:sz w:val="21"/>
          <w:szCs w:val="21"/>
        </w:rPr>
        <w:t xml:space="preserve"> mil, </w:t>
      </w:r>
      <w:r w:rsidR="008B2CEA">
        <w:rPr>
          <w:sz w:val="21"/>
          <w:szCs w:val="21"/>
        </w:rPr>
        <w:t>novecentos</w:t>
      </w:r>
      <w:r w:rsidR="00FF1263" w:rsidRPr="0084127A">
        <w:rPr>
          <w:sz w:val="21"/>
          <w:szCs w:val="21"/>
        </w:rPr>
        <w:t xml:space="preserve"> e </w:t>
      </w:r>
      <w:r w:rsidR="006734BB">
        <w:rPr>
          <w:sz w:val="21"/>
          <w:szCs w:val="21"/>
        </w:rPr>
        <w:t xml:space="preserve">trinta e </w:t>
      </w:r>
      <w:r w:rsidR="008B2CEA">
        <w:rPr>
          <w:sz w:val="21"/>
          <w:szCs w:val="21"/>
        </w:rPr>
        <w:t>dois</w:t>
      </w:r>
      <w:bookmarkStart w:id="2" w:name="_GoBack"/>
      <w:bookmarkEnd w:id="2"/>
      <w:r w:rsidR="006734BB">
        <w:rPr>
          <w:sz w:val="21"/>
          <w:szCs w:val="21"/>
        </w:rPr>
        <w:t xml:space="preserve"> </w:t>
      </w:r>
      <w:r w:rsidRPr="0084127A">
        <w:rPr>
          <w:sz w:val="21"/>
          <w:szCs w:val="21"/>
        </w:rPr>
        <w:t xml:space="preserve">reais). </w:t>
      </w:r>
    </w:p>
    <w:p w14:paraId="3789E233" w14:textId="77777777" w:rsidR="00EA2358" w:rsidRPr="0084127A" w:rsidRDefault="00EA2358" w:rsidP="00332A47">
      <w:pPr>
        <w:jc w:val="both"/>
        <w:rPr>
          <w:sz w:val="21"/>
          <w:szCs w:val="21"/>
        </w:rPr>
      </w:pPr>
    </w:p>
    <w:p w14:paraId="3FB78D5A" w14:textId="77777777" w:rsidR="007A2933" w:rsidRPr="0084127A" w:rsidRDefault="00D85570" w:rsidP="0059149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1"/>
          <w:szCs w:val="21"/>
        </w:rPr>
      </w:pPr>
      <w:r w:rsidRPr="0084127A">
        <w:rPr>
          <w:b/>
          <w:sz w:val="21"/>
          <w:szCs w:val="21"/>
        </w:rPr>
        <w:t>4</w:t>
      </w:r>
      <w:r w:rsidR="00591495" w:rsidRPr="0084127A">
        <w:rPr>
          <w:b/>
          <w:sz w:val="21"/>
          <w:szCs w:val="21"/>
        </w:rPr>
        <w:t xml:space="preserve">. CLÁUSULA </w:t>
      </w:r>
      <w:r w:rsidRPr="0084127A">
        <w:rPr>
          <w:b/>
          <w:sz w:val="21"/>
          <w:szCs w:val="21"/>
        </w:rPr>
        <w:t>QUARTA</w:t>
      </w:r>
      <w:r w:rsidR="00591495" w:rsidRPr="0084127A">
        <w:rPr>
          <w:b/>
          <w:sz w:val="21"/>
          <w:szCs w:val="21"/>
        </w:rPr>
        <w:t xml:space="preserve"> –</w:t>
      </w:r>
      <w:r w:rsidR="006B39E2" w:rsidRPr="0084127A">
        <w:rPr>
          <w:b/>
          <w:sz w:val="21"/>
          <w:szCs w:val="21"/>
        </w:rPr>
        <w:t xml:space="preserve"> DISPOSIÇÕES FINAIS</w:t>
      </w:r>
    </w:p>
    <w:p w14:paraId="438DA773" w14:textId="0EA9976C" w:rsidR="007A2933" w:rsidRPr="0084127A" w:rsidRDefault="00D85570" w:rsidP="007A2933">
      <w:pPr>
        <w:jc w:val="both"/>
        <w:rPr>
          <w:sz w:val="21"/>
          <w:szCs w:val="21"/>
        </w:rPr>
      </w:pPr>
      <w:r w:rsidRPr="0084127A">
        <w:rPr>
          <w:b/>
          <w:sz w:val="21"/>
          <w:szCs w:val="21"/>
        </w:rPr>
        <w:t>4</w:t>
      </w:r>
      <w:r w:rsidR="007A2933" w:rsidRPr="0084127A">
        <w:rPr>
          <w:b/>
          <w:sz w:val="21"/>
          <w:szCs w:val="21"/>
        </w:rPr>
        <w:t xml:space="preserve">.1. </w:t>
      </w:r>
      <w:r w:rsidR="007A2933" w:rsidRPr="0084127A">
        <w:rPr>
          <w:sz w:val="21"/>
          <w:szCs w:val="21"/>
        </w:rPr>
        <w:t>Fica eleito o foro da Comarca de Presidente Olegário – MG, como único competente para dirimir as dúvidas ou controvérsias re</w:t>
      </w:r>
      <w:r w:rsidR="00B72D68" w:rsidRPr="0084127A">
        <w:rPr>
          <w:sz w:val="21"/>
          <w:szCs w:val="21"/>
        </w:rPr>
        <w:t>sultantes da interpretação desta</w:t>
      </w:r>
      <w:r w:rsidR="007A2933" w:rsidRPr="0084127A">
        <w:rPr>
          <w:sz w:val="21"/>
          <w:szCs w:val="21"/>
        </w:rPr>
        <w:t xml:space="preserve"> </w:t>
      </w:r>
      <w:r w:rsidR="00131A26" w:rsidRPr="0084127A">
        <w:rPr>
          <w:sz w:val="21"/>
          <w:szCs w:val="21"/>
        </w:rPr>
        <w:t>rescisão</w:t>
      </w:r>
      <w:r w:rsidR="007A2933" w:rsidRPr="0084127A">
        <w:rPr>
          <w:sz w:val="21"/>
          <w:szCs w:val="21"/>
        </w:rPr>
        <w:t>, renunciando a qualquer outro</w:t>
      </w:r>
      <w:r w:rsidR="004B0787" w:rsidRPr="0084127A">
        <w:rPr>
          <w:sz w:val="21"/>
          <w:szCs w:val="21"/>
        </w:rPr>
        <w:t xml:space="preserve"> por mais privilegiado que seja.</w:t>
      </w:r>
      <w:r w:rsidR="0084127A" w:rsidRPr="0084127A">
        <w:rPr>
          <w:sz w:val="21"/>
          <w:szCs w:val="21"/>
        </w:rPr>
        <w:t xml:space="preserve"> </w:t>
      </w:r>
      <w:r w:rsidR="007A2933" w:rsidRPr="0084127A">
        <w:rPr>
          <w:sz w:val="21"/>
          <w:szCs w:val="21"/>
        </w:rPr>
        <w:t>E por estarem assim ajustadas, as partes, com as testemunhas abaixo, assinam o presente instrumento em 03 (três) vias de igual teor e forma.</w:t>
      </w:r>
    </w:p>
    <w:p w14:paraId="2C5DC989" w14:textId="5F42E206" w:rsidR="007A2933" w:rsidRPr="0084127A" w:rsidRDefault="007A2933" w:rsidP="007A2933">
      <w:pPr>
        <w:overflowPunct w:val="0"/>
        <w:autoSpaceDE w:val="0"/>
        <w:autoSpaceDN w:val="0"/>
        <w:adjustRightInd w:val="0"/>
        <w:jc w:val="right"/>
        <w:rPr>
          <w:sz w:val="21"/>
          <w:szCs w:val="21"/>
        </w:rPr>
      </w:pPr>
      <w:r w:rsidRPr="0084127A">
        <w:rPr>
          <w:sz w:val="21"/>
          <w:szCs w:val="21"/>
        </w:rPr>
        <w:t xml:space="preserve">Presidente Olegário/MG, </w:t>
      </w:r>
      <w:r w:rsidR="006734BB">
        <w:rPr>
          <w:sz w:val="21"/>
          <w:szCs w:val="21"/>
        </w:rPr>
        <w:t xml:space="preserve">02 </w:t>
      </w:r>
      <w:r w:rsidRPr="0084127A">
        <w:rPr>
          <w:sz w:val="21"/>
          <w:szCs w:val="21"/>
        </w:rPr>
        <w:t xml:space="preserve">de </w:t>
      </w:r>
      <w:r w:rsidR="006734BB">
        <w:rPr>
          <w:sz w:val="21"/>
          <w:szCs w:val="21"/>
        </w:rPr>
        <w:t>setembro</w:t>
      </w:r>
      <w:r w:rsidR="00E340C0" w:rsidRPr="0084127A">
        <w:rPr>
          <w:sz w:val="21"/>
          <w:szCs w:val="21"/>
        </w:rPr>
        <w:t xml:space="preserve"> </w:t>
      </w:r>
      <w:r w:rsidRPr="0084127A">
        <w:rPr>
          <w:sz w:val="21"/>
          <w:szCs w:val="21"/>
        </w:rPr>
        <w:t>de 20</w:t>
      </w:r>
      <w:r w:rsidR="00CC601B" w:rsidRPr="0084127A">
        <w:rPr>
          <w:sz w:val="21"/>
          <w:szCs w:val="21"/>
        </w:rPr>
        <w:t>20</w:t>
      </w:r>
      <w:r w:rsidRPr="0084127A">
        <w:rPr>
          <w:sz w:val="21"/>
          <w:szCs w:val="21"/>
        </w:rPr>
        <w:t>.</w:t>
      </w:r>
    </w:p>
    <w:p w14:paraId="25094FAF" w14:textId="77777777" w:rsidR="007A2933" w:rsidRPr="0084127A" w:rsidRDefault="007A2933" w:rsidP="007A2933">
      <w:pPr>
        <w:overflowPunct w:val="0"/>
        <w:autoSpaceDE w:val="0"/>
        <w:autoSpaceDN w:val="0"/>
        <w:adjustRightInd w:val="0"/>
        <w:jc w:val="right"/>
        <w:rPr>
          <w:sz w:val="21"/>
          <w:szCs w:val="2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34A60" w:rsidRPr="0084127A" w14:paraId="7A8B4903" w14:textId="77777777" w:rsidTr="0084127A">
        <w:trPr>
          <w:jc w:val="center"/>
        </w:trPr>
        <w:tc>
          <w:tcPr>
            <w:tcW w:w="9638" w:type="dxa"/>
          </w:tcPr>
          <w:p w14:paraId="2961DC97" w14:textId="77777777" w:rsidR="0084127A" w:rsidRDefault="0084127A" w:rsidP="0084127A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DEA380D" w14:textId="77777777" w:rsidR="0084127A" w:rsidRDefault="007A2933" w:rsidP="0084127A">
            <w:pPr>
              <w:pStyle w:val="Blockquote"/>
              <w:spacing w:before="0" w:after="0"/>
              <w:ind w:left="0" w:right="0"/>
              <w:rPr>
                <w:b/>
                <w:sz w:val="21"/>
                <w:szCs w:val="21"/>
              </w:rPr>
            </w:pPr>
            <w:r w:rsidRPr="0084127A">
              <w:rPr>
                <w:b/>
                <w:bCs/>
                <w:sz w:val="21"/>
                <w:szCs w:val="21"/>
              </w:rPr>
              <w:t>MUNICÍPIO DE PRESIDENTE OLEGÁRIO</w:t>
            </w:r>
            <w:r w:rsidR="0084127A" w:rsidRPr="0084127A">
              <w:rPr>
                <w:b/>
                <w:bCs/>
                <w:sz w:val="21"/>
                <w:szCs w:val="21"/>
              </w:rPr>
              <w:t xml:space="preserve">                   </w:t>
            </w:r>
            <w:r w:rsidR="0084127A" w:rsidRPr="0084127A">
              <w:rPr>
                <w:b/>
                <w:sz w:val="21"/>
                <w:szCs w:val="21"/>
              </w:rPr>
              <w:t>SECRETÁRIO MUNICIPAL DE ESTRADAS</w:t>
            </w:r>
          </w:p>
          <w:p w14:paraId="7FF59467" w14:textId="0E69E3A1" w:rsidR="0084127A" w:rsidRPr="0084127A" w:rsidRDefault="0084127A" w:rsidP="0084127A">
            <w:pPr>
              <w:pStyle w:val="Blockquote"/>
              <w:spacing w:before="0" w:after="0"/>
              <w:ind w:left="0" w:right="0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</w:t>
            </w:r>
            <w:r w:rsidRPr="0084127A">
              <w:rPr>
                <w:b/>
                <w:bCs/>
                <w:sz w:val="21"/>
                <w:szCs w:val="21"/>
              </w:rPr>
              <w:t>João Carlos Nogueira de Castilho</w:t>
            </w:r>
            <w:r w:rsidRPr="0084127A">
              <w:rPr>
                <w:b/>
                <w:sz w:val="21"/>
                <w:szCs w:val="21"/>
              </w:rPr>
              <w:t xml:space="preserve">                               </w:t>
            </w:r>
            <w:r>
              <w:rPr>
                <w:b/>
                <w:sz w:val="21"/>
                <w:szCs w:val="21"/>
              </w:rPr>
              <w:t xml:space="preserve">                </w:t>
            </w:r>
            <w:r w:rsidRPr="0084127A">
              <w:rPr>
                <w:b/>
                <w:sz w:val="21"/>
                <w:szCs w:val="21"/>
              </w:rPr>
              <w:t xml:space="preserve"> </w:t>
            </w:r>
            <w:r w:rsidR="005706F8">
              <w:rPr>
                <w:b/>
                <w:sz w:val="21"/>
                <w:szCs w:val="21"/>
              </w:rPr>
              <w:t xml:space="preserve">     </w:t>
            </w:r>
            <w:r w:rsidRPr="0084127A">
              <w:rPr>
                <w:b/>
                <w:sz w:val="21"/>
                <w:szCs w:val="21"/>
              </w:rPr>
              <w:t>E TRANSPORTES</w:t>
            </w:r>
          </w:p>
          <w:p w14:paraId="0B4B3679" w14:textId="151DBCB5" w:rsidR="0084127A" w:rsidRPr="0084127A" w:rsidRDefault="0084127A" w:rsidP="0084127A">
            <w:pPr>
              <w:pStyle w:val="Corpodetexto"/>
              <w:rPr>
                <w:iCs/>
                <w:sz w:val="21"/>
                <w:szCs w:val="21"/>
              </w:rPr>
            </w:pPr>
            <w:r w:rsidRPr="0084127A">
              <w:rPr>
                <w:iCs/>
                <w:sz w:val="21"/>
                <w:szCs w:val="21"/>
              </w:rPr>
              <w:t xml:space="preserve">            </w:t>
            </w:r>
            <w:r>
              <w:rPr>
                <w:iCs/>
                <w:sz w:val="21"/>
                <w:szCs w:val="21"/>
              </w:rPr>
              <w:t xml:space="preserve">      </w:t>
            </w:r>
            <w:r w:rsidRPr="0084127A">
              <w:rPr>
                <w:iCs/>
                <w:sz w:val="21"/>
                <w:szCs w:val="21"/>
              </w:rPr>
              <w:t xml:space="preserve"> </w:t>
            </w:r>
            <w:r w:rsidRPr="0084127A">
              <w:rPr>
                <w:bCs/>
                <w:sz w:val="21"/>
                <w:szCs w:val="21"/>
              </w:rPr>
              <w:t>Prefeito Municipal</w:t>
            </w:r>
            <w:r>
              <w:rPr>
                <w:bCs/>
                <w:sz w:val="21"/>
                <w:szCs w:val="21"/>
              </w:rPr>
              <w:t xml:space="preserve">  </w:t>
            </w:r>
            <w:r w:rsidRPr="0084127A">
              <w:rPr>
                <w:iCs/>
                <w:sz w:val="21"/>
                <w:szCs w:val="21"/>
              </w:rPr>
              <w:t xml:space="preserve">                                                                  </w:t>
            </w:r>
            <w:r w:rsidR="005706F8">
              <w:rPr>
                <w:iCs/>
                <w:sz w:val="21"/>
                <w:szCs w:val="21"/>
              </w:rPr>
              <w:t xml:space="preserve"> </w:t>
            </w:r>
            <w:r w:rsidRPr="0084127A">
              <w:rPr>
                <w:iCs/>
                <w:sz w:val="21"/>
                <w:szCs w:val="21"/>
              </w:rPr>
              <w:t>José Simão Porto</w:t>
            </w:r>
          </w:p>
          <w:p w14:paraId="7142A7EA" w14:textId="3B6B956C" w:rsidR="007A2933" w:rsidRPr="0084127A" w:rsidRDefault="007A2933" w:rsidP="0084127A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30D966E" w14:textId="77777777" w:rsidR="0084127A" w:rsidRDefault="0084127A" w:rsidP="0084127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                    </w:t>
            </w:r>
          </w:p>
          <w:p w14:paraId="75BB0155" w14:textId="580343D3" w:rsidR="0084127A" w:rsidRPr="0084127A" w:rsidRDefault="0084127A" w:rsidP="0084127A">
            <w:pPr>
              <w:rPr>
                <w:bCs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045100">
              <w:rPr>
                <w:b/>
                <w:sz w:val="22"/>
                <w:szCs w:val="22"/>
              </w:rPr>
              <w:t>NILSON MOREIRA DOS SANTOS 07665236677</w:t>
            </w:r>
          </w:p>
          <w:p w14:paraId="222F1909" w14:textId="2999B9CC" w:rsidR="0084127A" w:rsidRDefault="0084127A" w:rsidP="0084127A">
            <w:pPr>
              <w:jc w:val="center"/>
              <w:rPr>
                <w:iCs/>
                <w:sz w:val="22"/>
                <w:szCs w:val="22"/>
              </w:rPr>
            </w:pPr>
            <w:r w:rsidRPr="0084127A">
              <w:rPr>
                <w:iCs/>
                <w:sz w:val="22"/>
                <w:szCs w:val="22"/>
              </w:rPr>
              <w:t>Nilson Moreira dos Santos</w:t>
            </w:r>
          </w:p>
          <w:p w14:paraId="09799869" w14:textId="18D8AAB2" w:rsidR="0084127A" w:rsidRDefault="0084127A" w:rsidP="0084127A">
            <w:pPr>
              <w:jc w:val="center"/>
              <w:rPr>
                <w:iCs/>
                <w:sz w:val="22"/>
                <w:szCs w:val="22"/>
              </w:rPr>
            </w:pPr>
          </w:p>
          <w:p w14:paraId="4B192B21" w14:textId="77777777" w:rsidR="0084127A" w:rsidRPr="0084127A" w:rsidRDefault="0084127A" w:rsidP="0084127A">
            <w:pPr>
              <w:jc w:val="center"/>
              <w:rPr>
                <w:b/>
                <w:iCs/>
                <w:sz w:val="20"/>
                <w:szCs w:val="20"/>
              </w:rPr>
            </w:pPr>
          </w:p>
          <w:p w14:paraId="58E23EAD" w14:textId="148AA129" w:rsidR="000547F9" w:rsidRPr="0084127A" w:rsidRDefault="000547F9" w:rsidP="0084127A">
            <w:pPr>
              <w:ind w:left="78"/>
              <w:contextualSpacing/>
              <w:rPr>
                <w:sz w:val="21"/>
                <w:szCs w:val="21"/>
              </w:rPr>
            </w:pPr>
          </w:p>
        </w:tc>
      </w:tr>
    </w:tbl>
    <w:p w14:paraId="211A5D1C" w14:textId="085862F3" w:rsidR="0084127A" w:rsidRPr="00534C16" w:rsidRDefault="00CC6420" w:rsidP="0084127A">
      <w:pPr>
        <w:rPr>
          <w:sz w:val="20"/>
          <w:szCs w:val="20"/>
        </w:rPr>
      </w:pPr>
      <w:r w:rsidRPr="0084127A">
        <w:rPr>
          <w:b/>
          <w:sz w:val="21"/>
          <w:szCs w:val="21"/>
        </w:rPr>
        <w:t>TESTEMUNHAS</w:t>
      </w:r>
      <w:r w:rsidRPr="00534C16">
        <w:rPr>
          <w:b/>
          <w:sz w:val="21"/>
          <w:szCs w:val="21"/>
        </w:rPr>
        <w:t>:</w:t>
      </w:r>
      <w:r w:rsidR="00C76550" w:rsidRPr="00534C16">
        <w:rPr>
          <w:b/>
          <w:sz w:val="21"/>
          <w:szCs w:val="21"/>
        </w:rPr>
        <w:t xml:space="preserve"> </w:t>
      </w:r>
      <w:r w:rsidR="0084127A" w:rsidRPr="00534C16">
        <w:rPr>
          <w:b/>
          <w:sz w:val="20"/>
          <w:szCs w:val="20"/>
        </w:rPr>
        <w:t xml:space="preserve">            </w:t>
      </w:r>
      <w:r w:rsidR="0084127A" w:rsidRPr="00534C16">
        <w:rPr>
          <w:sz w:val="20"/>
          <w:szCs w:val="20"/>
        </w:rPr>
        <w:t>I - ___________________________________________</w:t>
      </w:r>
    </w:p>
    <w:p w14:paraId="0B72B04D" w14:textId="5CEA24A1" w:rsidR="0084127A" w:rsidRPr="00534C16" w:rsidRDefault="0084127A" w:rsidP="0084127A">
      <w:pPr>
        <w:rPr>
          <w:sz w:val="20"/>
          <w:szCs w:val="20"/>
        </w:rPr>
      </w:pPr>
      <w:r w:rsidRPr="00534C16">
        <w:rPr>
          <w:sz w:val="20"/>
          <w:szCs w:val="20"/>
        </w:rPr>
        <w:t xml:space="preserve">                                      </w:t>
      </w:r>
      <w:r w:rsidR="00534C16">
        <w:rPr>
          <w:sz w:val="20"/>
          <w:szCs w:val="20"/>
        </w:rPr>
        <w:t xml:space="preserve">                    </w:t>
      </w:r>
      <w:r w:rsidRPr="00534C16">
        <w:rPr>
          <w:sz w:val="20"/>
          <w:szCs w:val="20"/>
        </w:rPr>
        <w:t>Giulia Camila Silva CPF: 119.699.336-07</w:t>
      </w:r>
    </w:p>
    <w:p w14:paraId="49E22522" w14:textId="662E5890" w:rsidR="0084127A" w:rsidRPr="00534C16" w:rsidRDefault="0084127A" w:rsidP="0084127A">
      <w:pPr>
        <w:rPr>
          <w:b/>
          <w:sz w:val="20"/>
          <w:szCs w:val="20"/>
        </w:rPr>
      </w:pPr>
      <w:r w:rsidRPr="00534C16">
        <w:rPr>
          <w:sz w:val="20"/>
          <w:szCs w:val="20"/>
        </w:rPr>
        <w:t xml:space="preserve">                                                        </w:t>
      </w:r>
      <w:r w:rsidR="00534C16">
        <w:rPr>
          <w:sz w:val="20"/>
          <w:szCs w:val="20"/>
        </w:rPr>
        <w:t xml:space="preserve">                   </w:t>
      </w:r>
      <w:r w:rsidRPr="00534C16">
        <w:rPr>
          <w:sz w:val="20"/>
          <w:szCs w:val="20"/>
        </w:rPr>
        <w:t xml:space="preserve">   </w:t>
      </w:r>
      <w:r w:rsidRPr="00534C16">
        <w:rPr>
          <w:b/>
          <w:sz w:val="20"/>
          <w:szCs w:val="20"/>
        </w:rPr>
        <w:t>Gestora de Frotas</w:t>
      </w:r>
    </w:p>
    <w:p w14:paraId="75C766D0" w14:textId="5E7A9E5E" w:rsidR="00CC6420" w:rsidRPr="0084127A" w:rsidRDefault="00CC6420" w:rsidP="0084127A">
      <w:pPr>
        <w:rPr>
          <w:sz w:val="21"/>
          <w:szCs w:val="21"/>
        </w:rPr>
      </w:pPr>
    </w:p>
    <w:p w14:paraId="5024D785" w14:textId="193255E3" w:rsidR="00CC6420" w:rsidRPr="0084127A" w:rsidRDefault="00CC6420" w:rsidP="00534C16">
      <w:pPr>
        <w:ind w:left="142" w:hanging="142"/>
        <w:rPr>
          <w:sz w:val="21"/>
          <w:szCs w:val="21"/>
        </w:rPr>
      </w:pPr>
      <w:r w:rsidRPr="0084127A">
        <w:rPr>
          <w:sz w:val="21"/>
          <w:szCs w:val="21"/>
        </w:rPr>
        <w:t xml:space="preserve">                                   </w:t>
      </w:r>
      <w:r w:rsidR="00534C16">
        <w:rPr>
          <w:sz w:val="21"/>
          <w:szCs w:val="21"/>
        </w:rPr>
        <w:t xml:space="preserve">        </w:t>
      </w:r>
      <w:r w:rsidRPr="0084127A">
        <w:rPr>
          <w:sz w:val="21"/>
          <w:szCs w:val="21"/>
        </w:rPr>
        <w:t>II - _________________</w:t>
      </w:r>
      <w:r w:rsidR="007441D2" w:rsidRPr="0084127A">
        <w:rPr>
          <w:sz w:val="21"/>
          <w:szCs w:val="21"/>
        </w:rPr>
        <w:t>________________________</w:t>
      </w:r>
      <w:r w:rsidRPr="0084127A">
        <w:rPr>
          <w:sz w:val="21"/>
          <w:szCs w:val="21"/>
        </w:rPr>
        <w:t>____</w:t>
      </w:r>
    </w:p>
    <w:p w14:paraId="306CDEA9" w14:textId="77777777" w:rsidR="00CC6420" w:rsidRPr="0084127A" w:rsidRDefault="002F495A" w:rsidP="00C76550">
      <w:pPr>
        <w:ind w:left="142" w:hanging="142"/>
        <w:jc w:val="center"/>
        <w:rPr>
          <w:sz w:val="21"/>
          <w:szCs w:val="21"/>
        </w:rPr>
      </w:pPr>
      <w:r w:rsidRPr="0084127A">
        <w:rPr>
          <w:sz w:val="21"/>
          <w:szCs w:val="21"/>
        </w:rPr>
        <w:t xml:space="preserve">Ronaldo Alves Pereira </w:t>
      </w:r>
      <w:r w:rsidR="00C76550" w:rsidRPr="0084127A">
        <w:rPr>
          <w:sz w:val="21"/>
          <w:szCs w:val="21"/>
        </w:rPr>
        <w:t>- 365.840.456-68</w:t>
      </w:r>
    </w:p>
    <w:sectPr w:rsidR="00CC6420" w:rsidRPr="0084127A" w:rsidSect="00C76550">
      <w:head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3F2A6" w14:textId="77777777" w:rsidR="007A2933" w:rsidRDefault="007A2933" w:rsidP="007A2933">
      <w:r>
        <w:separator/>
      </w:r>
    </w:p>
  </w:endnote>
  <w:endnote w:type="continuationSeparator" w:id="0">
    <w:p w14:paraId="514BA04D" w14:textId="77777777" w:rsidR="007A2933" w:rsidRDefault="007A2933" w:rsidP="007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6CEF6" w14:textId="77777777" w:rsidR="007A2933" w:rsidRDefault="007A2933" w:rsidP="007A2933">
      <w:r>
        <w:separator/>
      </w:r>
    </w:p>
  </w:footnote>
  <w:footnote w:type="continuationSeparator" w:id="0">
    <w:p w14:paraId="2DDA1F38" w14:textId="77777777" w:rsidR="007A2933" w:rsidRDefault="007A2933" w:rsidP="007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D12AF" w14:textId="77777777"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03EAE96A" wp14:editId="6609489E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20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33CFAF" wp14:editId="17B330D6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43147" w14:textId="77777777" w:rsidR="00316F62" w:rsidRPr="0005692B" w:rsidRDefault="00316F62" w:rsidP="00316F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3CF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27343147" w14:textId="77777777" w:rsidR="00316F62" w:rsidRPr="0005692B" w:rsidRDefault="00316F62" w:rsidP="00316F6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5065476D" wp14:editId="5871F797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1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5CA291DF" w14:textId="77777777"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63C31118" w14:textId="77777777" w:rsidR="00316F62" w:rsidRPr="007A2933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7661E"/>
    <w:multiLevelType w:val="hybridMultilevel"/>
    <w:tmpl w:val="19E8635A"/>
    <w:lvl w:ilvl="0" w:tplc="F530B5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33"/>
    <w:rsid w:val="0000140B"/>
    <w:rsid w:val="000115D6"/>
    <w:rsid w:val="00031225"/>
    <w:rsid w:val="00033FDF"/>
    <w:rsid w:val="00040B93"/>
    <w:rsid w:val="0004601D"/>
    <w:rsid w:val="00050D6D"/>
    <w:rsid w:val="000547F9"/>
    <w:rsid w:val="00080663"/>
    <w:rsid w:val="00080BCA"/>
    <w:rsid w:val="00083585"/>
    <w:rsid w:val="000864B3"/>
    <w:rsid w:val="0009293F"/>
    <w:rsid w:val="00093074"/>
    <w:rsid w:val="00093214"/>
    <w:rsid w:val="00096470"/>
    <w:rsid w:val="00097EE7"/>
    <w:rsid w:val="000A02FB"/>
    <w:rsid w:val="000A407F"/>
    <w:rsid w:val="000B3C64"/>
    <w:rsid w:val="000C163A"/>
    <w:rsid w:val="000C262A"/>
    <w:rsid w:val="000C46AF"/>
    <w:rsid w:val="000D0D18"/>
    <w:rsid w:val="000D6119"/>
    <w:rsid w:val="000E07C9"/>
    <w:rsid w:val="000E3BC4"/>
    <w:rsid w:val="000E4191"/>
    <w:rsid w:val="000E58D5"/>
    <w:rsid w:val="000E627F"/>
    <w:rsid w:val="000F5E50"/>
    <w:rsid w:val="000F6682"/>
    <w:rsid w:val="000F7D28"/>
    <w:rsid w:val="00102788"/>
    <w:rsid w:val="00102CDB"/>
    <w:rsid w:val="00103FAA"/>
    <w:rsid w:val="00107015"/>
    <w:rsid w:val="00110AEE"/>
    <w:rsid w:val="001131D9"/>
    <w:rsid w:val="001169F9"/>
    <w:rsid w:val="00120BCC"/>
    <w:rsid w:val="00123316"/>
    <w:rsid w:val="001237B7"/>
    <w:rsid w:val="00126095"/>
    <w:rsid w:val="0012756B"/>
    <w:rsid w:val="00131A26"/>
    <w:rsid w:val="00134A60"/>
    <w:rsid w:val="00135CD3"/>
    <w:rsid w:val="001466D7"/>
    <w:rsid w:val="001518A4"/>
    <w:rsid w:val="001534FA"/>
    <w:rsid w:val="001542AA"/>
    <w:rsid w:val="001566FE"/>
    <w:rsid w:val="00157AF4"/>
    <w:rsid w:val="001735CF"/>
    <w:rsid w:val="00180847"/>
    <w:rsid w:val="00183B92"/>
    <w:rsid w:val="0018488F"/>
    <w:rsid w:val="00190652"/>
    <w:rsid w:val="001A09C4"/>
    <w:rsid w:val="001A60FD"/>
    <w:rsid w:val="001A67E8"/>
    <w:rsid w:val="001A6C02"/>
    <w:rsid w:val="001B7F7C"/>
    <w:rsid w:val="001C3A4B"/>
    <w:rsid w:val="001F2832"/>
    <w:rsid w:val="001F43D5"/>
    <w:rsid w:val="001F4647"/>
    <w:rsid w:val="002001B2"/>
    <w:rsid w:val="002027F0"/>
    <w:rsid w:val="00205754"/>
    <w:rsid w:val="002064DF"/>
    <w:rsid w:val="002072A6"/>
    <w:rsid w:val="00207303"/>
    <w:rsid w:val="0020785F"/>
    <w:rsid w:val="00212EAF"/>
    <w:rsid w:val="00223BA5"/>
    <w:rsid w:val="002278A8"/>
    <w:rsid w:val="002375E7"/>
    <w:rsid w:val="00241FB3"/>
    <w:rsid w:val="00244211"/>
    <w:rsid w:val="00244484"/>
    <w:rsid w:val="00244F9D"/>
    <w:rsid w:val="0025129D"/>
    <w:rsid w:val="00251B54"/>
    <w:rsid w:val="00254112"/>
    <w:rsid w:val="00257B2C"/>
    <w:rsid w:val="00257D55"/>
    <w:rsid w:val="00260D2E"/>
    <w:rsid w:val="002645D2"/>
    <w:rsid w:val="0026732A"/>
    <w:rsid w:val="00270CAF"/>
    <w:rsid w:val="00274441"/>
    <w:rsid w:val="002802FC"/>
    <w:rsid w:val="00284A7D"/>
    <w:rsid w:val="00295A10"/>
    <w:rsid w:val="002A5BB9"/>
    <w:rsid w:val="002B0D56"/>
    <w:rsid w:val="002B1713"/>
    <w:rsid w:val="002B2BDC"/>
    <w:rsid w:val="002B6B57"/>
    <w:rsid w:val="002C03C0"/>
    <w:rsid w:val="002C2F7E"/>
    <w:rsid w:val="002C6792"/>
    <w:rsid w:val="002D183A"/>
    <w:rsid w:val="002D26A4"/>
    <w:rsid w:val="002D42AD"/>
    <w:rsid w:val="002F345F"/>
    <w:rsid w:val="002F4123"/>
    <w:rsid w:val="002F495A"/>
    <w:rsid w:val="003004D1"/>
    <w:rsid w:val="00303A8C"/>
    <w:rsid w:val="00306075"/>
    <w:rsid w:val="00306822"/>
    <w:rsid w:val="00310440"/>
    <w:rsid w:val="003154B7"/>
    <w:rsid w:val="00316F62"/>
    <w:rsid w:val="00321142"/>
    <w:rsid w:val="00321459"/>
    <w:rsid w:val="00323756"/>
    <w:rsid w:val="00325FD6"/>
    <w:rsid w:val="00330C13"/>
    <w:rsid w:val="003319B2"/>
    <w:rsid w:val="00332A47"/>
    <w:rsid w:val="003333A0"/>
    <w:rsid w:val="00340A20"/>
    <w:rsid w:val="00342B4E"/>
    <w:rsid w:val="0034408B"/>
    <w:rsid w:val="00345F63"/>
    <w:rsid w:val="00357698"/>
    <w:rsid w:val="00362157"/>
    <w:rsid w:val="00374F7A"/>
    <w:rsid w:val="00375234"/>
    <w:rsid w:val="00376560"/>
    <w:rsid w:val="0037668F"/>
    <w:rsid w:val="00381D53"/>
    <w:rsid w:val="00382A78"/>
    <w:rsid w:val="003936D2"/>
    <w:rsid w:val="00393F45"/>
    <w:rsid w:val="003A17B2"/>
    <w:rsid w:val="003A1892"/>
    <w:rsid w:val="003A51C7"/>
    <w:rsid w:val="003B02D2"/>
    <w:rsid w:val="003B23FA"/>
    <w:rsid w:val="003B292A"/>
    <w:rsid w:val="003B2D82"/>
    <w:rsid w:val="003C1026"/>
    <w:rsid w:val="003C395C"/>
    <w:rsid w:val="003D1FC1"/>
    <w:rsid w:val="003D35D1"/>
    <w:rsid w:val="0040557F"/>
    <w:rsid w:val="00405902"/>
    <w:rsid w:val="00411CE4"/>
    <w:rsid w:val="00434329"/>
    <w:rsid w:val="00446DD2"/>
    <w:rsid w:val="0045180C"/>
    <w:rsid w:val="00453E18"/>
    <w:rsid w:val="00454017"/>
    <w:rsid w:val="00460F98"/>
    <w:rsid w:val="004615F2"/>
    <w:rsid w:val="0046507C"/>
    <w:rsid w:val="0046726A"/>
    <w:rsid w:val="00470843"/>
    <w:rsid w:val="00471E3D"/>
    <w:rsid w:val="00471FCB"/>
    <w:rsid w:val="004729A3"/>
    <w:rsid w:val="00480046"/>
    <w:rsid w:val="00482B3E"/>
    <w:rsid w:val="00484177"/>
    <w:rsid w:val="00491B7B"/>
    <w:rsid w:val="0049489B"/>
    <w:rsid w:val="004A23FB"/>
    <w:rsid w:val="004A583F"/>
    <w:rsid w:val="004A7A61"/>
    <w:rsid w:val="004B0787"/>
    <w:rsid w:val="004C2DB7"/>
    <w:rsid w:val="004D187B"/>
    <w:rsid w:val="004D492E"/>
    <w:rsid w:val="004D7C4D"/>
    <w:rsid w:val="004E3136"/>
    <w:rsid w:val="004E3274"/>
    <w:rsid w:val="00511CE7"/>
    <w:rsid w:val="0051267B"/>
    <w:rsid w:val="00517A97"/>
    <w:rsid w:val="00517AFC"/>
    <w:rsid w:val="00532584"/>
    <w:rsid w:val="00533235"/>
    <w:rsid w:val="005337FC"/>
    <w:rsid w:val="005342FE"/>
    <w:rsid w:val="00534C16"/>
    <w:rsid w:val="00545D69"/>
    <w:rsid w:val="005462F9"/>
    <w:rsid w:val="00547C26"/>
    <w:rsid w:val="005503EC"/>
    <w:rsid w:val="0055229C"/>
    <w:rsid w:val="00552CD2"/>
    <w:rsid w:val="0055369B"/>
    <w:rsid w:val="00553D27"/>
    <w:rsid w:val="00554FFB"/>
    <w:rsid w:val="005604B2"/>
    <w:rsid w:val="00561F16"/>
    <w:rsid w:val="00562B2E"/>
    <w:rsid w:val="005706F8"/>
    <w:rsid w:val="00571EDE"/>
    <w:rsid w:val="0057227A"/>
    <w:rsid w:val="00573F8C"/>
    <w:rsid w:val="00574370"/>
    <w:rsid w:val="00591495"/>
    <w:rsid w:val="005917F6"/>
    <w:rsid w:val="00596F9C"/>
    <w:rsid w:val="00597B24"/>
    <w:rsid w:val="005A4CAF"/>
    <w:rsid w:val="005A6444"/>
    <w:rsid w:val="005A7A9A"/>
    <w:rsid w:val="005B1DDA"/>
    <w:rsid w:val="005B2172"/>
    <w:rsid w:val="005B7ACF"/>
    <w:rsid w:val="005C0B02"/>
    <w:rsid w:val="005C1B6A"/>
    <w:rsid w:val="005D23FF"/>
    <w:rsid w:val="005D2BC0"/>
    <w:rsid w:val="005D78A3"/>
    <w:rsid w:val="005D7FB7"/>
    <w:rsid w:val="005E1442"/>
    <w:rsid w:val="005E359B"/>
    <w:rsid w:val="005E567A"/>
    <w:rsid w:val="005F16BD"/>
    <w:rsid w:val="005F5645"/>
    <w:rsid w:val="005F5BD6"/>
    <w:rsid w:val="006068DE"/>
    <w:rsid w:val="00611825"/>
    <w:rsid w:val="00614FF9"/>
    <w:rsid w:val="006165BB"/>
    <w:rsid w:val="00617F6D"/>
    <w:rsid w:val="00620D49"/>
    <w:rsid w:val="00621657"/>
    <w:rsid w:val="00622136"/>
    <w:rsid w:val="00624E2B"/>
    <w:rsid w:val="0063156D"/>
    <w:rsid w:val="00634A7D"/>
    <w:rsid w:val="006474A5"/>
    <w:rsid w:val="0065715B"/>
    <w:rsid w:val="00661B2B"/>
    <w:rsid w:val="0066337F"/>
    <w:rsid w:val="006734BB"/>
    <w:rsid w:val="00676894"/>
    <w:rsid w:val="00676A66"/>
    <w:rsid w:val="0068105E"/>
    <w:rsid w:val="00681A36"/>
    <w:rsid w:val="00686886"/>
    <w:rsid w:val="0069695F"/>
    <w:rsid w:val="006A0C1D"/>
    <w:rsid w:val="006A43CD"/>
    <w:rsid w:val="006B2F83"/>
    <w:rsid w:val="006B39E2"/>
    <w:rsid w:val="006B3FE5"/>
    <w:rsid w:val="006B7851"/>
    <w:rsid w:val="006C1D88"/>
    <w:rsid w:val="006C29E2"/>
    <w:rsid w:val="006C35E6"/>
    <w:rsid w:val="006C48F7"/>
    <w:rsid w:val="006C65A3"/>
    <w:rsid w:val="006D2BE9"/>
    <w:rsid w:val="006E02F3"/>
    <w:rsid w:val="006F1C44"/>
    <w:rsid w:val="00702E68"/>
    <w:rsid w:val="00705A98"/>
    <w:rsid w:val="007154FE"/>
    <w:rsid w:val="007170F2"/>
    <w:rsid w:val="00717C6B"/>
    <w:rsid w:val="00720062"/>
    <w:rsid w:val="00720B62"/>
    <w:rsid w:val="007231AE"/>
    <w:rsid w:val="0072617D"/>
    <w:rsid w:val="007315E4"/>
    <w:rsid w:val="00731995"/>
    <w:rsid w:val="007437C7"/>
    <w:rsid w:val="007441D2"/>
    <w:rsid w:val="0074636B"/>
    <w:rsid w:val="00751EF0"/>
    <w:rsid w:val="0075436D"/>
    <w:rsid w:val="00755FE8"/>
    <w:rsid w:val="00765F14"/>
    <w:rsid w:val="0077258D"/>
    <w:rsid w:val="00773BBB"/>
    <w:rsid w:val="007805DC"/>
    <w:rsid w:val="00796CF7"/>
    <w:rsid w:val="007A2933"/>
    <w:rsid w:val="007A745A"/>
    <w:rsid w:val="007A7ABF"/>
    <w:rsid w:val="007B216E"/>
    <w:rsid w:val="007B3B78"/>
    <w:rsid w:val="007B667A"/>
    <w:rsid w:val="007C3B8E"/>
    <w:rsid w:val="007C4DF1"/>
    <w:rsid w:val="007C76A1"/>
    <w:rsid w:val="007D15E9"/>
    <w:rsid w:val="007D6E1D"/>
    <w:rsid w:val="007D7589"/>
    <w:rsid w:val="007F06AE"/>
    <w:rsid w:val="007F3868"/>
    <w:rsid w:val="007F3C70"/>
    <w:rsid w:val="0080724A"/>
    <w:rsid w:val="00807359"/>
    <w:rsid w:val="00807CB4"/>
    <w:rsid w:val="00807D9A"/>
    <w:rsid w:val="00810895"/>
    <w:rsid w:val="00810B36"/>
    <w:rsid w:val="008176A3"/>
    <w:rsid w:val="00820009"/>
    <w:rsid w:val="00821F5F"/>
    <w:rsid w:val="00826653"/>
    <w:rsid w:val="00827BFB"/>
    <w:rsid w:val="00831203"/>
    <w:rsid w:val="00835A96"/>
    <w:rsid w:val="0084127A"/>
    <w:rsid w:val="0084186E"/>
    <w:rsid w:val="00843D36"/>
    <w:rsid w:val="00845408"/>
    <w:rsid w:val="00850736"/>
    <w:rsid w:val="008562A3"/>
    <w:rsid w:val="0086073B"/>
    <w:rsid w:val="00862F61"/>
    <w:rsid w:val="0087022D"/>
    <w:rsid w:val="00875D56"/>
    <w:rsid w:val="00882E28"/>
    <w:rsid w:val="00886D24"/>
    <w:rsid w:val="00887502"/>
    <w:rsid w:val="00892965"/>
    <w:rsid w:val="00892B7F"/>
    <w:rsid w:val="00893713"/>
    <w:rsid w:val="00893EE2"/>
    <w:rsid w:val="008A2B26"/>
    <w:rsid w:val="008A4A09"/>
    <w:rsid w:val="008A4A2D"/>
    <w:rsid w:val="008A5EA1"/>
    <w:rsid w:val="008B2CEA"/>
    <w:rsid w:val="008C4026"/>
    <w:rsid w:val="008C43C4"/>
    <w:rsid w:val="008C48CA"/>
    <w:rsid w:val="008C6D64"/>
    <w:rsid w:val="008D3414"/>
    <w:rsid w:val="008F3DAB"/>
    <w:rsid w:val="008F4A30"/>
    <w:rsid w:val="008F7321"/>
    <w:rsid w:val="00901B87"/>
    <w:rsid w:val="0090358C"/>
    <w:rsid w:val="009043D7"/>
    <w:rsid w:val="009064BC"/>
    <w:rsid w:val="00907AFA"/>
    <w:rsid w:val="009156DF"/>
    <w:rsid w:val="00916F41"/>
    <w:rsid w:val="00921A44"/>
    <w:rsid w:val="00921F14"/>
    <w:rsid w:val="00924300"/>
    <w:rsid w:val="00926728"/>
    <w:rsid w:val="009319BD"/>
    <w:rsid w:val="00934AA0"/>
    <w:rsid w:val="00936080"/>
    <w:rsid w:val="009362FA"/>
    <w:rsid w:val="00936313"/>
    <w:rsid w:val="00940B0E"/>
    <w:rsid w:val="00943BA6"/>
    <w:rsid w:val="00945230"/>
    <w:rsid w:val="00953722"/>
    <w:rsid w:val="00956531"/>
    <w:rsid w:val="00956980"/>
    <w:rsid w:val="00957D68"/>
    <w:rsid w:val="009607D2"/>
    <w:rsid w:val="009669EF"/>
    <w:rsid w:val="0097182F"/>
    <w:rsid w:val="009722F7"/>
    <w:rsid w:val="0097261E"/>
    <w:rsid w:val="009730F0"/>
    <w:rsid w:val="00982EF8"/>
    <w:rsid w:val="00983E86"/>
    <w:rsid w:val="00993ED9"/>
    <w:rsid w:val="00996A6A"/>
    <w:rsid w:val="009B2455"/>
    <w:rsid w:val="009B508C"/>
    <w:rsid w:val="009B5244"/>
    <w:rsid w:val="009C40FF"/>
    <w:rsid w:val="009C4142"/>
    <w:rsid w:val="009D122D"/>
    <w:rsid w:val="009D2E3D"/>
    <w:rsid w:val="009D2F97"/>
    <w:rsid w:val="009E4646"/>
    <w:rsid w:val="009F1DA4"/>
    <w:rsid w:val="009F577B"/>
    <w:rsid w:val="00A0360A"/>
    <w:rsid w:val="00A0767B"/>
    <w:rsid w:val="00A07835"/>
    <w:rsid w:val="00A123C0"/>
    <w:rsid w:val="00A13611"/>
    <w:rsid w:val="00A17A19"/>
    <w:rsid w:val="00A271A6"/>
    <w:rsid w:val="00A4427C"/>
    <w:rsid w:val="00A44808"/>
    <w:rsid w:val="00A4645D"/>
    <w:rsid w:val="00A46B99"/>
    <w:rsid w:val="00A50DB0"/>
    <w:rsid w:val="00A510B6"/>
    <w:rsid w:val="00A51533"/>
    <w:rsid w:val="00A56EC1"/>
    <w:rsid w:val="00A57DD8"/>
    <w:rsid w:val="00A7183C"/>
    <w:rsid w:val="00A7459C"/>
    <w:rsid w:val="00A75C52"/>
    <w:rsid w:val="00A77C82"/>
    <w:rsid w:val="00A829E5"/>
    <w:rsid w:val="00A83755"/>
    <w:rsid w:val="00A84498"/>
    <w:rsid w:val="00A848B3"/>
    <w:rsid w:val="00A9792F"/>
    <w:rsid w:val="00AA51A5"/>
    <w:rsid w:val="00AB5CDF"/>
    <w:rsid w:val="00AC1C0E"/>
    <w:rsid w:val="00AE48BE"/>
    <w:rsid w:val="00AE5687"/>
    <w:rsid w:val="00AE7D31"/>
    <w:rsid w:val="00AF0714"/>
    <w:rsid w:val="00B0539B"/>
    <w:rsid w:val="00B06D76"/>
    <w:rsid w:val="00B11EE1"/>
    <w:rsid w:val="00B12414"/>
    <w:rsid w:val="00B15B41"/>
    <w:rsid w:val="00B1663C"/>
    <w:rsid w:val="00B23978"/>
    <w:rsid w:val="00B32700"/>
    <w:rsid w:val="00B3407C"/>
    <w:rsid w:val="00B34344"/>
    <w:rsid w:val="00B34BB8"/>
    <w:rsid w:val="00B51A57"/>
    <w:rsid w:val="00B612A1"/>
    <w:rsid w:val="00B6145A"/>
    <w:rsid w:val="00B644FA"/>
    <w:rsid w:val="00B64AF7"/>
    <w:rsid w:val="00B66913"/>
    <w:rsid w:val="00B71F27"/>
    <w:rsid w:val="00B72D68"/>
    <w:rsid w:val="00B73731"/>
    <w:rsid w:val="00B750A3"/>
    <w:rsid w:val="00B82527"/>
    <w:rsid w:val="00B90156"/>
    <w:rsid w:val="00B94C29"/>
    <w:rsid w:val="00BA2260"/>
    <w:rsid w:val="00BB6DB8"/>
    <w:rsid w:val="00BC0B9D"/>
    <w:rsid w:val="00BC4774"/>
    <w:rsid w:val="00BD62F1"/>
    <w:rsid w:val="00BD7656"/>
    <w:rsid w:val="00BE203A"/>
    <w:rsid w:val="00BE4914"/>
    <w:rsid w:val="00C00AE9"/>
    <w:rsid w:val="00C01329"/>
    <w:rsid w:val="00C02A88"/>
    <w:rsid w:val="00C047A7"/>
    <w:rsid w:val="00C0584B"/>
    <w:rsid w:val="00C06798"/>
    <w:rsid w:val="00C101DF"/>
    <w:rsid w:val="00C17BD0"/>
    <w:rsid w:val="00C22DD1"/>
    <w:rsid w:val="00C259AE"/>
    <w:rsid w:val="00C274EF"/>
    <w:rsid w:val="00C311BD"/>
    <w:rsid w:val="00C44F2E"/>
    <w:rsid w:val="00C552E9"/>
    <w:rsid w:val="00C55E48"/>
    <w:rsid w:val="00C55FC2"/>
    <w:rsid w:val="00C67914"/>
    <w:rsid w:val="00C67D15"/>
    <w:rsid w:val="00C75C88"/>
    <w:rsid w:val="00C76550"/>
    <w:rsid w:val="00C76ECA"/>
    <w:rsid w:val="00C85825"/>
    <w:rsid w:val="00C9336E"/>
    <w:rsid w:val="00C934FD"/>
    <w:rsid w:val="00CA4A24"/>
    <w:rsid w:val="00CA5520"/>
    <w:rsid w:val="00CB3413"/>
    <w:rsid w:val="00CB4F9A"/>
    <w:rsid w:val="00CB6BD5"/>
    <w:rsid w:val="00CB792E"/>
    <w:rsid w:val="00CB7ED5"/>
    <w:rsid w:val="00CC4F1E"/>
    <w:rsid w:val="00CC5D5A"/>
    <w:rsid w:val="00CC601B"/>
    <w:rsid w:val="00CC6420"/>
    <w:rsid w:val="00CD083A"/>
    <w:rsid w:val="00CE0A10"/>
    <w:rsid w:val="00CE658C"/>
    <w:rsid w:val="00CF02C4"/>
    <w:rsid w:val="00CF28F7"/>
    <w:rsid w:val="00CF52C5"/>
    <w:rsid w:val="00CF55A8"/>
    <w:rsid w:val="00CF79D1"/>
    <w:rsid w:val="00D0069B"/>
    <w:rsid w:val="00D04FB9"/>
    <w:rsid w:val="00D204F0"/>
    <w:rsid w:val="00D2126D"/>
    <w:rsid w:val="00D22B95"/>
    <w:rsid w:val="00D30471"/>
    <w:rsid w:val="00D311BE"/>
    <w:rsid w:val="00D323AC"/>
    <w:rsid w:val="00D44B04"/>
    <w:rsid w:val="00D461DB"/>
    <w:rsid w:val="00D52386"/>
    <w:rsid w:val="00D7012C"/>
    <w:rsid w:val="00D70B6B"/>
    <w:rsid w:val="00D829F1"/>
    <w:rsid w:val="00D82D1D"/>
    <w:rsid w:val="00D85503"/>
    <w:rsid w:val="00D85570"/>
    <w:rsid w:val="00D865F8"/>
    <w:rsid w:val="00D90CE8"/>
    <w:rsid w:val="00D93609"/>
    <w:rsid w:val="00D9588C"/>
    <w:rsid w:val="00DA09C0"/>
    <w:rsid w:val="00DB1EFE"/>
    <w:rsid w:val="00DB2848"/>
    <w:rsid w:val="00DB43C8"/>
    <w:rsid w:val="00DB55D8"/>
    <w:rsid w:val="00DC58CE"/>
    <w:rsid w:val="00DD2E2A"/>
    <w:rsid w:val="00DD4413"/>
    <w:rsid w:val="00DD4D2E"/>
    <w:rsid w:val="00DE196C"/>
    <w:rsid w:val="00DE5C5D"/>
    <w:rsid w:val="00DE6F6F"/>
    <w:rsid w:val="00DF03B7"/>
    <w:rsid w:val="00DF34C1"/>
    <w:rsid w:val="00DF35A7"/>
    <w:rsid w:val="00DF5046"/>
    <w:rsid w:val="00E00485"/>
    <w:rsid w:val="00E0169B"/>
    <w:rsid w:val="00E05526"/>
    <w:rsid w:val="00E0562B"/>
    <w:rsid w:val="00E101F9"/>
    <w:rsid w:val="00E1319D"/>
    <w:rsid w:val="00E16BAE"/>
    <w:rsid w:val="00E21392"/>
    <w:rsid w:val="00E31DDF"/>
    <w:rsid w:val="00E340C0"/>
    <w:rsid w:val="00E35211"/>
    <w:rsid w:val="00E359DB"/>
    <w:rsid w:val="00E43CB1"/>
    <w:rsid w:val="00E517F1"/>
    <w:rsid w:val="00E527D7"/>
    <w:rsid w:val="00E66442"/>
    <w:rsid w:val="00E664F6"/>
    <w:rsid w:val="00E76B3F"/>
    <w:rsid w:val="00E83E99"/>
    <w:rsid w:val="00E857F6"/>
    <w:rsid w:val="00E97075"/>
    <w:rsid w:val="00EA2358"/>
    <w:rsid w:val="00EA4FF6"/>
    <w:rsid w:val="00EA5F86"/>
    <w:rsid w:val="00EA6A5F"/>
    <w:rsid w:val="00EB5A32"/>
    <w:rsid w:val="00EC04DC"/>
    <w:rsid w:val="00EC34F4"/>
    <w:rsid w:val="00EC6667"/>
    <w:rsid w:val="00ED0407"/>
    <w:rsid w:val="00ED05C5"/>
    <w:rsid w:val="00ED132F"/>
    <w:rsid w:val="00ED6381"/>
    <w:rsid w:val="00EE4B9B"/>
    <w:rsid w:val="00EE6EB5"/>
    <w:rsid w:val="00EF0E06"/>
    <w:rsid w:val="00F008E7"/>
    <w:rsid w:val="00F02EA1"/>
    <w:rsid w:val="00F0539F"/>
    <w:rsid w:val="00F06EE3"/>
    <w:rsid w:val="00F075E4"/>
    <w:rsid w:val="00F2337F"/>
    <w:rsid w:val="00F34C2A"/>
    <w:rsid w:val="00F374C9"/>
    <w:rsid w:val="00F51009"/>
    <w:rsid w:val="00F532CA"/>
    <w:rsid w:val="00F5472C"/>
    <w:rsid w:val="00F56DC8"/>
    <w:rsid w:val="00F6382E"/>
    <w:rsid w:val="00F67C36"/>
    <w:rsid w:val="00F8190E"/>
    <w:rsid w:val="00F81BF5"/>
    <w:rsid w:val="00F84890"/>
    <w:rsid w:val="00F85CC6"/>
    <w:rsid w:val="00FA2AB1"/>
    <w:rsid w:val="00FA31C6"/>
    <w:rsid w:val="00FC3003"/>
    <w:rsid w:val="00FC3360"/>
    <w:rsid w:val="00FD5C07"/>
    <w:rsid w:val="00FE2A7D"/>
    <w:rsid w:val="00FE3C0D"/>
    <w:rsid w:val="00FE48A3"/>
    <w:rsid w:val="00FE6950"/>
    <w:rsid w:val="00FF1263"/>
    <w:rsid w:val="00FF139A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203F"/>
  <w15:chartTrackingRefBased/>
  <w15:docId w15:val="{545A1A05-3175-4BC8-983B-6AD216E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293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7A293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293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A293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7A2933"/>
    <w:rPr>
      <w:color w:val="0000FF"/>
      <w:u w:val="single"/>
    </w:rPr>
  </w:style>
  <w:style w:type="table" w:styleId="Tabelacomgrade">
    <w:name w:val="Table Grid"/>
    <w:basedOn w:val="Tabelanormal"/>
    <w:rsid w:val="007A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7A29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A293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7A293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29F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730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73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fase">
    <w:name w:val="Emphasis"/>
    <w:uiPriority w:val="20"/>
    <w:qFormat/>
    <w:rsid w:val="009730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26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03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3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60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0360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4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4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4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4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4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Blockquote">
    <w:name w:val="Blockquote"/>
    <w:basedOn w:val="Normal"/>
    <w:rsid w:val="0084127A"/>
    <w:pPr>
      <w:snapToGrid w:val="0"/>
      <w:spacing w:before="100" w:after="100"/>
      <w:ind w:left="360" w:right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5</cp:revision>
  <cp:lastPrinted>2020-07-30T11:58:00Z</cp:lastPrinted>
  <dcterms:created xsi:type="dcterms:W3CDTF">2020-08-04T17:49:00Z</dcterms:created>
  <dcterms:modified xsi:type="dcterms:W3CDTF">2020-09-02T19:11:00Z</dcterms:modified>
</cp:coreProperties>
</file>