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618C6DE4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5B252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377DA4FF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5B252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19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5B252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16h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12FC7CA7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>AUXILIAR DE SERVIÇOS GERAIS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660CC0DC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do 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05/2023.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37C2A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5B2520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setembro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B2520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14271A07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D7225E">
        <w:rPr>
          <w:rFonts w:ascii="Times New Roman" w:hAnsi="Times New Roman" w:cs="Times New Roman"/>
          <w:sz w:val="24"/>
          <w:szCs w:val="24"/>
        </w:rPr>
        <w:t>1</w:t>
      </w:r>
      <w:r w:rsidR="005B2520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9E53E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30C03849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5B25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35A5BC3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0C6D98D9" w:rsidR="00E8102E" w:rsidRDefault="005B2520" w:rsidP="0088782E">
            <w:pPr>
              <w:spacing w:after="0" w:line="240" w:lineRule="auto"/>
              <w:jc w:val="center"/>
            </w:pPr>
            <w:r>
              <w:t>Creche Municipal João e Maria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D8F381D" w14:textId="1568A5E2" w:rsidR="00E8102E" w:rsidRDefault="0088782E" w:rsidP="0088782E">
            <w:pPr>
              <w:spacing w:after="0" w:line="240" w:lineRule="auto"/>
              <w:jc w:val="center"/>
            </w:pPr>
            <w:r>
              <w:t>0</w:t>
            </w:r>
            <w:r w:rsidR="009E53EA">
              <w:t>6</w:t>
            </w:r>
            <w:r>
              <w:t>h as 1</w:t>
            </w:r>
            <w:r w:rsidR="009E53EA">
              <w:t>2</w:t>
            </w:r>
            <w:r>
              <w:t>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A68A965" w14:textId="3F38FFD7" w:rsidR="0088782E" w:rsidRDefault="005B2520" w:rsidP="0088782E">
            <w:pPr>
              <w:spacing w:after="0" w:line="240" w:lineRule="auto"/>
              <w:jc w:val="center"/>
            </w:pPr>
            <w:r>
              <w:t>23/09/2024 a 17/10/2024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6965F0" w14:textId="77777777" w:rsidR="00994DE6" w:rsidRDefault="00994DE6" w:rsidP="00C742C6">
      <w:pPr>
        <w:spacing w:after="0" w:line="240" w:lineRule="auto"/>
      </w:pPr>
      <w:r>
        <w:separator/>
      </w:r>
    </w:p>
  </w:endnote>
  <w:endnote w:type="continuationSeparator" w:id="0">
    <w:p w14:paraId="182C1552" w14:textId="77777777" w:rsidR="00994DE6" w:rsidRDefault="00994DE6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257238" w14:textId="77777777" w:rsidR="00994DE6" w:rsidRDefault="00994DE6" w:rsidP="00C742C6">
      <w:pPr>
        <w:spacing w:after="0" w:line="240" w:lineRule="auto"/>
      </w:pPr>
      <w:r>
        <w:separator/>
      </w:r>
    </w:p>
  </w:footnote>
  <w:footnote w:type="continuationSeparator" w:id="0">
    <w:p w14:paraId="706ADD72" w14:textId="77777777" w:rsidR="00994DE6" w:rsidRDefault="00994DE6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B13D4"/>
    <w:rsid w:val="009B5A77"/>
    <w:rsid w:val="009C3A84"/>
    <w:rsid w:val="009D1F10"/>
    <w:rsid w:val="009D4831"/>
    <w:rsid w:val="009E53EA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225E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296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3</cp:revision>
  <cp:lastPrinted>2024-09-18T18:53:00Z</cp:lastPrinted>
  <dcterms:created xsi:type="dcterms:W3CDTF">2024-09-18T18:48:00Z</dcterms:created>
  <dcterms:modified xsi:type="dcterms:W3CDTF">2024-09-18T18:53:00Z</dcterms:modified>
</cp:coreProperties>
</file>