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CA884E8" w14:textId="77777777" w:rsidR="0038477C" w:rsidRDefault="0038477C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0E170E92" w14:textId="344CA51C" w:rsidR="00C742C6" w:rsidRPr="005476B8" w:rsidRDefault="00C742C6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Contratação 202</w:t>
      </w:r>
      <w:r w:rsidR="00F912F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Edital n° </w:t>
      </w:r>
      <w:r w:rsidR="00B04871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6</w:t>
      </w:r>
      <w:r w:rsidR="00D24D8E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6</w:t>
      </w:r>
      <w:r w:rsidRPr="005476B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</w:t>
      </w: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B1113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</w:p>
    <w:p w14:paraId="360A7030" w14:textId="76C07DA7" w:rsidR="00D33AF6" w:rsidRDefault="00C742C6" w:rsidP="006167EE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FF0000"/>
          <w:sz w:val="40"/>
          <w:szCs w:val="40"/>
          <w:lang w:eastAsia="pt-BR"/>
        </w:rPr>
      </w:pPr>
      <w:r w:rsidRPr="005476B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D24D8E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30</w:t>
      </w:r>
      <w:r w:rsidRPr="0069673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</w:t>
      </w:r>
      <w:r w:rsidR="002F2C91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10</w:t>
      </w:r>
      <w:r w:rsidRPr="0069673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</w:t>
      </w:r>
      <w:r w:rsidR="00B1113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  <w:r w:rsidR="00D33AF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às </w:t>
      </w:r>
      <w:r w:rsidR="008D40D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16</w:t>
      </w:r>
      <w:r w:rsidR="00527E5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h</w:t>
      </w:r>
      <w:r w:rsidR="00E62CD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</w:t>
      </w:r>
      <w:r w:rsidR="00527E5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0min</w:t>
      </w:r>
    </w:p>
    <w:p w14:paraId="1121753D" w14:textId="77777777" w:rsidR="006167EE" w:rsidRPr="006167EE" w:rsidRDefault="006167EE" w:rsidP="006167EE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FF0000"/>
          <w:sz w:val="40"/>
          <w:szCs w:val="40"/>
          <w:lang w:eastAsia="pt-BR"/>
        </w:rPr>
      </w:pPr>
    </w:p>
    <w:p w14:paraId="20A5354A" w14:textId="3BE43FD2" w:rsidR="00C742C6" w:rsidRDefault="00C742C6" w:rsidP="00C742C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05941">
        <w:rPr>
          <w:rFonts w:ascii="Times New Roman" w:hAnsi="Times New Roman" w:cs="Times New Roman"/>
          <w:b/>
          <w:sz w:val="24"/>
          <w:szCs w:val="24"/>
        </w:rPr>
        <w:t>EDITAL DE CONTRATAÇÃO TEMPORÁRIA</w:t>
      </w:r>
      <w:r w:rsidR="0011540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A936A9E" w14:textId="77777777" w:rsidR="00D33AF6" w:rsidRPr="00C05941" w:rsidRDefault="00D33AF6" w:rsidP="00C742C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3BD0A1E" w14:textId="1222A2A4" w:rsidR="00C742C6" w:rsidRPr="00D33AF6" w:rsidRDefault="00C742C6" w:rsidP="00C742C6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5941">
        <w:rPr>
          <w:rFonts w:ascii="Times New Roman" w:hAnsi="Times New Roman" w:cs="Times New Roman"/>
          <w:b/>
          <w:sz w:val="24"/>
          <w:szCs w:val="24"/>
        </w:rPr>
        <w:tab/>
      </w:r>
      <w:r w:rsidR="00B230DE" w:rsidRPr="00BB3CC6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contratos temporários, conforme anexo 01, obedecendo à ordem de </w:t>
      </w:r>
      <w:r w:rsidR="00B230DE" w:rsidRPr="00BB3CC6">
        <w:rPr>
          <w:rFonts w:ascii="Times New Roman" w:hAnsi="Times New Roman" w:cs="Times New Roman"/>
          <w:b/>
          <w:bCs/>
          <w:sz w:val="24"/>
          <w:szCs w:val="24"/>
        </w:rPr>
        <w:t xml:space="preserve">classificação final </w:t>
      </w:r>
      <w:r w:rsidR="002126EA" w:rsidRPr="00BB3CC6">
        <w:rPr>
          <w:rFonts w:ascii="Times New Roman" w:hAnsi="Times New Roman" w:cs="Times New Roman"/>
          <w:b/>
          <w:bCs/>
          <w:sz w:val="24"/>
          <w:szCs w:val="24"/>
        </w:rPr>
        <w:t>do</w:t>
      </w:r>
      <w:r w:rsidR="00D8208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82DE4" w:rsidRPr="00082DE4">
        <w:rPr>
          <w:rFonts w:ascii="Times New Roman" w:hAnsi="Times New Roman" w:cs="Times New Roman"/>
          <w:b/>
          <w:bCs/>
          <w:sz w:val="24"/>
          <w:szCs w:val="24"/>
          <w:u w:val="single"/>
        </w:rPr>
        <w:t>Concurso Público 001/2022</w:t>
      </w:r>
      <w:r w:rsidR="00055DB1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, </w:t>
      </w:r>
      <w:r w:rsidR="003A1DCB" w:rsidRPr="00082DE4">
        <w:rPr>
          <w:rFonts w:ascii="Times New Roman" w:hAnsi="Times New Roman" w:cs="Times New Roman"/>
          <w:b/>
          <w:bCs/>
          <w:sz w:val="24"/>
          <w:szCs w:val="24"/>
          <w:u w:val="single"/>
        </w:rPr>
        <w:t>Processo</w:t>
      </w:r>
      <w:r w:rsidR="003A1DCB" w:rsidRPr="00E62CD0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Seletivo 0</w:t>
      </w:r>
      <w:r w:rsidR="00082DE4">
        <w:rPr>
          <w:rFonts w:ascii="Times New Roman" w:hAnsi="Times New Roman" w:cs="Times New Roman"/>
          <w:b/>
          <w:bCs/>
          <w:sz w:val="24"/>
          <w:szCs w:val="24"/>
          <w:u w:val="single"/>
        </w:rPr>
        <w:t>3</w:t>
      </w:r>
      <w:r w:rsidR="003A1DCB" w:rsidRPr="00E62CD0">
        <w:rPr>
          <w:rFonts w:ascii="Times New Roman" w:hAnsi="Times New Roman" w:cs="Times New Roman"/>
          <w:b/>
          <w:bCs/>
          <w:sz w:val="24"/>
          <w:szCs w:val="24"/>
          <w:u w:val="single"/>
        </w:rPr>
        <w:t>/2023</w:t>
      </w:r>
      <w:r w:rsidR="00055DB1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e Processo Seletivo 001/2025</w:t>
      </w:r>
      <w:r w:rsidR="00E62CD0" w:rsidRPr="00E62CD0">
        <w:rPr>
          <w:rFonts w:ascii="Times New Roman" w:hAnsi="Times New Roman" w:cs="Times New Roman"/>
          <w:b/>
          <w:bCs/>
          <w:sz w:val="24"/>
          <w:szCs w:val="24"/>
          <w:u w:val="single"/>
        </w:rPr>
        <w:t>.</w:t>
      </w:r>
      <w:r w:rsidR="00E62CD0" w:rsidRPr="00E62CD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E62CD0">
        <w:rPr>
          <w:rFonts w:ascii="Times New Roman" w:hAnsi="Times New Roman" w:cs="Times New Roman"/>
          <w:b/>
          <w:bCs/>
          <w:sz w:val="24"/>
          <w:szCs w:val="24"/>
        </w:rPr>
        <w:t>Os</w:t>
      </w:r>
      <w:r w:rsidR="00B230DE" w:rsidRPr="00527E58">
        <w:rPr>
          <w:rFonts w:ascii="Times New Roman" w:hAnsi="Times New Roman" w:cs="Times New Roman"/>
          <w:sz w:val="24"/>
          <w:szCs w:val="24"/>
        </w:rPr>
        <w:t xml:space="preserve"> classificados</w:t>
      </w:r>
      <w:r w:rsidR="00B230DE" w:rsidRPr="00D33AF6">
        <w:rPr>
          <w:rFonts w:ascii="Times New Roman" w:hAnsi="Times New Roman" w:cs="Times New Roman"/>
          <w:sz w:val="24"/>
          <w:szCs w:val="24"/>
        </w:rPr>
        <w:t xml:space="preserve"> deverão comparecer na </w:t>
      </w:r>
      <w:r w:rsidR="00D33AF6">
        <w:rPr>
          <w:rFonts w:ascii="Times New Roman" w:hAnsi="Times New Roman" w:cs="Times New Roman"/>
          <w:b/>
          <w:bCs/>
          <w:sz w:val="24"/>
          <w:szCs w:val="24"/>
        </w:rPr>
        <w:t>Secretaria Municipal de Educação,</w:t>
      </w:r>
      <w:r w:rsidR="00BD4795" w:rsidRPr="00D33AF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D33AF6">
        <w:rPr>
          <w:rFonts w:ascii="Times New Roman" w:hAnsi="Times New Roman" w:cs="Times New Roman"/>
          <w:b/>
          <w:bCs/>
          <w:sz w:val="24"/>
          <w:szCs w:val="24"/>
        </w:rPr>
        <w:t>situad</w:t>
      </w:r>
      <w:r w:rsidR="00D33AF6">
        <w:rPr>
          <w:rFonts w:ascii="Times New Roman" w:hAnsi="Times New Roman" w:cs="Times New Roman"/>
          <w:b/>
          <w:bCs/>
          <w:sz w:val="24"/>
          <w:szCs w:val="24"/>
        </w:rPr>
        <w:t>a</w:t>
      </w:r>
      <w:r w:rsidR="00B230DE" w:rsidRPr="00D33AF6">
        <w:rPr>
          <w:rFonts w:ascii="Times New Roman" w:hAnsi="Times New Roman" w:cs="Times New Roman"/>
          <w:b/>
          <w:bCs/>
          <w:sz w:val="24"/>
          <w:szCs w:val="24"/>
        </w:rPr>
        <w:t xml:space="preserve"> à </w:t>
      </w:r>
      <w:r w:rsidR="00467E9C" w:rsidRPr="00D33AF6">
        <w:rPr>
          <w:rFonts w:ascii="Times New Roman" w:hAnsi="Times New Roman" w:cs="Times New Roman"/>
          <w:b/>
          <w:bCs/>
          <w:sz w:val="24"/>
          <w:szCs w:val="24"/>
        </w:rPr>
        <w:t xml:space="preserve"> P</w:t>
      </w:r>
      <w:r w:rsidR="00FF300F">
        <w:rPr>
          <w:rFonts w:ascii="Times New Roman" w:hAnsi="Times New Roman" w:cs="Times New Roman"/>
          <w:b/>
          <w:bCs/>
          <w:sz w:val="24"/>
          <w:szCs w:val="24"/>
        </w:rPr>
        <w:t>ra</w:t>
      </w:r>
      <w:r w:rsidR="00467E9C" w:rsidRPr="00D33AF6">
        <w:rPr>
          <w:rFonts w:ascii="Times New Roman" w:hAnsi="Times New Roman" w:cs="Times New Roman"/>
          <w:b/>
          <w:bCs/>
          <w:sz w:val="24"/>
          <w:szCs w:val="24"/>
        </w:rPr>
        <w:t>ça Afonso de Sá, 197</w:t>
      </w:r>
      <w:r w:rsidR="00D33AF6">
        <w:rPr>
          <w:rFonts w:ascii="Times New Roman" w:hAnsi="Times New Roman" w:cs="Times New Roman"/>
          <w:b/>
          <w:bCs/>
          <w:sz w:val="24"/>
          <w:szCs w:val="24"/>
        </w:rPr>
        <w:t>, Centro</w:t>
      </w:r>
      <w:r w:rsidR="00E228B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D33AF6">
        <w:rPr>
          <w:rFonts w:ascii="Times New Roman" w:hAnsi="Times New Roman" w:cs="Times New Roman"/>
          <w:sz w:val="24"/>
          <w:szCs w:val="24"/>
        </w:rPr>
        <w:t>no prazo improrrogável do dia</w:t>
      </w:r>
      <w:r w:rsidR="00C85AB2">
        <w:rPr>
          <w:rFonts w:ascii="Times New Roman" w:hAnsi="Times New Roman" w:cs="Times New Roman"/>
          <w:sz w:val="24"/>
          <w:szCs w:val="24"/>
        </w:rPr>
        <w:t xml:space="preserve"> </w:t>
      </w:r>
      <w:r w:rsidR="00D24D8E">
        <w:rPr>
          <w:rFonts w:ascii="Times New Roman" w:hAnsi="Times New Roman" w:cs="Times New Roman"/>
          <w:b/>
          <w:bCs/>
          <w:sz w:val="24"/>
          <w:szCs w:val="24"/>
          <w:u w:val="single"/>
        </w:rPr>
        <w:t>30</w:t>
      </w:r>
      <w:r w:rsidR="00D17D7F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B230DE" w:rsidRPr="00A00BBC">
        <w:rPr>
          <w:rFonts w:ascii="Times New Roman" w:hAnsi="Times New Roman" w:cs="Times New Roman"/>
          <w:b/>
          <w:bCs/>
          <w:sz w:val="24"/>
          <w:szCs w:val="24"/>
          <w:u w:val="single"/>
        </w:rPr>
        <w:t>d</w:t>
      </w:r>
      <w:r w:rsidR="00B230DE" w:rsidRPr="00F207B3">
        <w:rPr>
          <w:rFonts w:ascii="Times New Roman" w:hAnsi="Times New Roman" w:cs="Times New Roman"/>
          <w:b/>
          <w:bCs/>
          <w:sz w:val="24"/>
          <w:szCs w:val="24"/>
          <w:u w:val="single"/>
        </w:rPr>
        <w:t>e</w:t>
      </w:r>
      <w:r w:rsidR="00D96AD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0B7C55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082DE4">
        <w:rPr>
          <w:rFonts w:ascii="Times New Roman" w:hAnsi="Times New Roman" w:cs="Times New Roman"/>
          <w:b/>
          <w:sz w:val="24"/>
          <w:szCs w:val="24"/>
          <w:u w:val="single"/>
        </w:rPr>
        <w:t>outubro</w:t>
      </w:r>
      <w:r w:rsidR="00C22286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B230DE" w:rsidRPr="00D33AF6">
        <w:rPr>
          <w:rFonts w:ascii="Times New Roman" w:hAnsi="Times New Roman" w:cs="Times New Roman"/>
          <w:b/>
          <w:sz w:val="24"/>
          <w:szCs w:val="24"/>
          <w:u w:val="single"/>
        </w:rPr>
        <w:t>de 202</w:t>
      </w:r>
      <w:r w:rsidR="00C0011C">
        <w:rPr>
          <w:rFonts w:ascii="Times New Roman" w:hAnsi="Times New Roman" w:cs="Times New Roman"/>
          <w:b/>
          <w:sz w:val="24"/>
          <w:szCs w:val="24"/>
          <w:u w:val="single"/>
        </w:rPr>
        <w:t>5</w:t>
      </w:r>
      <w:r w:rsidR="00296650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</w:t>
      </w:r>
      <w:r w:rsidR="005E1540">
        <w:rPr>
          <w:rFonts w:ascii="Times New Roman" w:hAnsi="Times New Roman" w:cs="Times New Roman"/>
          <w:b/>
          <w:sz w:val="24"/>
          <w:szCs w:val="24"/>
          <w:u w:val="single"/>
        </w:rPr>
        <w:t>16</w:t>
      </w:r>
      <w:r w:rsidR="00C85AB2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="00E62CD0">
        <w:rPr>
          <w:rFonts w:ascii="Times New Roman" w:hAnsi="Times New Roman" w:cs="Times New Roman"/>
          <w:b/>
          <w:sz w:val="24"/>
          <w:szCs w:val="24"/>
          <w:u w:val="single"/>
        </w:rPr>
        <w:t>0</w:t>
      </w:r>
      <w:r w:rsidR="003A1DCB">
        <w:rPr>
          <w:rFonts w:ascii="Times New Roman" w:hAnsi="Times New Roman" w:cs="Times New Roman"/>
          <w:b/>
          <w:sz w:val="24"/>
          <w:szCs w:val="24"/>
          <w:u w:val="single"/>
        </w:rPr>
        <w:t>0min</w:t>
      </w:r>
      <w:r w:rsidR="00F844C9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B230DE" w:rsidRPr="00D33AF6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D33AF6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="00B230DE" w:rsidRPr="00D33AF6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7BC160DE" w14:textId="176DD0D1" w:rsidR="00C742C6" w:rsidRDefault="00C742C6" w:rsidP="00C742C6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AF09CD1" w14:textId="77777777" w:rsidR="00371BED" w:rsidRDefault="00371BED" w:rsidP="00C742C6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4AE0DB3" w14:textId="35D83798" w:rsidR="00C742C6" w:rsidRDefault="00C742C6" w:rsidP="00C742C6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20A34"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055DB1">
        <w:rPr>
          <w:rFonts w:ascii="Times New Roman" w:hAnsi="Times New Roman" w:cs="Times New Roman"/>
          <w:sz w:val="24"/>
          <w:szCs w:val="24"/>
        </w:rPr>
        <w:t>2</w:t>
      </w:r>
      <w:r w:rsidR="00D24D8E">
        <w:rPr>
          <w:rFonts w:ascii="Times New Roman" w:hAnsi="Times New Roman" w:cs="Times New Roman"/>
          <w:sz w:val="24"/>
          <w:szCs w:val="24"/>
        </w:rPr>
        <w:t>9</w:t>
      </w:r>
      <w:r w:rsidR="00D17D7F">
        <w:rPr>
          <w:rFonts w:ascii="Times New Roman" w:hAnsi="Times New Roman" w:cs="Times New Roman"/>
          <w:sz w:val="24"/>
          <w:szCs w:val="24"/>
        </w:rPr>
        <w:t xml:space="preserve"> </w:t>
      </w:r>
      <w:r w:rsidR="00B60C32" w:rsidRPr="003553DD">
        <w:rPr>
          <w:rFonts w:ascii="Times New Roman" w:hAnsi="Times New Roman" w:cs="Times New Roman"/>
          <w:sz w:val="24"/>
          <w:szCs w:val="24"/>
        </w:rPr>
        <w:t>de</w:t>
      </w:r>
      <w:r w:rsidR="00B60C32">
        <w:rPr>
          <w:rFonts w:ascii="Times New Roman" w:hAnsi="Times New Roman" w:cs="Times New Roman"/>
          <w:sz w:val="24"/>
          <w:szCs w:val="24"/>
        </w:rPr>
        <w:t xml:space="preserve"> </w:t>
      </w:r>
      <w:r w:rsidR="00C96CFF">
        <w:rPr>
          <w:rFonts w:ascii="Times New Roman" w:hAnsi="Times New Roman" w:cs="Times New Roman"/>
          <w:sz w:val="24"/>
          <w:szCs w:val="24"/>
        </w:rPr>
        <w:t>outubro de</w:t>
      </w:r>
      <w:r w:rsidRPr="003553DD">
        <w:rPr>
          <w:rFonts w:ascii="Times New Roman" w:hAnsi="Times New Roman" w:cs="Times New Roman"/>
          <w:sz w:val="24"/>
          <w:szCs w:val="24"/>
        </w:rPr>
        <w:t xml:space="preserve"> 202</w:t>
      </w:r>
      <w:r w:rsidR="00D62DA0">
        <w:rPr>
          <w:rFonts w:ascii="Times New Roman" w:hAnsi="Times New Roman" w:cs="Times New Roman"/>
          <w:sz w:val="24"/>
          <w:szCs w:val="24"/>
        </w:rPr>
        <w:t>5</w:t>
      </w:r>
      <w:r w:rsidRPr="003553DD">
        <w:rPr>
          <w:rFonts w:ascii="Times New Roman" w:hAnsi="Times New Roman" w:cs="Times New Roman"/>
          <w:sz w:val="24"/>
          <w:szCs w:val="24"/>
        </w:rPr>
        <w:t>.</w:t>
      </w:r>
    </w:p>
    <w:p w14:paraId="274BC1C5" w14:textId="2BBCF54A" w:rsidR="00F912F4" w:rsidRDefault="00F912F4" w:rsidP="00C742C6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1B46C36" w14:textId="77777777" w:rsidR="00371BED" w:rsidRPr="003553DD" w:rsidRDefault="00371BED" w:rsidP="00321A81">
      <w:pPr>
        <w:tabs>
          <w:tab w:val="left" w:pos="1410"/>
        </w:tabs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45058FA" w14:textId="77777777" w:rsidR="00C742C6" w:rsidRPr="00CB788B" w:rsidRDefault="00C742C6" w:rsidP="00321A81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CB788B">
        <w:rPr>
          <w:rFonts w:ascii="Times New Roman" w:hAnsi="Times New Roman" w:cs="Times New Roman"/>
        </w:rPr>
        <w:t>Nilda Maria de Sousa Borges</w:t>
      </w:r>
    </w:p>
    <w:p w14:paraId="79725D90" w14:textId="53E757E0" w:rsidR="00C742C6" w:rsidRPr="00CB788B" w:rsidRDefault="00C742C6" w:rsidP="00321A81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CB788B">
        <w:rPr>
          <w:rFonts w:ascii="Times New Roman" w:hAnsi="Times New Roman" w:cs="Times New Roman"/>
        </w:rPr>
        <w:t>Secretária Municipal de Educação, Cultura e Turismo</w:t>
      </w:r>
    </w:p>
    <w:p w14:paraId="6D23083C" w14:textId="3D85568D" w:rsidR="00C742C6" w:rsidRDefault="00C742C6" w:rsidP="00C742C6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3F563A30" w14:textId="6A030A8B" w:rsidR="00656B70" w:rsidRDefault="00656B70" w:rsidP="00C742C6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11B85ECD" w14:textId="735922CA" w:rsidR="00656B70" w:rsidRDefault="00656B70" w:rsidP="00C742C6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3961342E" w14:textId="611BA818" w:rsidR="00C742C6" w:rsidRDefault="00C742C6" w:rsidP="008E7A0F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5C56949D" w14:textId="129A0D7D" w:rsidR="00D33AF6" w:rsidRDefault="00D33AF6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B0438BF" w14:textId="2C01C40A" w:rsidR="00321A81" w:rsidRDefault="00321A81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ACA8681" w14:textId="2696D8A8" w:rsidR="00321A81" w:rsidRDefault="00321A81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027E0D" w14:textId="77777777" w:rsidR="00321A81" w:rsidRDefault="00321A81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E5C0CBE" w14:textId="77777777" w:rsidR="00C907D2" w:rsidRDefault="00C907D2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8805CEE" w14:textId="77777777" w:rsidR="0038477C" w:rsidRDefault="0038477C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416E27D" w14:textId="179C3084" w:rsidR="00C742C6" w:rsidRDefault="00C742C6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70D0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F912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  <w:r w:rsidR="002126E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</w:t>
      </w:r>
      <w:r w:rsidRPr="00270D0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- Edital n° </w:t>
      </w:r>
      <w:r w:rsidR="00B04871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6</w:t>
      </w:r>
      <w:r w:rsidR="00D24D8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6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</w:t>
      </w:r>
      <w:r w:rsidR="00B1113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</w:p>
    <w:p w14:paraId="571A3F23" w14:textId="24F4F4D0" w:rsidR="003A1DCB" w:rsidRDefault="003A1DCB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46093E5" w14:textId="6816AB34" w:rsidR="003A1DCB" w:rsidRDefault="003A1DCB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149"/>
        <w:gridCol w:w="2658"/>
        <w:gridCol w:w="1849"/>
        <w:gridCol w:w="2708"/>
      </w:tblGrid>
      <w:tr w:rsidR="003A1DCB" w:rsidRPr="00F912F4" w14:paraId="7611FEEC" w14:textId="77777777" w:rsidTr="005E1540">
        <w:trPr>
          <w:trHeight w:val="443"/>
        </w:trPr>
        <w:tc>
          <w:tcPr>
            <w:tcW w:w="3149" w:type="dxa"/>
          </w:tcPr>
          <w:p w14:paraId="11C0186C" w14:textId="77777777" w:rsidR="003A1DCB" w:rsidRPr="00055DB1" w:rsidRDefault="003A1DCB" w:rsidP="00553EA6">
            <w:pPr>
              <w:spacing w:after="0" w:line="240" w:lineRule="auto"/>
              <w:rPr>
                <w:b/>
                <w:bCs/>
                <w:sz w:val="22"/>
                <w:szCs w:val="22"/>
              </w:rPr>
            </w:pPr>
            <w:r w:rsidRPr="00055DB1">
              <w:rPr>
                <w:b/>
                <w:bCs/>
                <w:sz w:val="22"/>
                <w:szCs w:val="22"/>
              </w:rPr>
              <w:t>CARGO</w:t>
            </w:r>
          </w:p>
        </w:tc>
        <w:tc>
          <w:tcPr>
            <w:tcW w:w="2658" w:type="dxa"/>
          </w:tcPr>
          <w:p w14:paraId="117599E4" w14:textId="77777777" w:rsidR="003A1DCB" w:rsidRPr="00055DB1" w:rsidRDefault="003A1DCB" w:rsidP="00553EA6">
            <w:pPr>
              <w:spacing w:after="0" w:line="240" w:lineRule="auto"/>
              <w:rPr>
                <w:b/>
                <w:bCs/>
                <w:sz w:val="22"/>
                <w:szCs w:val="22"/>
              </w:rPr>
            </w:pPr>
            <w:r w:rsidRPr="00055DB1">
              <w:rPr>
                <w:b/>
                <w:bCs/>
                <w:sz w:val="22"/>
                <w:szCs w:val="22"/>
              </w:rPr>
              <w:t xml:space="preserve">ESCOLA </w:t>
            </w:r>
          </w:p>
        </w:tc>
        <w:tc>
          <w:tcPr>
            <w:tcW w:w="1849" w:type="dxa"/>
          </w:tcPr>
          <w:p w14:paraId="679D6B36" w14:textId="77777777" w:rsidR="003A1DCB" w:rsidRPr="00055DB1" w:rsidRDefault="003A1DCB" w:rsidP="00553EA6">
            <w:pPr>
              <w:spacing w:after="0" w:line="240" w:lineRule="auto"/>
              <w:rPr>
                <w:b/>
                <w:bCs/>
                <w:sz w:val="22"/>
                <w:szCs w:val="22"/>
              </w:rPr>
            </w:pPr>
            <w:r w:rsidRPr="00055DB1">
              <w:rPr>
                <w:b/>
                <w:bCs/>
                <w:sz w:val="22"/>
                <w:szCs w:val="22"/>
              </w:rPr>
              <w:t>TURMAS</w:t>
            </w:r>
          </w:p>
        </w:tc>
        <w:tc>
          <w:tcPr>
            <w:tcW w:w="2708" w:type="dxa"/>
          </w:tcPr>
          <w:p w14:paraId="1D26D6FA" w14:textId="77777777" w:rsidR="003A1DCB" w:rsidRPr="00055DB1" w:rsidRDefault="003A1DCB" w:rsidP="00553EA6">
            <w:pPr>
              <w:spacing w:after="0" w:line="240" w:lineRule="auto"/>
              <w:rPr>
                <w:b/>
                <w:bCs/>
                <w:sz w:val="22"/>
                <w:szCs w:val="22"/>
              </w:rPr>
            </w:pPr>
            <w:r w:rsidRPr="00055DB1">
              <w:rPr>
                <w:b/>
                <w:bCs/>
                <w:sz w:val="22"/>
                <w:szCs w:val="22"/>
              </w:rPr>
              <w:t xml:space="preserve">HORÁRIO  </w:t>
            </w:r>
          </w:p>
        </w:tc>
      </w:tr>
      <w:tr w:rsidR="005E1540" w:rsidRPr="00F912F4" w14:paraId="077AED72" w14:textId="77777777" w:rsidTr="005E1540">
        <w:trPr>
          <w:trHeight w:val="469"/>
        </w:trPr>
        <w:tc>
          <w:tcPr>
            <w:tcW w:w="3149" w:type="dxa"/>
            <w:shd w:val="clear" w:color="auto" w:fill="FFFFFF" w:themeFill="background1"/>
          </w:tcPr>
          <w:p w14:paraId="1AD22121" w14:textId="77777777" w:rsidR="005E1540" w:rsidRDefault="005E1540" w:rsidP="00055DB1">
            <w:pPr>
              <w:spacing w:after="0" w:line="240" w:lineRule="auto"/>
            </w:pPr>
            <w:r>
              <w:t xml:space="preserve">Professor Educação Básica </w:t>
            </w:r>
          </w:p>
          <w:p w14:paraId="7C65E4C4" w14:textId="2119ADB3" w:rsidR="005E1540" w:rsidRPr="00527E58" w:rsidRDefault="005E1540" w:rsidP="00055DB1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Anos iniciais</w:t>
            </w:r>
          </w:p>
        </w:tc>
        <w:tc>
          <w:tcPr>
            <w:tcW w:w="2658" w:type="dxa"/>
            <w:vMerge w:val="restart"/>
            <w:shd w:val="clear" w:color="auto" w:fill="auto"/>
          </w:tcPr>
          <w:p w14:paraId="6534AC67" w14:textId="00512694" w:rsidR="005E1540" w:rsidRDefault="005E1540" w:rsidP="00055DB1">
            <w:pPr>
              <w:spacing w:after="0" w:line="240" w:lineRule="auto"/>
            </w:pPr>
            <w:r>
              <w:t xml:space="preserve">E.M. Prof.ª Carmem Celina Nogueira de Castilho </w:t>
            </w:r>
          </w:p>
          <w:p w14:paraId="6C061C1A" w14:textId="11822E2F" w:rsidR="005E1540" w:rsidRDefault="005E1540" w:rsidP="00055DB1">
            <w:pPr>
              <w:spacing w:after="0" w:line="240" w:lineRule="auto"/>
            </w:pPr>
            <w:r>
              <w:t xml:space="preserve"> </w:t>
            </w:r>
          </w:p>
        </w:tc>
        <w:tc>
          <w:tcPr>
            <w:tcW w:w="1849" w:type="dxa"/>
            <w:shd w:val="clear" w:color="auto" w:fill="auto"/>
          </w:tcPr>
          <w:p w14:paraId="5E427338" w14:textId="77777777" w:rsidR="005E1540" w:rsidRDefault="005E1540" w:rsidP="00055DB1">
            <w:pPr>
              <w:spacing w:after="0" w:line="240" w:lineRule="auto"/>
            </w:pPr>
            <w:r>
              <w:t xml:space="preserve">4º Ano </w:t>
            </w:r>
          </w:p>
          <w:p w14:paraId="4170F6AC" w14:textId="364B17D7" w:rsidR="005E1540" w:rsidRDefault="005E1540" w:rsidP="00055DB1">
            <w:pPr>
              <w:spacing w:after="0" w:line="240" w:lineRule="auto"/>
            </w:pPr>
            <w:r>
              <w:t>Licença saúde</w:t>
            </w:r>
          </w:p>
        </w:tc>
        <w:tc>
          <w:tcPr>
            <w:tcW w:w="2708" w:type="dxa"/>
            <w:shd w:val="clear" w:color="auto" w:fill="auto"/>
          </w:tcPr>
          <w:p w14:paraId="6D602028" w14:textId="77777777" w:rsidR="005E1540" w:rsidRDefault="005E1540" w:rsidP="00055DB1">
            <w:pPr>
              <w:spacing w:after="0" w:line="240" w:lineRule="auto"/>
            </w:pPr>
            <w:r>
              <w:t xml:space="preserve">Vespertino </w:t>
            </w:r>
          </w:p>
          <w:p w14:paraId="25B40D9C" w14:textId="351E3FEF" w:rsidR="005E1540" w:rsidRDefault="00D24D8E" w:rsidP="00055DB1">
            <w:pPr>
              <w:spacing w:after="0" w:line="240" w:lineRule="auto"/>
            </w:pPr>
            <w:r>
              <w:t>31</w:t>
            </w:r>
            <w:r w:rsidR="005E1540">
              <w:t>/10 a 11/11</w:t>
            </w:r>
          </w:p>
        </w:tc>
      </w:tr>
      <w:tr w:rsidR="005E1540" w:rsidRPr="00F912F4" w14:paraId="3B4CF47D" w14:textId="77777777" w:rsidTr="005E1540">
        <w:trPr>
          <w:trHeight w:val="83"/>
        </w:trPr>
        <w:tc>
          <w:tcPr>
            <w:tcW w:w="3149" w:type="dxa"/>
            <w:shd w:val="clear" w:color="auto" w:fill="BFBFBF" w:themeFill="background1" w:themeFillShade="BF"/>
          </w:tcPr>
          <w:p w14:paraId="508F40B3" w14:textId="4393E8BA" w:rsidR="005E1540" w:rsidRPr="00055DB1" w:rsidRDefault="005E1540" w:rsidP="00055DB1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2658" w:type="dxa"/>
            <w:vMerge/>
            <w:shd w:val="clear" w:color="auto" w:fill="BFBFBF" w:themeFill="background1" w:themeFillShade="BF"/>
          </w:tcPr>
          <w:p w14:paraId="22B1FBDB" w14:textId="77777777" w:rsidR="005E1540" w:rsidRPr="00055DB1" w:rsidRDefault="005E1540" w:rsidP="00055DB1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1849" w:type="dxa"/>
            <w:shd w:val="clear" w:color="auto" w:fill="BFBFBF" w:themeFill="background1" w:themeFillShade="BF"/>
          </w:tcPr>
          <w:p w14:paraId="2117B875" w14:textId="77777777" w:rsidR="005E1540" w:rsidRPr="00055DB1" w:rsidRDefault="005E1540" w:rsidP="00055DB1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2708" w:type="dxa"/>
            <w:shd w:val="clear" w:color="auto" w:fill="BFBFBF" w:themeFill="background1" w:themeFillShade="BF"/>
          </w:tcPr>
          <w:p w14:paraId="260C2750" w14:textId="77777777" w:rsidR="005E1540" w:rsidRPr="00055DB1" w:rsidRDefault="005E1540" w:rsidP="00055DB1">
            <w:pPr>
              <w:spacing w:after="0" w:line="240" w:lineRule="auto"/>
              <w:rPr>
                <w:sz w:val="12"/>
                <w:szCs w:val="12"/>
              </w:rPr>
            </w:pPr>
          </w:p>
        </w:tc>
      </w:tr>
      <w:tr w:rsidR="005E1540" w:rsidRPr="00F912F4" w14:paraId="0DAF0B4D" w14:textId="75DA9489" w:rsidTr="005E1540">
        <w:trPr>
          <w:trHeight w:val="469"/>
        </w:trPr>
        <w:tc>
          <w:tcPr>
            <w:tcW w:w="3149" w:type="dxa"/>
            <w:shd w:val="clear" w:color="auto" w:fill="FFFFFF" w:themeFill="background1"/>
          </w:tcPr>
          <w:p w14:paraId="53E9A4DE" w14:textId="77777777" w:rsidR="005E1540" w:rsidRDefault="005E1540" w:rsidP="00055DB1">
            <w:pPr>
              <w:spacing w:after="0" w:line="240" w:lineRule="auto"/>
            </w:pPr>
            <w:r>
              <w:t xml:space="preserve">Professor Anos Finais </w:t>
            </w:r>
          </w:p>
          <w:p w14:paraId="04908B5E" w14:textId="39FC47C9" w:rsidR="005E1540" w:rsidRDefault="005E1540" w:rsidP="00055DB1">
            <w:pPr>
              <w:spacing w:after="0" w:line="240" w:lineRule="auto"/>
            </w:pPr>
            <w:r>
              <w:t>Língua Portuguesa</w:t>
            </w:r>
          </w:p>
        </w:tc>
        <w:tc>
          <w:tcPr>
            <w:tcW w:w="2658" w:type="dxa"/>
            <w:vMerge/>
            <w:shd w:val="clear" w:color="auto" w:fill="auto"/>
          </w:tcPr>
          <w:p w14:paraId="383F561D" w14:textId="33C7AED3" w:rsidR="005E1540" w:rsidRDefault="005E1540" w:rsidP="00055DB1">
            <w:pPr>
              <w:spacing w:after="0" w:line="240" w:lineRule="auto"/>
            </w:pPr>
          </w:p>
        </w:tc>
        <w:tc>
          <w:tcPr>
            <w:tcW w:w="1849" w:type="dxa"/>
            <w:shd w:val="clear" w:color="auto" w:fill="auto"/>
          </w:tcPr>
          <w:p w14:paraId="2FD6B3EE" w14:textId="77777777" w:rsidR="005E1540" w:rsidRDefault="005E1540" w:rsidP="00055DB1">
            <w:pPr>
              <w:spacing w:after="0" w:line="240" w:lineRule="auto"/>
              <w:jc w:val="center"/>
            </w:pPr>
            <w:r>
              <w:t>6º1, 6º3, 7º1, 7º2</w:t>
            </w:r>
          </w:p>
          <w:p w14:paraId="110526D2" w14:textId="565CCED9" w:rsidR="005E1540" w:rsidRDefault="005E1540" w:rsidP="00055DB1">
            <w:pPr>
              <w:spacing w:after="0" w:line="240" w:lineRule="auto"/>
              <w:jc w:val="center"/>
            </w:pPr>
            <w:r>
              <w:t xml:space="preserve">Licença Saúde </w:t>
            </w:r>
          </w:p>
        </w:tc>
        <w:tc>
          <w:tcPr>
            <w:tcW w:w="2708" w:type="dxa"/>
            <w:shd w:val="clear" w:color="auto" w:fill="auto"/>
          </w:tcPr>
          <w:p w14:paraId="5D813DF5" w14:textId="6C8DD6FF" w:rsidR="005E1540" w:rsidRDefault="005E1540" w:rsidP="00055DB1">
            <w:pPr>
              <w:spacing w:after="0" w:line="240" w:lineRule="auto"/>
              <w:jc w:val="center"/>
            </w:pPr>
            <w:r>
              <w:t xml:space="preserve">Matutino </w:t>
            </w:r>
          </w:p>
        </w:tc>
      </w:tr>
    </w:tbl>
    <w:p w14:paraId="48B2E320" w14:textId="77777777" w:rsidR="003A1DCB" w:rsidRDefault="003A1DCB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CFBBF6F" w14:textId="77777777" w:rsidR="00C742C6" w:rsidRDefault="00C742C6" w:rsidP="00C742C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590C3A6" w14:textId="77777777" w:rsidR="006B1642" w:rsidRPr="00F912F4" w:rsidRDefault="006B1642">
      <w:pPr>
        <w:rPr>
          <w:sz w:val="12"/>
          <w:szCs w:val="12"/>
        </w:rPr>
      </w:pPr>
    </w:p>
    <w:p w14:paraId="4B243EAA" w14:textId="77777777" w:rsidR="009B13D4" w:rsidRPr="00F912F4" w:rsidRDefault="009B13D4">
      <w:pPr>
        <w:rPr>
          <w:sz w:val="4"/>
          <w:szCs w:val="4"/>
        </w:rPr>
      </w:pPr>
    </w:p>
    <w:p w14:paraId="04B50D8B" w14:textId="5640B188" w:rsidR="00B230DE" w:rsidRDefault="00B230DE"/>
    <w:p w14:paraId="0AE78A1F" w14:textId="6FAA8753" w:rsidR="000B7C55" w:rsidRDefault="000B7C55"/>
    <w:p w14:paraId="7C16609A" w14:textId="0184F20E" w:rsidR="000B7C55" w:rsidRDefault="000B7C55"/>
    <w:p w14:paraId="6446AB2C" w14:textId="77777777" w:rsidR="000B7C55" w:rsidRDefault="000B7C55"/>
    <w:p w14:paraId="2961A6D7" w14:textId="77777777" w:rsidR="0058227B" w:rsidRDefault="0058227B" w:rsidP="006F5514">
      <w:pPr>
        <w:spacing w:after="0" w:line="240" w:lineRule="auto"/>
        <w:jc w:val="center"/>
        <w:rPr>
          <w:rFonts w:ascii="Times New Roman" w:hAnsi="Times New Roman" w:cs="Times New Roman"/>
        </w:rPr>
      </w:pPr>
    </w:p>
    <w:p w14:paraId="590CAC4E" w14:textId="4A4DE547" w:rsidR="00B230DE" w:rsidRPr="006B612E" w:rsidRDefault="00B230DE" w:rsidP="006F5514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6B612E">
        <w:rPr>
          <w:rFonts w:ascii="Times New Roman" w:hAnsi="Times New Roman" w:cs="Times New Roman"/>
        </w:rPr>
        <w:t>Nilda Maria de Sousa Borges</w:t>
      </w:r>
    </w:p>
    <w:p w14:paraId="563B2340" w14:textId="77777777" w:rsidR="00B230DE" w:rsidRPr="006B612E" w:rsidRDefault="00B230DE" w:rsidP="006F5514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6B612E">
        <w:rPr>
          <w:rFonts w:ascii="Times New Roman" w:hAnsi="Times New Roman" w:cs="Times New Roman"/>
        </w:rPr>
        <w:t>Secretária Municipal de Educação, Cultura e Turismo</w:t>
      </w:r>
    </w:p>
    <w:p w14:paraId="35C422D8" w14:textId="77777777" w:rsidR="00B230DE" w:rsidRPr="006B612E" w:rsidRDefault="00B230DE" w:rsidP="00B230DE"/>
    <w:p w14:paraId="0288E6D8" w14:textId="480751B6" w:rsidR="00B230DE" w:rsidRDefault="00B230DE"/>
    <w:p w14:paraId="7250ECC0" w14:textId="5A3DDBE6" w:rsidR="00FC257E" w:rsidRDefault="00FC257E"/>
    <w:p w14:paraId="1229F6F3" w14:textId="4BEFB38E" w:rsidR="008F4608" w:rsidRDefault="008F4608"/>
    <w:p w14:paraId="0587BB02" w14:textId="6138069D" w:rsidR="005500C9" w:rsidRDefault="005500C9"/>
    <w:p w14:paraId="3D629D09" w14:textId="0B2F409C" w:rsidR="00B6020E" w:rsidRDefault="00B6020E"/>
    <w:p w14:paraId="0707A692" w14:textId="232AE6F3" w:rsidR="00C907D2" w:rsidRDefault="00C907D2"/>
    <w:p w14:paraId="3FEAB1AC" w14:textId="29AEF292" w:rsidR="00321A81" w:rsidRDefault="00321A81"/>
    <w:p w14:paraId="379C91C6" w14:textId="0C911E64" w:rsidR="00321A81" w:rsidRDefault="00321A81"/>
    <w:p w14:paraId="3647A46A" w14:textId="16D5B665" w:rsidR="00321A81" w:rsidRDefault="00321A81"/>
    <w:p w14:paraId="1E208927" w14:textId="2182BECD" w:rsidR="00C907D2" w:rsidRDefault="00C907D2"/>
    <w:p w14:paraId="2FDE7D44" w14:textId="0578556D" w:rsidR="00562769" w:rsidRDefault="00562769"/>
    <w:p w14:paraId="7471E127" w14:textId="77777777" w:rsidR="00562769" w:rsidRDefault="00562769"/>
    <w:p w14:paraId="71B95E6D" w14:textId="4889E868" w:rsidR="00FC257E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6DA5A64F" w14:textId="77777777" w:rsidR="007129AE" w:rsidRPr="00F47B82" w:rsidRDefault="007129A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F686A90" w14:textId="77777777" w:rsidR="00FC257E" w:rsidRPr="00F47B82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CD16F8" w14:textId="77777777" w:rsidR="00FC257E" w:rsidRPr="00F47B82" w:rsidRDefault="00FC257E" w:rsidP="00FC257E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3DF6D6ED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41A009B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33A21749" w14:textId="77777777" w:rsidR="00FC257E" w:rsidRPr="00F47B82" w:rsidRDefault="00FC257E" w:rsidP="00FC257E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6C6428E1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59812604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F47B82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4A9C3F0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672B6FCC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086CC70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501CB3FB" w14:textId="77777777" w:rsidR="00FC257E" w:rsidRPr="00F47B82" w:rsidRDefault="00FC257E" w:rsidP="00FC257E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  <w:bookmarkStart w:id="0" w:name="_GoBack"/>
      <w:bookmarkEnd w:id="0"/>
    </w:p>
    <w:p w14:paraId="78318CDB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 xml:space="preserve">COMPROVANTE DE HABILITAÇÃO ESPECÍFICA PARA O CARGO </w:t>
      </w:r>
    </w:p>
    <w:p w14:paraId="1FF5A43F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2DAAD3F0" w14:textId="03031CAD" w:rsidR="00FC257E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0D9169DE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1E972EA9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Apresentação dos referidos documentos atualizados no momento do Edital é requisito condicional para concorrer a vaga pretendida. </w:t>
      </w:r>
    </w:p>
    <w:p w14:paraId="40755E8F" w14:textId="77777777" w:rsidR="00FC257E" w:rsidRDefault="00FC257E"/>
    <w:sectPr w:rsidR="00FC257E" w:rsidSect="00FD4069">
      <w:headerReference w:type="default" r:id="rId7"/>
      <w:pgSz w:w="11906" w:h="16838"/>
      <w:pgMar w:top="426" w:right="720" w:bottom="720" w:left="720" w:header="68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60B1A4B" w14:textId="77777777" w:rsidR="00116952" w:rsidRDefault="00116952" w:rsidP="00C742C6">
      <w:pPr>
        <w:spacing w:after="0" w:line="240" w:lineRule="auto"/>
      </w:pPr>
      <w:r>
        <w:separator/>
      </w:r>
    </w:p>
  </w:endnote>
  <w:endnote w:type="continuationSeparator" w:id="0">
    <w:p w14:paraId="5A1EA574" w14:textId="77777777" w:rsidR="00116952" w:rsidRDefault="00116952" w:rsidP="00C74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3294301" w14:textId="77777777" w:rsidR="00116952" w:rsidRDefault="00116952" w:rsidP="00C742C6">
      <w:pPr>
        <w:spacing w:after="0" w:line="240" w:lineRule="auto"/>
      </w:pPr>
      <w:r>
        <w:separator/>
      </w:r>
    </w:p>
  </w:footnote>
  <w:footnote w:type="continuationSeparator" w:id="0">
    <w:p w14:paraId="7B5C9B0D" w14:textId="77777777" w:rsidR="00116952" w:rsidRDefault="00116952" w:rsidP="00C74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8ACCDB" w14:textId="77D1302F" w:rsidR="002B669E" w:rsidRDefault="002B669E" w:rsidP="00FD4069">
    <w:pPr>
      <w:pStyle w:val="Cabealho"/>
      <w:spacing w:before="0" w:after="0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61A1AD87" wp14:editId="323CDB1C">
          <wp:simplePos x="0" y="0"/>
          <wp:positionH relativeFrom="margin">
            <wp:posOffset>3056255</wp:posOffset>
          </wp:positionH>
          <wp:positionV relativeFrom="paragraph">
            <wp:posOffset>-82550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C5121EA" w14:textId="0CCEE26D" w:rsidR="00106468" w:rsidRDefault="00106468" w:rsidP="00FD4069">
    <w:pPr>
      <w:pStyle w:val="Cabealho"/>
      <w:spacing w:before="0" w:after="0"/>
      <w:jc w:val="center"/>
    </w:pPr>
  </w:p>
  <w:p w14:paraId="472F9301" w14:textId="24414636" w:rsidR="00106468" w:rsidRDefault="00106468" w:rsidP="00FD4069">
    <w:pPr>
      <w:pStyle w:val="Cabealho"/>
      <w:spacing w:before="0" w:after="0"/>
      <w:jc w:val="center"/>
    </w:pPr>
    <w:r>
      <w:t>Município de Presidente Olegário – MG</w:t>
    </w:r>
  </w:p>
  <w:p w14:paraId="07275EE4" w14:textId="77777777" w:rsidR="00106468" w:rsidRDefault="00106468" w:rsidP="00FD4069">
    <w:pPr>
      <w:pStyle w:val="Cabealho"/>
      <w:spacing w:before="0" w:after="0"/>
      <w:jc w:val="center"/>
    </w:pPr>
    <w:r>
      <w:t>Secretaria Municipal de Educação</w:t>
    </w:r>
  </w:p>
  <w:p w14:paraId="0C6FF5EC" w14:textId="77777777" w:rsidR="00106468" w:rsidRDefault="00106468" w:rsidP="00FD4069">
    <w:pPr>
      <w:pStyle w:val="Cabealho"/>
      <w:spacing w:before="0" w:after="0"/>
      <w:jc w:val="center"/>
    </w:pPr>
    <w:r>
      <w:t>Praça Afonso de Sá, 197</w:t>
    </w:r>
  </w:p>
  <w:p w14:paraId="3E3A0ED7" w14:textId="77777777" w:rsidR="00106468" w:rsidRDefault="00106468" w:rsidP="00FD4069">
    <w:pPr>
      <w:pStyle w:val="Cabealho"/>
      <w:spacing w:before="0" w:after="0"/>
      <w:jc w:val="center"/>
    </w:pPr>
    <w:r>
      <w:t xml:space="preserve"> Centro - CEP: 38750-000</w:t>
    </w:r>
  </w:p>
  <w:p w14:paraId="52A5F60C" w14:textId="7B38B634" w:rsidR="00106468" w:rsidRDefault="00106468" w:rsidP="00FD4069">
    <w:pPr>
      <w:pStyle w:val="Cabealho"/>
      <w:spacing w:before="0" w:after="0"/>
      <w:jc w:val="center"/>
    </w:pPr>
    <w:r w:rsidRPr="00F63935">
      <w:t xml:space="preserve"> Tel.: (34) 3811-1247 </w:t>
    </w:r>
    <w:r>
      <w:t>/</w:t>
    </w:r>
    <w:r w:rsidRPr="00F63935">
      <w:t>3811-1006 - educacao@po.mg.gov.br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A7D69FF"/>
    <w:multiLevelType w:val="hybridMultilevel"/>
    <w:tmpl w:val="C610CDFA"/>
    <w:lvl w:ilvl="0" w:tplc="04160001">
      <w:start w:val="18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B3F615B"/>
    <w:multiLevelType w:val="hybridMultilevel"/>
    <w:tmpl w:val="B2E48D02"/>
    <w:lvl w:ilvl="0" w:tplc="0416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2C6"/>
    <w:rsid w:val="00004B1A"/>
    <w:rsid w:val="00015371"/>
    <w:rsid w:val="0002043C"/>
    <w:rsid w:val="00020B4C"/>
    <w:rsid w:val="00036165"/>
    <w:rsid w:val="0003740C"/>
    <w:rsid w:val="00045614"/>
    <w:rsid w:val="00050124"/>
    <w:rsid w:val="00053642"/>
    <w:rsid w:val="00055DB1"/>
    <w:rsid w:val="00055FFA"/>
    <w:rsid w:val="00057C06"/>
    <w:rsid w:val="0006083A"/>
    <w:rsid w:val="00061B26"/>
    <w:rsid w:val="0006626C"/>
    <w:rsid w:val="000663CA"/>
    <w:rsid w:val="000700D7"/>
    <w:rsid w:val="000751D1"/>
    <w:rsid w:val="00082DE4"/>
    <w:rsid w:val="00092345"/>
    <w:rsid w:val="000A5554"/>
    <w:rsid w:val="000B3E90"/>
    <w:rsid w:val="000B7C55"/>
    <w:rsid w:val="000B7D10"/>
    <w:rsid w:val="000B7D5E"/>
    <w:rsid w:val="000C0CD5"/>
    <w:rsid w:val="000D0F8A"/>
    <w:rsid w:val="000D3386"/>
    <w:rsid w:val="000D7924"/>
    <w:rsid w:val="00102353"/>
    <w:rsid w:val="00106468"/>
    <w:rsid w:val="00107891"/>
    <w:rsid w:val="001111F1"/>
    <w:rsid w:val="00115409"/>
    <w:rsid w:val="0011566B"/>
    <w:rsid w:val="00116952"/>
    <w:rsid w:val="00125A8F"/>
    <w:rsid w:val="0012770E"/>
    <w:rsid w:val="00142C94"/>
    <w:rsid w:val="0014789D"/>
    <w:rsid w:val="001549A3"/>
    <w:rsid w:val="00157EB0"/>
    <w:rsid w:val="00160004"/>
    <w:rsid w:val="00161212"/>
    <w:rsid w:val="0016396D"/>
    <w:rsid w:val="00180E48"/>
    <w:rsid w:val="00185A32"/>
    <w:rsid w:val="001940AA"/>
    <w:rsid w:val="0019482E"/>
    <w:rsid w:val="001A001E"/>
    <w:rsid w:val="001B278A"/>
    <w:rsid w:val="001B294D"/>
    <w:rsid w:val="001C68A0"/>
    <w:rsid w:val="001D1FA3"/>
    <w:rsid w:val="001D49C5"/>
    <w:rsid w:val="001E298B"/>
    <w:rsid w:val="001E3F9B"/>
    <w:rsid w:val="001E58DE"/>
    <w:rsid w:val="001E7B8A"/>
    <w:rsid w:val="001F06A7"/>
    <w:rsid w:val="001F0D55"/>
    <w:rsid w:val="001F547B"/>
    <w:rsid w:val="001F5D46"/>
    <w:rsid w:val="001F6264"/>
    <w:rsid w:val="001F6415"/>
    <w:rsid w:val="001F72AF"/>
    <w:rsid w:val="0020153A"/>
    <w:rsid w:val="00206798"/>
    <w:rsid w:val="002126EA"/>
    <w:rsid w:val="002141CA"/>
    <w:rsid w:val="00222204"/>
    <w:rsid w:val="00225D29"/>
    <w:rsid w:val="0023083A"/>
    <w:rsid w:val="00230D84"/>
    <w:rsid w:val="0023382B"/>
    <w:rsid w:val="00233C5E"/>
    <w:rsid w:val="0025377D"/>
    <w:rsid w:val="002556A8"/>
    <w:rsid w:val="00263F33"/>
    <w:rsid w:val="00265709"/>
    <w:rsid w:val="00276494"/>
    <w:rsid w:val="0027659A"/>
    <w:rsid w:val="002812AC"/>
    <w:rsid w:val="00283751"/>
    <w:rsid w:val="00296650"/>
    <w:rsid w:val="00297306"/>
    <w:rsid w:val="002B1C44"/>
    <w:rsid w:val="002B669E"/>
    <w:rsid w:val="002C7471"/>
    <w:rsid w:val="002D6ACD"/>
    <w:rsid w:val="002E23FF"/>
    <w:rsid w:val="002E4CED"/>
    <w:rsid w:val="002E4DA4"/>
    <w:rsid w:val="002E4E46"/>
    <w:rsid w:val="002F0EE0"/>
    <w:rsid w:val="002F2C19"/>
    <w:rsid w:val="002F2C91"/>
    <w:rsid w:val="00300F9C"/>
    <w:rsid w:val="00311446"/>
    <w:rsid w:val="00312145"/>
    <w:rsid w:val="00313772"/>
    <w:rsid w:val="00321A81"/>
    <w:rsid w:val="0032639A"/>
    <w:rsid w:val="00337956"/>
    <w:rsid w:val="003417ED"/>
    <w:rsid w:val="003475DC"/>
    <w:rsid w:val="00352A36"/>
    <w:rsid w:val="0036107A"/>
    <w:rsid w:val="00367FC8"/>
    <w:rsid w:val="00371BED"/>
    <w:rsid w:val="00377152"/>
    <w:rsid w:val="00381E3F"/>
    <w:rsid w:val="00383A7C"/>
    <w:rsid w:val="0038477C"/>
    <w:rsid w:val="003851CA"/>
    <w:rsid w:val="0039218B"/>
    <w:rsid w:val="00392359"/>
    <w:rsid w:val="003924A6"/>
    <w:rsid w:val="0039304C"/>
    <w:rsid w:val="003A05BA"/>
    <w:rsid w:val="003A1DCB"/>
    <w:rsid w:val="003B0943"/>
    <w:rsid w:val="003B1DAD"/>
    <w:rsid w:val="003B3DAB"/>
    <w:rsid w:val="003B7175"/>
    <w:rsid w:val="003C2E37"/>
    <w:rsid w:val="003C3E39"/>
    <w:rsid w:val="003D1F16"/>
    <w:rsid w:val="003D7309"/>
    <w:rsid w:val="003F4B30"/>
    <w:rsid w:val="003F6C56"/>
    <w:rsid w:val="003F7908"/>
    <w:rsid w:val="00403799"/>
    <w:rsid w:val="0040466D"/>
    <w:rsid w:val="0041163D"/>
    <w:rsid w:val="00411DAD"/>
    <w:rsid w:val="00432B25"/>
    <w:rsid w:val="00441E7D"/>
    <w:rsid w:val="004465AF"/>
    <w:rsid w:val="00452C8B"/>
    <w:rsid w:val="0045782C"/>
    <w:rsid w:val="00463DDC"/>
    <w:rsid w:val="00464C9D"/>
    <w:rsid w:val="00467E9C"/>
    <w:rsid w:val="00470538"/>
    <w:rsid w:val="0047188F"/>
    <w:rsid w:val="00477822"/>
    <w:rsid w:val="004846C0"/>
    <w:rsid w:val="00486BE3"/>
    <w:rsid w:val="004928EE"/>
    <w:rsid w:val="00493BCE"/>
    <w:rsid w:val="004A0A09"/>
    <w:rsid w:val="004A3B20"/>
    <w:rsid w:val="004A49AE"/>
    <w:rsid w:val="004A6F81"/>
    <w:rsid w:val="004B25AD"/>
    <w:rsid w:val="004B41C8"/>
    <w:rsid w:val="004C5256"/>
    <w:rsid w:val="004C68F2"/>
    <w:rsid w:val="004C7101"/>
    <w:rsid w:val="004D7E7C"/>
    <w:rsid w:val="004E7A7B"/>
    <w:rsid w:val="004F252E"/>
    <w:rsid w:val="005038CD"/>
    <w:rsid w:val="0051440E"/>
    <w:rsid w:val="00522649"/>
    <w:rsid w:val="00527E58"/>
    <w:rsid w:val="00530875"/>
    <w:rsid w:val="005349DE"/>
    <w:rsid w:val="005361B8"/>
    <w:rsid w:val="00537053"/>
    <w:rsid w:val="005500C9"/>
    <w:rsid w:val="005535CA"/>
    <w:rsid w:val="00556B96"/>
    <w:rsid w:val="00556BE3"/>
    <w:rsid w:val="00562769"/>
    <w:rsid w:val="005753F1"/>
    <w:rsid w:val="0057608D"/>
    <w:rsid w:val="005770B0"/>
    <w:rsid w:val="005817E5"/>
    <w:rsid w:val="0058227B"/>
    <w:rsid w:val="00584E33"/>
    <w:rsid w:val="00586381"/>
    <w:rsid w:val="005A1F68"/>
    <w:rsid w:val="005A2A72"/>
    <w:rsid w:val="005B2A0F"/>
    <w:rsid w:val="005B4502"/>
    <w:rsid w:val="005B5DDD"/>
    <w:rsid w:val="005B6FDD"/>
    <w:rsid w:val="005D0CA2"/>
    <w:rsid w:val="005D1323"/>
    <w:rsid w:val="005E1540"/>
    <w:rsid w:val="005E3A44"/>
    <w:rsid w:val="005E3D3A"/>
    <w:rsid w:val="00601BA2"/>
    <w:rsid w:val="006027FC"/>
    <w:rsid w:val="0060506B"/>
    <w:rsid w:val="00607E83"/>
    <w:rsid w:val="0061005F"/>
    <w:rsid w:val="00611226"/>
    <w:rsid w:val="006138CC"/>
    <w:rsid w:val="006167EE"/>
    <w:rsid w:val="00624E49"/>
    <w:rsid w:val="006323B5"/>
    <w:rsid w:val="00635A36"/>
    <w:rsid w:val="00655016"/>
    <w:rsid w:val="00656B70"/>
    <w:rsid w:val="00657706"/>
    <w:rsid w:val="0066067D"/>
    <w:rsid w:val="0067239E"/>
    <w:rsid w:val="00681CE6"/>
    <w:rsid w:val="00684CF1"/>
    <w:rsid w:val="00685A22"/>
    <w:rsid w:val="00691D18"/>
    <w:rsid w:val="006A0A54"/>
    <w:rsid w:val="006A3F74"/>
    <w:rsid w:val="006A421E"/>
    <w:rsid w:val="006B1642"/>
    <w:rsid w:val="006B2D0D"/>
    <w:rsid w:val="006C3998"/>
    <w:rsid w:val="006E7222"/>
    <w:rsid w:val="006F3E23"/>
    <w:rsid w:val="006F5514"/>
    <w:rsid w:val="007006FD"/>
    <w:rsid w:val="00700FB3"/>
    <w:rsid w:val="007027C6"/>
    <w:rsid w:val="007129AE"/>
    <w:rsid w:val="00727A18"/>
    <w:rsid w:val="00737034"/>
    <w:rsid w:val="007444F5"/>
    <w:rsid w:val="00744C7E"/>
    <w:rsid w:val="00751C0C"/>
    <w:rsid w:val="0076273E"/>
    <w:rsid w:val="00762EC1"/>
    <w:rsid w:val="007878C2"/>
    <w:rsid w:val="00793EB0"/>
    <w:rsid w:val="007B0720"/>
    <w:rsid w:val="007B5B86"/>
    <w:rsid w:val="007C027F"/>
    <w:rsid w:val="007C20E6"/>
    <w:rsid w:val="007C4441"/>
    <w:rsid w:val="007C7872"/>
    <w:rsid w:val="007E2E69"/>
    <w:rsid w:val="007E7305"/>
    <w:rsid w:val="007F57C4"/>
    <w:rsid w:val="007F6B60"/>
    <w:rsid w:val="008111B0"/>
    <w:rsid w:val="008268AE"/>
    <w:rsid w:val="0083230B"/>
    <w:rsid w:val="008372B1"/>
    <w:rsid w:val="008443E6"/>
    <w:rsid w:val="00874C80"/>
    <w:rsid w:val="00876471"/>
    <w:rsid w:val="008828E2"/>
    <w:rsid w:val="0088524C"/>
    <w:rsid w:val="0088639B"/>
    <w:rsid w:val="00896763"/>
    <w:rsid w:val="008B089F"/>
    <w:rsid w:val="008B1BF4"/>
    <w:rsid w:val="008C1613"/>
    <w:rsid w:val="008C7C58"/>
    <w:rsid w:val="008D34DF"/>
    <w:rsid w:val="008D40DC"/>
    <w:rsid w:val="008E2090"/>
    <w:rsid w:val="008E41A9"/>
    <w:rsid w:val="008E656F"/>
    <w:rsid w:val="008E7A0F"/>
    <w:rsid w:val="008F1A99"/>
    <w:rsid w:val="008F4608"/>
    <w:rsid w:val="008F53B3"/>
    <w:rsid w:val="008F5E33"/>
    <w:rsid w:val="008F7127"/>
    <w:rsid w:val="00906A20"/>
    <w:rsid w:val="00914FD1"/>
    <w:rsid w:val="0091512F"/>
    <w:rsid w:val="009311AA"/>
    <w:rsid w:val="0095761D"/>
    <w:rsid w:val="00957FD1"/>
    <w:rsid w:val="0097515F"/>
    <w:rsid w:val="009811DB"/>
    <w:rsid w:val="00983156"/>
    <w:rsid w:val="00994FA4"/>
    <w:rsid w:val="009B04A9"/>
    <w:rsid w:val="009B0AA6"/>
    <w:rsid w:val="009B12A9"/>
    <w:rsid w:val="009B13D4"/>
    <w:rsid w:val="009B2587"/>
    <w:rsid w:val="009B750E"/>
    <w:rsid w:val="009B7B2D"/>
    <w:rsid w:val="009C4584"/>
    <w:rsid w:val="009D01FB"/>
    <w:rsid w:val="009D4831"/>
    <w:rsid w:val="009E3A34"/>
    <w:rsid w:val="009F1329"/>
    <w:rsid w:val="00A00BBC"/>
    <w:rsid w:val="00A12F64"/>
    <w:rsid w:val="00A13977"/>
    <w:rsid w:val="00A24070"/>
    <w:rsid w:val="00A323FF"/>
    <w:rsid w:val="00A439C2"/>
    <w:rsid w:val="00A46C4F"/>
    <w:rsid w:val="00A47D57"/>
    <w:rsid w:val="00A54635"/>
    <w:rsid w:val="00A56338"/>
    <w:rsid w:val="00A71769"/>
    <w:rsid w:val="00A723B7"/>
    <w:rsid w:val="00A729C9"/>
    <w:rsid w:val="00A80744"/>
    <w:rsid w:val="00A85D05"/>
    <w:rsid w:val="00A94563"/>
    <w:rsid w:val="00A96D88"/>
    <w:rsid w:val="00A97539"/>
    <w:rsid w:val="00AB175D"/>
    <w:rsid w:val="00AC080C"/>
    <w:rsid w:val="00AC20DB"/>
    <w:rsid w:val="00AC4B9D"/>
    <w:rsid w:val="00AC68B0"/>
    <w:rsid w:val="00AC7C7F"/>
    <w:rsid w:val="00AD073F"/>
    <w:rsid w:val="00AD6DB7"/>
    <w:rsid w:val="00AE1E89"/>
    <w:rsid w:val="00AE2E4E"/>
    <w:rsid w:val="00AE4FDF"/>
    <w:rsid w:val="00AF525E"/>
    <w:rsid w:val="00B04871"/>
    <w:rsid w:val="00B06AF5"/>
    <w:rsid w:val="00B1113A"/>
    <w:rsid w:val="00B17D5F"/>
    <w:rsid w:val="00B230DE"/>
    <w:rsid w:val="00B31001"/>
    <w:rsid w:val="00B360EA"/>
    <w:rsid w:val="00B401CD"/>
    <w:rsid w:val="00B54E63"/>
    <w:rsid w:val="00B6020E"/>
    <w:rsid w:val="00B60C32"/>
    <w:rsid w:val="00B616B5"/>
    <w:rsid w:val="00B63788"/>
    <w:rsid w:val="00B70BBE"/>
    <w:rsid w:val="00B72336"/>
    <w:rsid w:val="00B72BD4"/>
    <w:rsid w:val="00B74BCC"/>
    <w:rsid w:val="00B81068"/>
    <w:rsid w:val="00B827AE"/>
    <w:rsid w:val="00B83023"/>
    <w:rsid w:val="00BB09DD"/>
    <w:rsid w:val="00BB3CC6"/>
    <w:rsid w:val="00BC433A"/>
    <w:rsid w:val="00BD12A5"/>
    <w:rsid w:val="00BD2550"/>
    <w:rsid w:val="00BD4795"/>
    <w:rsid w:val="00BF2B80"/>
    <w:rsid w:val="00C0011C"/>
    <w:rsid w:val="00C015E0"/>
    <w:rsid w:val="00C04720"/>
    <w:rsid w:val="00C05285"/>
    <w:rsid w:val="00C06466"/>
    <w:rsid w:val="00C072FF"/>
    <w:rsid w:val="00C17E75"/>
    <w:rsid w:val="00C22286"/>
    <w:rsid w:val="00C23287"/>
    <w:rsid w:val="00C25719"/>
    <w:rsid w:val="00C35913"/>
    <w:rsid w:val="00C43B09"/>
    <w:rsid w:val="00C55FD2"/>
    <w:rsid w:val="00C60F37"/>
    <w:rsid w:val="00C67D10"/>
    <w:rsid w:val="00C73A1D"/>
    <w:rsid w:val="00C742C6"/>
    <w:rsid w:val="00C7472A"/>
    <w:rsid w:val="00C85AB2"/>
    <w:rsid w:val="00C868E6"/>
    <w:rsid w:val="00C907D2"/>
    <w:rsid w:val="00C94558"/>
    <w:rsid w:val="00C96CFF"/>
    <w:rsid w:val="00C9741C"/>
    <w:rsid w:val="00CA6DA1"/>
    <w:rsid w:val="00CA713D"/>
    <w:rsid w:val="00CB2F98"/>
    <w:rsid w:val="00CB788B"/>
    <w:rsid w:val="00CC1F46"/>
    <w:rsid w:val="00CC3B99"/>
    <w:rsid w:val="00CD0A3D"/>
    <w:rsid w:val="00CD3285"/>
    <w:rsid w:val="00CD7DE8"/>
    <w:rsid w:val="00CE0C7E"/>
    <w:rsid w:val="00CF20D6"/>
    <w:rsid w:val="00CF5F5A"/>
    <w:rsid w:val="00D0279A"/>
    <w:rsid w:val="00D129A2"/>
    <w:rsid w:val="00D17D7F"/>
    <w:rsid w:val="00D2113F"/>
    <w:rsid w:val="00D22468"/>
    <w:rsid w:val="00D23ED3"/>
    <w:rsid w:val="00D24D8E"/>
    <w:rsid w:val="00D25628"/>
    <w:rsid w:val="00D309D1"/>
    <w:rsid w:val="00D33AF6"/>
    <w:rsid w:val="00D373DB"/>
    <w:rsid w:val="00D40E9C"/>
    <w:rsid w:val="00D51C5F"/>
    <w:rsid w:val="00D5463D"/>
    <w:rsid w:val="00D62DA0"/>
    <w:rsid w:val="00D648D0"/>
    <w:rsid w:val="00D6682C"/>
    <w:rsid w:val="00D70E3A"/>
    <w:rsid w:val="00D76761"/>
    <w:rsid w:val="00D80304"/>
    <w:rsid w:val="00D82086"/>
    <w:rsid w:val="00D9526D"/>
    <w:rsid w:val="00D96ADB"/>
    <w:rsid w:val="00DA33B6"/>
    <w:rsid w:val="00DC03F0"/>
    <w:rsid w:val="00DC230F"/>
    <w:rsid w:val="00DC23E9"/>
    <w:rsid w:val="00DF4566"/>
    <w:rsid w:val="00E02B10"/>
    <w:rsid w:val="00E22342"/>
    <w:rsid w:val="00E228BF"/>
    <w:rsid w:val="00E33605"/>
    <w:rsid w:val="00E36AB4"/>
    <w:rsid w:val="00E51DB2"/>
    <w:rsid w:val="00E521A0"/>
    <w:rsid w:val="00E527B9"/>
    <w:rsid w:val="00E54892"/>
    <w:rsid w:val="00E62CD0"/>
    <w:rsid w:val="00E6548D"/>
    <w:rsid w:val="00E70133"/>
    <w:rsid w:val="00E75D2E"/>
    <w:rsid w:val="00E75FB3"/>
    <w:rsid w:val="00EA4D63"/>
    <w:rsid w:val="00EA52E1"/>
    <w:rsid w:val="00EB7725"/>
    <w:rsid w:val="00EC781C"/>
    <w:rsid w:val="00ED45CB"/>
    <w:rsid w:val="00EE5074"/>
    <w:rsid w:val="00EF0A78"/>
    <w:rsid w:val="00EF48FE"/>
    <w:rsid w:val="00F167A8"/>
    <w:rsid w:val="00F207B3"/>
    <w:rsid w:val="00F353BC"/>
    <w:rsid w:val="00F365D2"/>
    <w:rsid w:val="00F44CA8"/>
    <w:rsid w:val="00F45768"/>
    <w:rsid w:val="00F45C5D"/>
    <w:rsid w:val="00F51B69"/>
    <w:rsid w:val="00F52EE3"/>
    <w:rsid w:val="00F66F04"/>
    <w:rsid w:val="00F835A1"/>
    <w:rsid w:val="00F844C9"/>
    <w:rsid w:val="00F912F4"/>
    <w:rsid w:val="00F953F9"/>
    <w:rsid w:val="00F95F4D"/>
    <w:rsid w:val="00F968BD"/>
    <w:rsid w:val="00FA311A"/>
    <w:rsid w:val="00FB70C1"/>
    <w:rsid w:val="00FC2335"/>
    <w:rsid w:val="00FC257E"/>
    <w:rsid w:val="00FC5A26"/>
    <w:rsid w:val="00FD3192"/>
    <w:rsid w:val="00FD4069"/>
    <w:rsid w:val="00FD7E01"/>
    <w:rsid w:val="00FF300F"/>
    <w:rsid w:val="00FF61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CDBB0B"/>
  <w15:chartTrackingRefBased/>
  <w15:docId w15:val="{736A21B6-C339-4710-B6EF-2AA137E9B8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2C6"/>
    <w:pPr>
      <w:spacing w:after="200" w:line="276" w:lineRule="auto"/>
    </w:pPr>
    <w:rPr>
      <w:kern w:val="0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742C6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C742C6"/>
    <w:rPr>
      <w:rFonts w:ascii="Times New Roman" w:eastAsia="Calibri" w:hAnsi="Times New Roman" w:cs="Times New Roman"/>
      <w:kern w:val="0"/>
      <w:sz w:val="24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C742C6"/>
    <w:pPr>
      <w:tabs>
        <w:tab w:val="center" w:pos="4252"/>
        <w:tab w:val="right" w:pos="8504"/>
      </w:tabs>
      <w:spacing w:after="0" w:line="240" w:lineRule="auto"/>
    </w:pPr>
    <w:rPr>
      <w:kern w:val="2"/>
      <w14:ligatures w14:val="standardContextual"/>
    </w:rPr>
  </w:style>
  <w:style w:type="character" w:customStyle="1" w:styleId="RodapChar">
    <w:name w:val="Rodapé Char"/>
    <w:basedOn w:val="Fontepargpadro"/>
    <w:link w:val="Rodap"/>
    <w:uiPriority w:val="99"/>
    <w:rsid w:val="00C742C6"/>
  </w:style>
  <w:style w:type="table" w:styleId="Tabelacomgrade">
    <w:name w:val="Table Grid"/>
    <w:basedOn w:val="Tabelanormal"/>
    <w:uiPriority w:val="59"/>
    <w:rsid w:val="00C742C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742C6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B772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B7725"/>
    <w:rPr>
      <w:rFonts w:ascii="Segoe UI" w:hAnsi="Segoe UI" w:cs="Segoe UI"/>
      <w:kern w:val="0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317</Words>
  <Characters>1713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nildamariaborges@outlook.com</dc:creator>
  <cp:keywords/>
  <dc:description/>
  <cp:lastModifiedBy>PPO-USER</cp:lastModifiedBy>
  <cp:revision>2</cp:revision>
  <cp:lastPrinted>2025-08-29T17:52:00Z</cp:lastPrinted>
  <dcterms:created xsi:type="dcterms:W3CDTF">2025-10-29T19:54:00Z</dcterms:created>
  <dcterms:modified xsi:type="dcterms:W3CDTF">2025-10-29T19:54:00Z</dcterms:modified>
</cp:coreProperties>
</file>