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CA884E8" w14:textId="77777777" w:rsidR="0038477C" w:rsidRDefault="0038477C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</w:p>
    <w:p w14:paraId="0E170E92" w14:textId="448F30E0" w:rsidR="00C742C6" w:rsidRPr="005476B8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</w:pP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Contratação 202</w:t>
      </w:r>
      <w:r w:rsidR="00F912F4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- Edital n° </w:t>
      </w:r>
      <w:r w:rsidR="00B0487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6</w:t>
      </w:r>
      <w:r w:rsidR="008D40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</w:t>
      </w:r>
      <w:r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</w:p>
    <w:p w14:paraId="360A7030" w14:textId="2C27337F" w:rsidR="00D33AF6" w:rsidRDefault="00C742C6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  <w:r w:rsidRPr="005476B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Data: </w:t>
      </w:r>
      <w:r w:rsidR="001111F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2</w:t>
      </w:r>
      <w:r w:rsidR="008D40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9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</w:t>
      </w:r>
      <w:r w:rsidR="002F2C91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10</w:t>
      </w:r>
      <w:r w:rsidRPr="0069673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5</w:t>
      </w:r>
      <w:r w:rsidR="00D33AF6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 xml:space="preserve"> às </w:t>
      </w:r>
      <w:r w:rsidR="008D40DC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16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h</w:t>
      </w:r>
      <w:r w:rsidR="00E62CD0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</w:t>
      </w:r>
      <w:r w:rsidR="00527E58">
        <w:rPr>
          <w:rFonts w:ascii="Times New Roman" w:eastAsia="Times New Roman" w:hAnsi="Times New Roman" w:cs="Times New Roman"/>
          <w:b/>
          <w:sz w:val="40"/>
          <w:szCs w:val="40"/>
          <w:lang w:eastAsia="pt-BR"/>
        </w:rPr>
        <w:t>0min</w:t>
      </w:r>
    </w:p>
    <w:p w14:paraId="1121753D" w14:textId="77777777" w:rsidR="006167EE" w:rsidRPr="006167EE" w:rsidRDefault="006167EE" w:rsidP="006167EE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40"/>
          <w:szCs w:val="40"/>
          <w:lang w:eastAsia="pt-BR"/>
        </w:rPr>
      </w:pPr>
    </w:p>
    <w:p w14:paraId="20A5354A" w14:textId="3BE43FD2" w:rsidR="00C742C6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>EDITAL DE CONTRATAÇÃO TEMPORÁRIA</w:t>
      </w:r>
      <w:r w:rsidR="0011540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A936A9E" w14:textId="77777777" w:rsidR="00D33AF6" w:rsidRPr="00C05941" w:rsidRDefault="00D33AF6" w:rsidP="00C742C6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3BD0A1E" w14:textId="2F46D131" w:rsidR="00C742C6" w:rsidRPr="00D33AF6" w:rsidRDefault="00C742C6" w:rsidP="00C742C6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05941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BB3CC6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para contratos temporários, conforme anexo 01, obedecendo à ordem de </w:t>
      </w:r>
      <w:r w:rsidR="00B230DE" w:rsidRPr="00BB3CC6">
        <w:rPr>
          <w:rFonts w:ascii="Times New Roman" w:hAnsi="Times New Roman" w:cs="Times New Roman"/>
          <w:b/>
          <w:bCs/>
          <w:sz w:val="24"/>
          <w:szCs w:val="24"/>
        </w:rPr>
        <w:t xml:space="preserve">classificação final </w:t>
      </w:r>
      <w:r w:rsidR="002126EA" w:rsidRPr="00BB3CC6">
        <w:rPr>
          <w:rFonts w:ascii="Times New Roman" w:hAnsi="Times New Roman" w:cs="Times New Roman"/>
          <w:b/>
          <w:bCs/>
          <w:sz w:val="24"/>
          <w:szCs w:val="24"/>
        </w:rPr>
        <w:t>do</w:t>
      </w:r>
      <w:r w:rsidR="00D8208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82DE4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Concurso Público 001/2022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, </w:t>
      </w:r>
      <w:r w:rsidR="003A1DCB" w:rsidRP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Processo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Seletivo 0</w:t>
      </w:r>
      <w:r w:rsidR="00082DE4">
        <w:rPr>
          <w:rFonts w:ascii="Times New Roman" w:hAnsi="Times New Roman" w:cs="Times New Roman"/>
          <w:b/>
          <w:bCs/>
          <w:sz w:val="24"/>
          <w:szCs w:val="24"/>
          <w:u w:val="single"/>
        </w:rPr>
        <w:t>3</w:t>
      </w:r>
      <w:r w:rsidR="003A1DCB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/2023</w:t>
      </w:r>
      <w:r w:rsidR="00055DB1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001/2025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E62CD0" w:rsidRPr="00E62CD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E62CD0">
        <w:rPr>
          <w:rFonts w:ascii="Times New Roman" w:hAnsi="Times New Roman" w:cs="Times New Roman"/>
          <w:b/>
          <w:bCs/>
          <w:sz w:val="24"/>
          <w:szCs w:val="24"/>
        </w:rPr>
        <w:t>Os</w:t>
      </w:r>
      <w:r w:rsidR="00B230DE" w:rsidRPr="00527E58">
        <w:rPr>
          <w:rFonts w:ascii="Times New Roman" w:hAnsi="Times New Roman" w:cs="Times New Roman"/>
          <w:sz w:val="24"/>
          <w:szCs w:val="24"/>
        </w:rPr>
        <w:t xml:space="preserve"> classificados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deverão comparecer na 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Secretaria Municipal de Educação,</w:t>
      </w:r>
      <w:r w:rsidR="00BD4795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>situad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a</w:t>
      </w:r>
      <w:r w:rsidR="00B230DE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à 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 xml:space="preserve"> P</w:t>
      </w:r>
      <w:r w:rsidR="00FF300F">
        <w:rPr>
          <w:rFonts w:ascii="Times New Roman" w:hAnsi="Times New Roman" w:cs="Times New Roman"/>
          <w:b/>
          <w:bCs/>
          <w:sz w:val="24"/>
          <w:szCs w:val="24"/>
        </w:rPr>
        <w:t>ra</w:t>
      </w:r>
      <w:r w:rsidR="00467E9C" w:rsidRPr="00D33AF6">
        <w:rPr>
          <w:rFonts w:ascii="Times New Roman" w:hAnsi="Times New Roman" w:cs="Times New Roman"/>
          <w:b/>
          <w:bCs/>
          <w:sz w:val="24"/>
          <w:szCs w:val="24"/>
        </w:rPr>
        <w:t>ça Afonso de Sá, 197</w:t>
      </w:r>
      <w:r w:rsidR="00D33AF6">
        <w:rPr>
          <w:rFonts w:ascii="Times New Roman" w:hAnsi="Times New Roman" w:cs="Times New Roman"/>
          <w:b/>
          <w:bCs/>
          <w:sz w:val="24"/>
          <w:szCs w:val="24"/>
        </w:rPr>
        <w:t>, Centro</w:t>
      </w:r>
      <w:r w:rsidR="00E228B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>no prazo improrrogável do dia</w:t>
      </w:r>
      <w:r w:rsidR="00C85AB2">
        <w:rPr>
          <w:rFonts w:ascii="Times New Roman" w:hAnsi="Times New Roman" w:cs="Times New Roman"/>
          <w:sz w:val="24"/>
          <w:szCs w:val="24"/>
        </w:rPr>
        <w:t xml:space="preserve"> </w:t>
      </w:r>
      <w:r w:rsidR="001111F1">
        <w:rPr>
          <w:rFonts w:ascii="Times New Roman" w:hAnsi="Times New Roman" w:cs="Times New Roman"/>
          <w:b/>
          <w:bCs/>
          <w:sz w:val="24"/>
          <w:szCs w:val="24"/>
          <w:u w:val="single"/>
        </w:rPr>
        <w:t>2</w:t>
      </w:r>
      <w:r w:rsidR="005E1540">
        <w:rPr>
          <w:rFonts w:ascii="Times New Roman" w:hAnsi="Times New Roman" w:cs="Times New Roman"/>
          <w:b/>
          <w:bCs/>
          <w:sz w:val="24"/>
          <w:szCs w:val="24"/>
          <w:u w:val="single"/>
        </w:rPr>
        <w:t>9</w:t>
      </w:r>
      <w:r w:rsidR="00D17D7F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B230DE" w:rsidRPr="00A00BBC">
        <w:rPr>
          <w:rFonts w:ascii="Times New Roman" w:hAnsi="Times New Roman" w:cs="Times New Roman"/>
          <w:b/>
          <w:bCs/>
          <w:sz w:val="24"/>
          <w:szCs w:val="24"/>
          <w:u w:val="single"/>
        </w:rPr>
        <w:t>d</w:t>
      </w:r>
      <w:r w:rsidR="00B230DE" w:rsidRPr="00F207B3">
        <w:rPr>
          <w:rFonts w:ascii="Times New Roman" w:hAnsi="Times New Roman" w:cs="Times New Roman"/>
          <w:b/>
          <w:bCs/>
          <w:sz w:val="24"/>
          <w:szCs w:val="24"/>
          <w:u w:val="single"/>
        </w:rPr>
        <w:t>e</w:t>
      </w:r>
      <w:r w:rsidR="00D96ADB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B7C55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082DE4">
        <w:rPr>
          <w:rFonts w:ascii="Times New Roman" w:hAnsi="Times New Roman" w:cs="Times New Roman"/>
          <w:b/>
          <w:sz w:val="24"/>
          <w:szCs w:val="24"/>
          <w:u w:val="single"/>
        </w:rPr>
        <w:t>outubro</w:t>
      </w:r>
      <w:r w:rsidR="00C22286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de 202</w:t>
      </w:r>
      <w:r w:rsidR="00C0011C">
        <w:rPr>
          <w:rFonts w:ascii="Times New Roman" w:hAnsi="Times New Roman" w:cs="Times New Roman"/>
          <w:b/>
          <w:sz w:val="24"/>
          <w:szCs w:val="24"/>
          <w:u w:val="single"/>
        </w:rPr>
        <w:t>5</w:t>
      </w:r>
      <w:r w:rsidR="00296650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5E1540">
        <w:rPr>
          <w:rFonts w:ascii="Times New Roman" w:hAnsi="Times New Roman" w:cs="Times New Roman"/>
          <w:b/>
          <w:sz w:val="24"/>
          <w:szCs w:val="24"/>
          <w:u w:val="single"/>
        </w:rPr>
        <w:t>16</w:t>
      </w:r>
      <w:r w:rsidR="00C85AB2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E62CD0">
        <w:rPr>
          <w:rFonts w:ascii="Times New Roman" w:hAnsi="Times New Roman" w:cs="Times New Roman"/>
          <w:b/>
          <w:sz w:val="24"/>
          <w:szCs w:val="24"/>
          <w:u w:val="single"/>
        </w:rPr>
        <w:t>0</w:t>
      </w:r>
      <w:r w:rsidR="003A1DCB">
        <w:rPr>
          <w:rFonts w:ascii="Times New Roman" w:hAnsi="Times New Roman" w:cs="Times New Roman"/>
          <w:b/>
          <w:sz w:val="24"/>
          <w:szCs w:val="24"/>
          <w:u w:val="single"/>
        </w:rPr>
        <w:t>0min</w:t>
      </w:r>
      <w:r w:rsidR="00F844C9">
        <w:rPr>
          <w:rFonts w:ascii="Times New Roman" w:hAnsi="Times New Roman" w:cs="Times New Roman"/>
          <w:b/>
          <w:sz w:val="24"/>
          <w:szCs w:val="24"/>
          <w:u w:val="single"/>
        </w:rPr>
        <w:t xml:space="preserve"> </w:t>
      </w:r>
      <w:r w:rsidR="00B230DE" w:rsidRPr="00D33AF6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D33AF6">
        <w:rPr>
          <w:rFonts w:ascii="Times New Roman" w:hAnsi="Times New Roman" w:cs="Times New Roman"/>
          <w:b/>
          <w:sz w:val="24"/>
          <w:szCs w:val="24"/>
          <w:u w:val="single"/>
        </w:rPr>
        <w:t>para apresentação da documentação comprobatória</w:t>
      </w:r>
      <w:r w:rsidR="00B230DE" w:rsidRPr="00D33AF6">
        <w:rPr>
          <w:rFonts w:ascii="Times New Roman" w:hAnsi="Times New Roman" w:cs="Times New Roman"/>
          <w:sz w:val="24"/>
          <w:szCs w:val="24"/>
        </w:rPr>
        <w:t>, conforme anexo 02, visando a dar andamento à contratação temporária por excepcional interesse público, nos termos do inciso X, do art. 37, da CF/88. Informações pelo telefone (34) 3811-1247 ou (34) 3811-1006.</w:t>
      </w:r>
    </w:p>
    <w:p w14:paraId="7BC160DE" w14:textId="176DD0D1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AF09CD1" w14:textId="77777777" w:rsidR="00371BED" w:rsidRDefault="00371BED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4AE0DB3" w14:textId="2D7F4840" w:rsidR="00C742C6" w:rsidRDefault="00C742C6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20A34">
        <w:rPr>
          <w:rFonts w:ascii="Times New Roman" w:hAnsi="Times New Roman" w:cs="Times New Roman"/>
          <w:sz w:val="24"/>
          <w:szCs w:val="24"/>
        </w:rPr>
        <w:t xml:space="preserve">Presidente Olegário, </w:t>
      </w:r>
      <w:r w:rsidR="00055DB1">
        <w:rPr>
          <w:rFonts w:ascii="Times New Roman" w:hAnsi="Times New Roman" w:cs="Times New Roman"/>
          <w:sz w:val="24"/>
          <w:szCs w:val="24"/>
        </w:rPr>
        <w:t>2</w:t>
      </w:r>
      <w:r w:rsidR="005E1540">
        <w:rPr>
          <w:rFonts w:ascii="Times New Roman" w:hAnsi="Times New Roman" w:cs="Times New Roman"/>
          <w:sz w:val="24"/>
          <w:szCs w:val="24"/>
        </w:rPr>
        <w:t>8</w:t>
      </w:r>
      <w:bookmarkStart w:id="0" w:name="_GoBack"/>
      <w:bookmarkEnd w:id="0"/>
      <w:r w:rsidR="00D17D7F">
        <w:rPr>
          <w:rFonts w:ascii="Times New Roman" w:hAnsi="Times New Roman" w:cs="Times New Roman"/>
          <w:sz w:val="24"/>
          <w:szCs w:val="24"/>
        </w:rPr>
        <w:t xml:space="preserve"> </w:t>
      </w:r>
      <w:r w:rsidR="00B60C32" w:rsidRPr="003553DD">
        <w:rPr>
          <w:rFonts w:ascii="Times New Roman" w:hAnsi="Times New Roman" w:cs="Times New Roman"/>
          <w:sz w:val="24"/>
          <w:szCs w:val="24"/>
        </w:rPr>
        <w:t>de</w:t>
      </w:r>
      <w:r w:rsidR="00B60C32">
        <w:rPr>
          <w:rFonts w:ascii="Times New Roman" w:hAnsi="Times New Roman" w:cs="Times New Roman"/>
          <w:sz w:val="24"/>
          <w:szCs w:val="24"/>
        </w:rPr>
        <w:t xml:space="preserve"> </w:t>
      </w:r>
      <w:r w:rsidR="00C96CFF">
        <w:rPr>
          <w:rFonts w:ascii="Times New Roman" w:hAnsi="Times New Roman" w:cs="Times New Roman"/>
          <w:sz w:val="24"/>
          <w:szCs w:val="24"/>
        </w:rPr>
        <w:t>outubro de</w:t>
      </w:r>
      <w:r w:rsidRPr="003553DD">
        <w:rPr>
          <w:rFonts w:ascii="Times New Roman" w:hAnsi="Times New Roman" w:cs="Times New Roman"/>
          <w:sz w:val="24"/>
          <w:szCs w:val="24"/>
        </w:rPr>
        <w:t xml:space="preserve"> 202</w:t>
      </w:r>
      <w:r w:rsidR="00D62DA0">
        <w:rPr>
          <w:rFonts w:ascii="Times New Roman" w:hAnsi="Times New Roman" w:cs="Times New Roman"/>
          <w:sz w:val="24"/>
          <w:szCs w:val="24"/>
        </w:rPr>
        <w:t>5</w:t>
      </w:r>
      <w:r w:rsidRPr="003553DD">
        <w:rPr>
          <w:rFonts w:ascii="Times New Roman" w:hAnsi="Times New Roman" w:cs="Times New Roman"/>
          <w:sz w:val="24"/>
          <w:szCs w:val="24"/>
        </w:rPr>
        <w:t>.</w:t>
      </w:r>
    </w:p>
    <w:p w14:paraId="274BC1C5" w14:textId="2BBCF54A" w:rsidR="00F912F4" w:rsidRDefault="00F912F4" w:rsidP="00C742C6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1B46C36" w14:textId="77777777" w:rsidR="00371BED" w:rsidRPr="003553DD" w:rsidRDefault="00371BED" w:rsidP="00321A81">
      <w:pPr>
        <w:tabs>
          <w:tab w:val="left" w:pos="1410"/>
        </w:tabs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645058FA" w14:textId="77777777" w:rsidR="00C742C6" w:rsidRPr="00CB788B" w:rsidRDefault="00C742C6" w:rsidP="00321A81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Nilda Maria de Sousa Borges</w:t>
      </w:r>
    </w:p>
    <w:p w14:paraId="79725D90" w14:textId="53E757E0" w:rsidR="00C742C6" w:rsidRPr="00CB788B" w:rsidRDefault="00C742C6" w:rsidP="00321A81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CB788B">
        <w:rPr>
          <w:rFonts w:ascii="Times New Roman" w:hAnsi="Times New Roman" w:cs="Times New Roman"/>
        </w:rPr>
        <w:t>Secretária Municipal de Educação, Cultura e Turismo</w:t>
      </w:r>
    </w:p>
    <w:p w14:paraId="6D23083C" w14:textId="3D85568D" w:rsidR="00C742C6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F563A30" w14:textId="6A030A8B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11B85ECD" w14:textId="735922CA" w:rsidR="00656B70" w:rsidRDefault="00656B70" w:rsidP="00C742C6">
      <w:pPr>
        <w:spacing w:line="360" w:lineRule="auto"/>
        <w:contextualSpacing/>
        <w:jc w:val="center"/>
        <w:rPr>
          <w:rFonts w:ascii="Times New Roman" w:hAnsi="Times New Roman" w:cs="Times New Roman"/>
          <w:b/>
          <w:bCs/>
        </w:rPr>
      </w:pPr>
    </w:p>
    <w:p w14:paraId="3961342E" w14:textId="611BA818" w:rsidR="00C742C6" w:rsidRDefault="00C742C6" w:rsidP="008E7A0F">
      <w:pPr>
        <w:spacing w:line="360" w:lineRule="auto"/>
        <w:contextualSpacing/>
        <w:rPr>
          <w:rFonts w:ascii="Times New Roman" w:hAnsi="Times New Roman" w:cs="Times New Roman"/>
          <w:b/>
          <w:bCs/>
        </w:rPr>
      </w:pPr>
    </w:p>
    <w:p w14:paraId="5C56949D" w14:textId="129A0D7D" w:rsidR="00D33AF6" w:rsidRDefault="00D33AF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B0438BF" w14:textId="2C01C40A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ACA8681" w14:textId="2696D8A8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027E0D" w14:textId="77777777" w:rsidR="00321A81" w:rsidRDefault="00321A81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E5C0CBE" w14:textId="77777777" w:rsidR="00C907D2" w:rsidRDefault="00C907D2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48805CEE" w14:textId="77777777" w:rsidR="0038477C" w:rsidRDefault="0038477C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16E27D" w14:textId="58843D09" w:rsidR="00C742C6" w:rsidRDefault="00C742C6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Contratação 20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2</w:t>
      </w:r>
      <w:r w:rsidR="00F912F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 w:rsidR="002126E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 </w:t>
      </w:r>
      <w:r w:rsidRPr="00270D04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- Edital n° </w:t>
      </w:r>
      <w:r w:rsidR="00B04871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6</w:t>
      </w:r>
      <w:r w:rsidR="008D40D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</w:t>
      </w:r>
      <w:r w:rsidR="00B1113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5</w:t>
      </w:r>
    </w:p>
    <w:p w14:paraId="571A3F23" w14:textId="24F4F4D0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46093E5" w14:textId="6816AB34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3149"/>
        <w:gridCol w:w="2658"/>
        <w:gridCol w:w="1849"/>
        <w:gridCol w:w="2708"/>
      </w:tblGrid>
      <w:tr w:rsidR="003A1DCB" w:rsidRPr="00F912F4" w14:paraId="7611FEEC" w14:textId="77777777" w:rsidTr="005E1540">
        <w:trPr>
          <w:trHeight w:val="443"/>
        </w:trPr>
        <w:tc>
          <w:tcPr>
            <w:tcW w:w="3149" w:type="dxa"/>
          </w:tcPr>
          <w:p w14:paraId="11C0186C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CARGO</w:t>
            </w:r>
          </w:p>
        </w:tc>
        <w:tc>
          <w:tcPr>
            <w:tcW w:w="2658" w:type="dxa"/>
          </w:tcPr>
          <w:p w14:paraId="117599E4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ESCOLA </w:t>
            </w:r>
          </w:p>
        </w:tc>
        <w:tc>
          <w:tcPr>
            <w:tcW w:w="1849" w:type="dxa"/>
          </w:tcPr>
          <w:p w14:paraId="679D6B36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>TURMAS</w:t>
            </w:r>
          </w:p>
        </w:tc>
        <w:tc>
          <w:tcPr>
            <w:tcW w:w="2708" w:type="dxa"/>
          </w:tcPr>
          <w:p w14:paraId="1D26D6FA" w14:textId="77777777" w:rsidR="003A1DCB" w:rsidRPr="00055DB1" w:rsidRDefault="003A1DCB" w:rsidP="00553EA6">
            <w:pPr>
              <w:spacing w:after="0" w:line="240" w:lineRule="auto"/>
              <w:rPr>
                <w:b/>
                <w:bCs/>
                <w:sz w:val="22"/>
                <w:szCs w:val="22"/>
              </w:rPr>
            </w:pPr>
            <w:r w:rsidRPr="00055DB1">
              <w:rPr>
                <w:b/>
                <w:bCs/>
                <w:sz w:val="22"/>
                <w:szCs w:val="22"/>
              </w:rPr>
              <w:t xml:space="preserve">HORÁRIO  </w:t>
            </w:r>
          </w:p>
        </w:tc>
      </w:tr>
      <w:tr w:rsidR="005E1540" w:rsidRPr="00F912F4" w14:paraId="077AED72" w14:textId="77777777" w:rsidTr="005E1540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1AD22121" w14:textId="77777777" w:rsidR="005E1540" w:rsidRDefault="005E1540" w:rsidP="00055DB1">
            <w:pPr>
              <w:spacing w:after="0" w:line="240" w:lineRule="auto"/>
            </w:pPr>
            <w:r>
              <w:t xml:space="preserve">Professor Educação Básica </w:t>
            </w:r>
          </w:p>
          <w:p w14:paraId="7C65E4C4" w14:textId="2119ADB3" w:rsidR="005E1540" w:rsidRPr="00527E58" w:rsidRDefault="005E1540" w:rsidP="00055DB1"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Anos iniciais</w:t>
            </w:r>
          </w:p>
        </w:tc>
        <w:tc>
          <w:tcPr>
            <w:tcW w:w="2658" w:type="dxa"/>
            <w:vMerge w:val="restart"/>
            <w:shd w:val="clear" w:color="auto" w:fill="auto"/>
          </w:tcPr>
          <w:p w14:paraId="6534AC67" w14:textId="00512694" w:rsidR="005E1540" w:rsidRDefault="005E1540" w:rsidP="00055DB1">
            <w:pPr>
              <w:spacing w:after="0" w:line="240" w:lineRule="auto"/>
            </w:pPr>
            <w:r>
              <w:t xml:space="preserve">E.M. Prof.ª Carmem Celina Nogueira de Castilho </w:t>
            </w:r>
          </w:p>
          <w:p w14:paraId="6C061C1A" w14:textId="11822E2F" w:rsidR="005E1540" w:rsidRDefault="005E1540" w:rsidP="00055DB1">
            <w:pPr>
              <w:spacing w:after="0" w:line="240" w:lineRule="auto"/>
            </w:pPr>
            <w:r>
              <w:t xml:space="preserve"> </w:t>
            </w:r>
          </w:p>
        </w:tc>
        <w:tc>
          <w:tcPr>
            <w:tcW w:w="1849" w:type="dxa"/>
            <w:shd w:val="clear" w:color="auto" w:fill="auto"/>
          </w:tcPr>
          <w:p w14:paraId="5E427338" w14:textId="77777777" w:rsidR="005E1540" w:rsidRDefault="005E1540" w:rsidP="00055DB1">
            <w:pPr>
              <w:spacing w:after="0" w:line="240" w:lineRule="auto"/>
            </w:pPr>
            <w:r>
              <w:t xml:space="preserve">4º Ano </w:t>
            </w:r>
          </w:p>
          <w:p w14:paraId="4170F6AC" w14:textId="364B17D7" w:rsidR="005E1540" w:rsidRDefault="005E1540" w:rsidP="00055DB1">
            <w:pPr>
              <w:spacing w:after="0" w:line="240" w:lineRule="auto"/>
            </w:pPr>
            <w:r>
              <w:t>Licença saúde</w:t>
            </w:r>
          </w:p>
        </w:tc>
        <w:tc>
          <w:tcPr>
            <w:tcW w:w="2708" w:type="dxa"/>
            <w:shd w:val="clear" w:color="auto" w:fill="auto"/>
          </w:tcPr>
          <w:p w14:paraId="6D602028" w14:textId="77777777" w:rsidR="005E1540" w:rsidRDefault="005E1540" w:rsidP="00055DB1">
            <w:pPr>
              <w:spacing w:after="0" w:line="240" w:lineRule="auto"/>
            </w:pPr>
            <w:r>
              <w:t xml:space="preserve">Vespertino </w:t>
            </w:r>
          </w:p>
          <w:p w14:paraId="25B40D9C" w14:textId="69D4A97B" w:rsidR="005E1540" w:rsidRDefault="005E1540" w:rsidP="00055DB1">
            <w:pPr>
              <w:spacing w:after="0" w:line="240" w:lineRule="auto"/>
            </w:pPr>
            <w:r>
              <w:t>29/10 a 11/11</w:t>
            </w:r>
          </w:p>
        </w:tc>
      </w:tr>
      <w:tr w:rsidR="005E1540" w:rsidRPr="00F912F4" w14:paraId="3B4CF47D" w14:textId="77777777" w:rsidTr="005E1540">
        <w:trPr>
          <w:trHeight w:val="83"/>
        </w:trPr>
        <w:tc>
          <w:tcPr>
            <w:tcW w:w="3149" w:type="dxa"/>
            <w:shd w:val="clear" w:color="auto" w:fill="BFBFBF" w:themeFill="background1" w:themeFillShade="BF"/>
          </w:tcPr>
          <w:p w14:paraId="508F40B3" w14:textId="4393E8BA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658" w:type="dxa"/>
            <w:vMerge/>
            <w:shd w:val="clear" w:color="auto" w:fill="BFBFBF" w:themeFill="background1" w:themeFillShade="BF"/>
          </w:tcPr>
          <w:p w14:paraId="22B1FBDB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1849" w:type="dxa"/>
            <w:shd w:val="clear" w:color="auto" w:fill="BFBFBF" w:themeFill="background1" w:themeFillShade="BF"/>
          </w:tcPr>
          <w:p w14:paraId="2117B875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  <w:tc>
          <w:tcPr>
            <w:tcW w:w="2708" w:type="dxa"/>
            <w:shd w:val="clear" w:color="auto" w:fill="BFBFBF" w:themeFill="background1" w:themeFillShade="BF"/>
          </w:tcPr>
          <w:p w14:paraId="260C2750" w14:textId="77777777" w:rsidR="005E1540" w:rsidRPr="00055DB1" w:rsidRDefault="005E1540" w:rsidP="00055DB1">
            <w:pPr>
              <w:spacing w:after="0" w:line="240" w:lineRule="auto"/>
              <w:rPr>
                <w:sz w:val="12"/>
                <w:szCs w:val="12"/>
              </w:rPr>
            </w:pPr>
          </w:p>
        </w:tc>
      </w:tr>
      <w:tr w:rsidR="005E1540" w:rsidRPr="00F912F4" w14:paraId="0DAF0B4D" w14:textId="75DA9489" w:rsidTr="005E1540">
        <w:trPr>
          <w:trHeight w:val="469"/>
        </w:trPr>
        <w:tc>
          <w:tcPr>
            <w:tcW w:w="3149" w:type="dxa"/>
            <w:shd w:val="clear" w:color="auto" w:fill="FFFFFF" w:themeFill="background1"/>
          </w:tcPr>
          <w:p w14:paraId="53E9A4DE" w14:textId="77777777" w:rsidR="005E1540" w:rsidRDefault="005E1540" w:rsidP="00055DB1">
            <w:pPr>
              <w:spacing w:after="0" w:line="240" w:lineRule="auto"/>
            </w:pPr>
            <w:r>
              <w:t xml:space="preserve">Professor Anos Finais </w:t>
            </w:r>
          </w:p>
          <w:p w14:paraId="04908B5E" w14:textId="39FC47C9" w:rsidR="005E1540" w:rsidRDefault="005E1540" w:rsidP="00055DB1">
            <w:pPr>
              <w:spacing w:after="0" w:line="240" w:lineRule="auto"/>
            </w:pPr>
            <w:r>
              <w:t>Língua Portuguesa</w:t>
            </w:r>
          </w:p>
        </w:tc>
        <w:tc>
          <w:tcPr>
            <w:tcW w:w="2658" w:type="dxa"/>
            <w:vMerge/>
            <w:shd w:val="clear" w:color="auto" w:fill="auto"/>
          </w:tcPr>
          <w:p w14:paraId="383F561D" w14:textId="33C7AED3" w:rsidR="005E1540" w:rsidRDefault="005E1540" w:rsidP="00055DB1">
            <w:pPr>
              <w:spacing w:after="0" w:line="240" w:lineRule="auto"/>
            </w:pPr>
          </w:p>
        </w:tc>
        <w:tc>
          <w:tcPr>
            <w:tcW w:w="1849" w:type="dxa"/>
            <w:shd w:val="clear" w:color="auto" w:fill="auto"/>
          </w:tcPr>
          <w:p w14:paraId="2FD6B3EE" w14:textId="77777777" w:rsidR="005E1540" w:rsidRDefault="005E1540" w:rsidP="00055DB1">
            <w:pPr>
              <w:spacing w:after="0" w:line="240" w:lineRule="auto"/>
              <w:jc w:val="center"/>
            </w:pPr>
            <w:r>
              <w:t>6º1, 6º3, 7º1, 7º2</w:t>
            </w:r>
          </w:p>
          <w:p w14:paraId="110526D2" w14:textId="565CCED9" w:rsidR="005E1540" w:rsidRDefault="005E1540" w:rsidP="00055DB1">
            <w:pPr>
              <w:spacing w:after="0" w:line="240" w:lineRule="auto"/>
              <w:jc w:val="center"/>
            </w:pPr>
            <w:r>
              <w:t xml:space="preserve">Licença Saúde </w:t>
            </w:r>
          </w:p>
        </w:tc>
        <w:tc>
          <w:tcPr>
            <w:tcW w:w="2708" w:type="dxa"/>
            <w:shd w:val="clear" w:color="auto" w:fill="auto"/>
          </w:tcPr>
          <w:p w14:paraId="5D813DF5" w14:textId="6C8DD6FF" w:rsidR="005E1540" w:rsidRDefault="005E1540" w:rsidP="00055DB1">
            <w:pPr>
              <w:spacing w:after="0" w:line="240" w:lineRule="auto"/>
              <w:jc w:val="center"/>
            </w:pPr>
            <w:r>
              <w:t xml:space="preserve">Matutino </w:t>
            </w:r>
          </w:p>
        </w:tc>
      </w:tr>
    </w:tbl>
    <w:p w14:paraId="48B2E320" w14:textId="77777777" w:rsidR="003A1DCB" w:rsidRDefault="003A1DCB" w:rsidP="00C742C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CFBBF6F" w14:textId="77777777" w:rsidR="00C742C6" w:rsidRDefault="00C742C6" w:rsidP="00C742C6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590C3A6" w14:textId="77777777" w:rsidR="006B1642" w:rsidRPr="00F912F4" w:rsidRDefault="006B1642">
      <w:pPr>
        <w:rPr>
          <w:sz w:val="12"/>
          <w:szCs w:val="12"/>
        </w:rPr>
      </w:pPr>
    </w:p>
    <w:p w14:paraId="4B243EAA" w14:textId="77777777" w:rsidR="009B13D4" w:rsidRPr="00F912F4" w:rsidRDefault="009B13D4">
      <w:pPr>
        <w:rPr>
          <w:sz w:val="4"/>
          <w:szCs w:val="4"/>
        </w:rPr>
      </w:pPr>
    </w:p>
    <w:p w14:paraId="04B50D8B" w14:textId="5640B188" w:rsidR="00B230DE" w:rsidRDefault="00B230DE"/>
    <w:p w14:paraId="0AE78A1F" w14:textId="6FAA8753" w:rsidR="000B7C55" w:rsidRDefault="000B7C55"/>
    <w:p w14:paraId="7C16609A" w14:textId="0184F20E" w:rsidR="000B7C55" w:rsidRDefault="000B7C55"/>
    <w:p w14:paraId="6446AB2C" w14:textId="77777777" w:rsidR="000B7C55" w:rsidRDefault="000B7C55"/>
    <w:p w14:paraId="2961A6D7" w14:textId="77777777" w:rsidR="0058227B" w:rsidRDefault="0058227B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</w:p>
    <w:p w14:paraId="590CAC4E" w14:textId="4A4DE547" w:rsidR="00B230DE" w:rsidRPr="006B612E" w:rsidRDefault="00B230DE" w:rsidP="006F5514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Nilda Maria de Sousa Borges</w:t>
      </w:r>
    </w:p>
    <w:p w14:paraId="563B2340" w14:textId="77777777" w:rsidR="00B230DE" w:rsidRPr="006B612E" w:rsidRDefault="00B230DE" w:rsidP="006F5514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6B612E">
        <w:rPr>
          <w:rFonts w:ascii="Times New Roman" w:hAnsi="Times New Roman" w:cs="Times New Roman"/>
        </w:rPr>
        <w:t>Secretária Municipal de Educação, Cultura e Turismo</w:t>
      </w:r>
    </w:p>
    <w:p w14:paraId="35C422D8" w14:textId="77777777" w:rsidR="00B230DE" w:rsidRPr="006B612E" w:rsidRDefault="00B230DE" w:rsidP="00B230DE"/>
    <w:p w14:paraId="0288E6D8" w14:textId="480751B6" w:rsidR="00B230DE" w:rsidRDefault="00B230DE"/>
    <w:p w14:paraId="7250ECC0" w14:textId="5A3DDBE6" w:rsidR="00FC257E" w:rsidRDefault="00FC257E"/>
    <w:p w14:paraId="1229F6F3" w14:textId="4BEFB38E" w:rsidR="008F4608" w:rsidRDefault="008F4608"/>
    <w:p w14:paraId="0587BB02" w14:textId="6138069D" w:rsidR="005500C9" w:rsidRDefault="005500C9"/>
    <w:p w14:paraId="3D629D09" w14:textId="0B2F409C" w:rsidR="00B6020E" w:rsidRDefault="00B6020E"/>
    <w:p w14:paraId="0707A692" w14:textId="232AE6F3" w:rsidR="00C907D2" w:rsidRDefault="00C907D2"/>
    <w:p w14:paraId="3FEAB1AC" w14:textId="29AEF292" w:rsidR="00321A81" w:rsidRDefault="00321A81"/>
    <w:p w14:paraId="379C91C6" w14:textId="0C911E64" w:rsidR="00321A81" w:rsidRDefault="00321A81"/>
    <w:p w14:paraId="3647A46A" w14:textId="16D5B665" w:rsidR="00321A81" w:rsidRDefault="00321A81"/>
    <w:p w14:paraId="1E208927" w14:textId="2182BECD" w:rsidR="00C907D2" w:rsidRDefault="00C907D2"/>
    <w:p w14:paraId="2FDE7D44" w14:textId="0578556D" w:rsidR="00562769" w:rsidRDefault="00562769"/>
    <w:p w14:paraId="7471E127" w14:textId="77777777" w:rsidR="00562769" w:rsidRDefault="00562769"/>
    <w:p w14:paraId="71B95E6D" w14:textId="4889E868" w:rsidR="00FC257E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6DA5A64F" w14:textId="77777777" w:rsidR="007129AE" w:rsidRPr="00F47B82" w:rsidRDefault="007129A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686A90" w14:textId="77777777" w:rsidR="00FC257E" w:rsidRPr="00F47B82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3CD16F8" w14:textId="77777777" w:rsidR="00FC257E" w:rsidRPr="00F47B82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3DF6D6ED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41A009B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33A21749" w14:textId="77777777" w:rsidR="00FC257E" w:rsidRPr="00F47B82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F47B82">
        <w:rPr>
          <w:rFonts w:ascii="Times New Roman" w:hAnsi="Times New Roman" w:cs="Times New Roman"/>
          <w:bCs/>
          <w:sz w:val="24"/>
          <w:szCs w:val="24"/>
        </w:rPr>
        <w:tab/>
      </w:r>
    </w:p>
    <w:p w14:paraId="6C6428E1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59812604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F47B82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F47B82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4A9C3F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72B6FCC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86CC70B" w14:textId="77777777" w:rsidR="00FC257E" w:rsidRPr="00F47B82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F47B82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501CB3FB" w14:textId="77777777" w:rsidR="00FC257E" w:rsidRPr="00F47B82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78318CDB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1FF5A43F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2DAAD3F0" w14:textId="03031CAD" w:rsidR="00FC257E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>CERTIFICADO DE ANTECEDENTES CRIMINAIS.</w:t>
      </w:r>
    </w:p>
    <w:p w14:paraId="0D9169DE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1E972EA9" w14:textId="77777777" w:rsidR="00FC257E" w:rsidRPr="00F47B82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F47B82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F47B82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40755E8F" w14:textId="77777777" w:rsidR="00FC257E" w:rsidRDefault="00FC257E"/>
    <w:sectPr w:rsidR="00FC257E" w:rsidSect="00FD4069">
      <w:headerReference w:type="default" r:id="rId7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6C83164" w14:textId="77777777" w:rsidR="007B5B86" w:rsidRDefault="007B5B86" w:rsidP="00C742C6">
      <w:pPr>
        <w:spacing w:after="0" w:line="240" w:lineRule="auto"/>
      </w:pPr>
      <w:r>
        <w:separator/>
      </w:r>
    </w:p>
  </w:endnote>
  <w:endnote w:type="continuationSeparator" w:id="0">
    <w:p w14:paraId="507E2643" w14:textId="77777777" w:rsidR="007B5B86" w:rsidRDefault="007B5B86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827134" w14:textId="77777777" w:rsidR="007B5B86" w:rsidRDefault="007B5B86" w:rsidP="00C742C6">
      <w:pPr>
        <w:spacing w:after="0" w:line="240" w:lineRule="auto"/>
      </w:pPr>
      <w:r>
        <w:separator/>
      </w:r>
    </w:p>
  </w:footnote>
  <w:footnote w:type="continuationSeparator" w:id="0">
    <w:p w14:paraId="67E5AA7B" w14:textId="77777777" w:rsidR="007B5B86" w:rsidRDefault="007B5B86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68ACCDB" w14:textId="77D1302F" w:rsidR="002B669E" w:rsidRDefault="002B669E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61A1AD87" wp14:editId="323CDB1C">
          <wp:simplePos x="0" y="0"/>
          <wp:positionH relativeFrom="margin">
            <wp:posOffset>3056255</wp:posOffset>
          </wp:positionH>
          <wp:positionV relativeFrom="paragraph">
            <wp:posOffset>-82550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C5121EA" w14:textId="0CCEE26D" w:rsidR="00106468" w:rsidRDefault="00106468" w:rsidP="00FD4069">
    <w:pPr>
      <w:pStyle w:val="Cabealho"/>
      <w:spacing w:before="0" w:after="0"/>
      <w:jc w:val="center"/>
    </w:pPr>
  </w:p>
  <w:p w14:paraId="472F9301" w14:textId="24414636" w:rsidR="00106468" w:rsidRDefault="00106468" w:rsidP="00FD4069">
    <w:pPr>
      <w:pStyle w:val="Cabealho"/>
      <w:spacing w:before="0" w:after="0"/>
      <w:jc w:val="center"/>
    </w:pPr>
    <w:r>
      <w:t>Município de Presidente Olegário – MG</w:t>
    </w:r>
  </w:p>
  <w:p w14:paraId="07275EE4" w14:textId="77777777" w:rsidR="00106468" w:rsidRDefault="00106468" w:rsidP="00FD4069">
    <w:pPr>
      <w:pStyle w:val="Cabealho"/>
      <w:spacing w:before="0" w:after="0"/>
      <w:jc w:val="center"/>
    </w:pPr>
    <w:r>
      <w:t>Secretaria Municipal de Educação</w:t>
    </w:r>
  </w:p>
  <w:p w14:paraId="0C6FF5EC" w14:textId="77777777" w:rsidR="00106468" w:rsidRDefault="00106468" w:rsidP="00FD4069">
    <w:pPr>
      <w:pStyle w:val="Cabealho"/>
      <w:spacing w:before="0" w:after="0"/>
      <w:jc w:val="center"/>
    </w:pPr>
    <w:r>
      <w:t>Praça Afonso de Sá, 197</w:t>
    </w:r>
  </w:p>
  <w:p w14:paraId="3E3A0ED7" w14:textId="77777777" w:rsidR="00106468" w:rsidRDefault="00106468" w:rsidP="00FD4069">
    <w:pPr>
      <w:pStyle w:val="Cabealho"/>
      <w:spacing w:before="0" w:after="0"/>
      <w:jc w:val="center"/>
    </w:pPr>
    <w:r>
      <w:t xml:space="preserve"> Centro - CEP: 38750-000</w:t>
    </w:r>
  </w:p>
  <w:p w14:paraId="52A5F60C" w14:textId="7B38B634" w:rsidR="00106468" w:rsidRDefault="00106468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A7D69FF"/>
    <w:multiLevelType w:val="hybridMultilevel"/>
    <w:tmpl w:val="C610CDFA"/>
    <w:lvl w:ilvl="0" w:tplc="04160001">
      <w:start w:val="18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B3F615B"/>
    <w:multiLevelType w:val="hybridMultilevel"/>
    <w:tmpl w:val="B2E48D02"/>
    <w:lvl w:ilvl="0" w:tplc="0416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4B1A"/>
    <w:rsid w:val="00015371"/>
    <w:rsid w:val="0002043C"/>
    <w:rsid w:val="00020B4C"/>
    <w:rsid w:val="00036165"/>
    <w:rsid w:val="0003740C"/>
    <w:rsid w:val="00045614"/>
    <w:rsid w:val="00050124"/>
    <w:rsid w:val="00053642"/>
    <w:rsid w:val="00055DB1"/>
    <w:rsid w:val="00055FFA"/>
    <w:rsid w:val="00057C06"/>
    <w:rsid w:val="0006083A"/>
    <w:rsid w:val="00061B26"/>
    <w:rsid w:val="0006626C"/>
    <w:rsid w:val="000663CA"/>
    <w:rsid w:val="000700D7"/>
    <w:rsid w:val="000751D1"/>
    <w:rsid w:val="00082DE4"/>
    <w:rsid w:val="00092345"/>
    <w:rsid w:val="000A5554"/>
    <w:rsid w:val="000B3E90"/>
    <w:rsid w:val="000B7C55"/>
    <w:rsid w:val="000B7D10"/>
    <w:rsid w:val="000B7D5E"/>
    <w:rsid w:val="000C0CD5"/>
    <w:rsid w:val="000D0F8A"/>
    <w:rsid w:val="000D3386"/>
    <w:rsid w:val="000D7924"/>
    <w:rsid w:val="00102353"/>
    <w:rsid w:val="00106468"/>
    <w:rsid w:val="00107891"/>
    <w:rsid w:val="001111F1"/>
    <w:rsid w:val="00115409"/>
    <w:rsid w:val="0011566B"/>
    <w:rsid w:val="00125A8F"/>
    <w:rsid w:val="0012770E"/>
    <w:rsid w:val="00142C94"/>
    <w:rsid w:val="0014789D"/>
    <w:rsid w:val="001549A3"/>
    <w:rsid w:val="00157EB0"/>
    <w:rsid w:val="00160004"/>
    <w:rsid w:val="00161212"/>
    <w:rsid w:val="0016396D"/>
    <w:rsid w:val="00180E48"/>
    <w:rsid w:val="00185A32"/>
    <w:rsid w:val="001940AA"/>
    <w:rsid w:val="0019482E"/>
    <w:rsid w:val="001A001E"/>
    <w:rsid w:val="001B278A"/>
    <w:rsid w:val="001B294D"/>
    <w:rsid w:val="001C68A0"/>
    <w:rsid w:val="001D1FA3"/>
    <w:rsid w:val="001D49C5"/>
    <w:rsid w:val="001E298B"/>
    <w:rsid w:val="001E3F9B"/>
    <w:rsid w:val="001E58DE"/>
    <w:rsid w:val="001E7B8A"/>
    <w:rsid w:val="001F06A7"/>
    <w:rsid w:val="001F0D55"/>
    <w:rsid w:val="001F547B"/>
    <w:rsid w:val="001F5D46"/>
    <w:rsid w:val="001F6264"/>
    <w:rsid w:val="001F6415"/>
    <w:rsid w:val="001F72AF"/>
    <w:rsid w:val="0020153A"/>
    <w:rsid w:val="00206798"/>
    <w:rsid w:val="002126EA"/>
    <w:rsid w:val="002141CA"/>
    <w:rsid w:val="00222204"/>
    <w:rsid w:val="00225D29"/>
    <w:rsid w:val="0023083A"/>
    <w:rsid w:val="00230D84"/>
    <w:rsid w:val="0023382B"/>
    <w:rsid w:val="00233C5E"/>
    <w:rsid w:val="0025377D"/>
    <w:rsid w:val="002556A8"/>
    <w:rsid w:val="00263F33"/>
    <w:rsid w:val="00265709"/>
    <w:rsid w:val="00276494"/>
    <w:rsid w:val="0027659A"/>
    <w:rsid w:val="002812AC"/>
    <w:rsid w:val="00283751"/>
    <w:rsid w:val="00296650"/>
    <w:rsid w:val="00297306"/>
    <w:rsid w:val="002B1C44"/>
    <w:rsid w:val="002B669E"/>
    <w:rsid w:val="002C7471"/>
    <w:rsid w:val="002D6ACD"/>
    <w:rsid w:val="002E23FF"/>
    <w:rsid w:val="002E4CED"/>
    <w:rsid w:val="002E4DA4"/>
    <w:rsid w:val="002E4E46"/>
    <w:rsid w:val="002F0EE0"/>
    <w:rsid w:val="002F2C19"/>
    <w:rsid w:val="002F2C91"/>
    <w:rsid w:val="00300F9C"/>
    <w:rsid w:val="00311446"/>
    <w:rsid w:val="00312145"/>
    <w:rsid w:val="00313772"/>
    <w:rsid w:val="00321A81"/>
    <w:rsid w:val="0032639A"/>
    <w:rsid w:val="00337956"/>
    <w:rsid w:val="003417ED"/>
    <w:rsid w:val="003475DC"/>
    <w:rsid w:val="00352A36"/>
    <w:rsid w:val="0036107A"/>
    <w:rsid w:val="00367FC8"/>
    <w:rsid w:val="00371BED"/>
    <w:rsid w:val="00377152"/>
    <w:rsid w:val="00381E3F"/>
    <w:rsid w:val="00383A7C"/>
    <w:rsid w:val="0038477C"/>
    <w:rsid w:val="003851CA"/>
    <w:rsid w:val="0039218B"/>
    <w:rsid w:val="00392359"/>
    <w:rsid w:val="003924A6"/>
    <w:rsid w:val="0039304C"/>
    <w:rsid w:val="003A05BA"/>
    <w:rsid w:val="003A1DCB"/>
    <w:rsid w:val="003B0943"/>
    <w:rsid w:val="003B1DAD"/>
    <w:rsid w:val="003B3DAB"/>
    <w:rsid w:val="003B7175"/>
    <w:rsid w:val="003C2E37"/>
    <w:rsid w:val="003C3E39"/>
    <w:rsid w:val="003D1F16"/>
    <w:rsid w:val="003D7309"/>
    <w:rsid w:val="003F4B30"/>
    <w:rsid w:val="003F6C56"/>
    <w:rsid w:val="003F7908"/>
    <w:rsid w:val="00403799"/>
    <w:rsid w:val="0040466D"/>
    <w:rsid w:val="0041163D"/>
    <w:rsid w:val="00411DAD"/>
    <w:rsid w:val="00432B25"/>
    <w:rsid w:val="00441E7D"/>
    <w:rsid w:val="004465AF"/>
    <w:rsid w:val="00452C8B"/>
    <w:rsid w:val="0045782C"/>
    <w:rsid w:val="00463DDC"/>
    <w:rsid w:val="00464C9D"/>
    <w:rsid w:val="00467E9C"/>
    <w:rsid w:val="00470538"/>
    <w:rsid w:val="0047188F"/>
    <w:rsid w:val="00477822"/>
    <w:rsid w:val="004846C0"/>
    <w:rsid w:val="00486BE3"/>
    <w:rsid w:val="004928EE"/>
    <w:rsid w:val="00493BCE"/>
    <w:rsid w:val="004A0A09"/>
    <w:rsid w:val="004A3B20"/>
    <w:rsid w:val="004A49AE"/>
    <w:rsid w:val="004A6F81"/>
    <w:rsid w:val="004B25AD"/>
    <w:rsid w:val="004B41C8"/>
    <w:rsid w:val="004C5256"/>
    <w:rsid w:val="004C68F2"/>
    <w:rsid w:val="004C7101"/>
    <w:rsid w:val="004D7E7C"/>
    <w:rsid w:val="004E7A7B"/>
    <w:rsid w:val="004F252E"/>
    <w:rsid w:val="005038CD"/>
    <w:rsid w:val="0051440E"/>
    <w:rsid w:val="00522649"/>
    <w:rsid w:val="00527E58"/>
    <w:rsid w:val="00530875"/>
    <w:rsid w:val="005349DE"/>
    <w:rsid w:val="005361B8"/>
    <w:rsid w:val="00537053"/>
    <w:rsid w:val="005500C9"/>
    <w:rsid w:val="005535CA"/>
    <w:rsid w:val="00556B96"/>
    <w:rsid w:val="00556BE3"/>
    <w:rsid w:val="00562769"/>
    <w:rsid w:val="005753F1"/>
    <w:rsid w:val="0057608D"/>
    <w:rsid w:val="005770B0"/>
    <w:rsid w:val="005817E5"/>
    <w:rsid w:val="0058227B"/>
    <w:rsid w:val="00584E33"/>
    <w:rsid w:val="00586381"/>
    <w:rsid w:val="005A1F68"/>
    <w:rsid w:val="005A2A72"/>
    <w:rsid w:val="005B2A0F"/>
    <w:rsid w:val="005B4502"/>
    <w:rsid w:val="005B5DDD"/>
    <w:rsid w:val="005B6FDD"/>
    <w:rsid w:val="005D0CA2"/>
    <w:rsid w:val="005D1323"/>
    <w:rsid w:val="005E1540"/>
    <w:rsid w:val="005E3A44"/>
    <w:rsid w:val="005E3D3A"/>
    <w:rsid w:val="00601BA2"/>
    <w:rsid w:val="006027FC"/>
    <w:rsid w:val="0060506B"/>
    <w:rsid w:val="00607E83"/>
    <w:rsid w:val="0061005F"/>
    <w:rsid w:val="00611226"/>
    <w:rsid w:val="006138CC"/>
    <w:rsid w:val="006167EE"/>
    <w:rsid w:val="00624E49"/>
    <w:rsid w:val="006323B5"/>
    <w:rsid w:val="00635A36"/>
    <w:rsid w:val="00655016"/>
    <w:rsid w:val="00656B70"/>
    <w:rsid w:val="00657706"/>
    <w:rsid w:val="0066067D"/>
    <w:rsid w:val="0067239E"/>
    <w:rsid w:val="00681CE6"/>
    <w:rsid w:val="00684CF1"/>
    <w:rsid w:val="00685A22"/>
    <w:rsid w:val="00691D18"/>
    <w:rsid w:val="006A0A54"/>
    <w:rsid w:val="006A3F74"/>
    <w:rsid w:val="006A421E"/>
    <w:rsid w:val="006B1642"/>
    <w:rsid w:val="006B2D0D"/>
    <w:rsid w:val="006C3998"/>
    <w:rsid w:val="006E7222"/>
    <w:rsid w:val="006F3E23"/>
    <w:rsid w:val="006F5514"/>
    <w:rsid w:val="007006FD"/>
    <w:rsid w:val="00700FB3"/>
    <w:rsid w:val="007027C6"/>
    <w:rsid w:val="007129AE"/>
    <w:rsid w:val="00727A18"/>
    <w:rsid w:val="00737034"/>
    <w:rsid w:val="007444F5"/>
    <w:rsid w:val="00744C7E"/>
    <w:rsid w:val="00751C0C"/>
    <w:rsid w:val="0076273E"/>
    <w:rsid w:val="00762EC1"/>
    <w:rsid w:val="007878C2"/>
    <w:rsid w:val="00793EB0"/>
    <w:rsid w:val="007B0720"/>
    <w:rsid w:val="007B5B86"/>
    <w:rsid w:val="007C027F"/>
    <w:rsid w:val="007C20E6"/>
    <w:rsid w:val="007C4441"/>
    <w:rsid w:val="007C7872"/>
    <w:rsid w:val="007E2E69"/>
    <w:rsid w:val="007E7305"/>
    <w:rsid w:val="007F57C4"/>
    <w:rsid w:val="007F6B60"/>
    <w:rsid w:val="008111B0"/>
    <w:rsid w:val="008268AE"/>
    <w:rsid w:val="0083230B"/>
    <w:rsid w:val="008372B1"/>
    <w:rsid w:val="008443E6"/>
    <w:rsid w:val="00874C80"/>
    <w:rsid w:val="00876471"/>
    <w:rsid w:val="008828E2"/>
    <w:rsid w:val="0088524C"/>
    <w:rsid w:val="0088639B"/>
    <w:rsid w:val="00896763"/>
    <w:rsid w:val="008B089F"/>
    <w:rsid w:val="008B1BF4"/>
    <w:rsid w:val="008C1613"/>
    <w:rsid w:val="008C7C58"/>
    <w:rsid w:val="008D34DF"/>
    <w:rsid w:val="008D40DC"/>
    <w:rsid w:val="008E2090"/>
    <w:rsid w:val="008E41A9"/>
    <w:rsid w:val="008E656F"/>
    <w:rsid w:val="008E7A0F"/>
    <w:rsid w:val="008F1A99"/>
    <w:rsid w:val="008F4608"/>
    <w:rsid w:val="008F53B3"/>
    <w:rsid w:val="008F5E33"/>
    <w:rsid w:val="008F7127"/>
    <w:rsid w:val="00906A20"/>
    <w:rsid w:val="00914FD1"/>
    <w:rsid w:val="0091512F"/>
    <w:rsid w:val="009311AA"/>
    <w:rsid w:val="0095761D"/>
    <w:rsid w:val="00957FD1"/>
    <w:rsid w:val="0097515F"/>
    <w:rsid w:val="009811DB"/>
    <w:rsid w:val="00983156"/>
    <w:rsid w:val="00994FA4"/>
    <w:rsid w:val="009B04A9"/>
    <w:rsid w:val="009B0AA6"/>
    <w:rsid w:val="009B12A9"/>
    <w:rsid w:val="009B13D4"/>
    <w:rsid w:val="009B2587"/>
    <w:rsid w:val="009B750E"/>
    <w:rsid w:val="009B7B2D"/>
    <w:rsid w:val="009C4584"/>
    <w:rsid w:val="009D01FB"/>
    <w:rsid w:val="009D4831"/>
    <w:rsid w:val="009E3A34"/>
    <w:rsid w:val="009F1329"/>
    <w:rsid w:val="00A00BBC"/>
    <w:rsid w:val="00A12F64"/>
    <w:rsid w:val="00A13977"/>
    <w:rsid w:val="00A24070"/>
    <w:rsid w:val="00A323FF"/>
    <w:rsid w:val="00A439C2"/>
    <w:rsid w:val="00A46C4F"/>
    <w:rsid w:val="00A47D57"/>
    <w:rsid w:val="00A54635"/>
    <w:rsid w:val="00A56338"/>
    <w:rsid w:val="00A71769"/>
    <w:rsid w:val="00A723B7"/>
    <w:rsid w:val="00A729C9"/>
    <w:rsid w:val="00A80744"/>
    <w:rsid w:val="00A85D05"/>
    <w:rsid w:val="00A94563"/>
    <w:rsid w:val="00A96D88"/>
    <w:rsid w:val="00A97539"/>
    <w:rsid w:val="00AB175D"/>
    <w:rsid w:val="00AC080C"/>
    <w:rsid w:val="00AC20DB"/>
    <w:rsid w:val="00AC4B9D"/>
    <w:rsid w:val="00AC68B0"/>
    <w:rsid w:val="00AC7C7F"/>
    <w:rsid w:val="00AD073F"/>
    <w:rsid w:val="00AD6DB7"/>
    <w:rsid w:val="00AE1E89"/>
    <w:rsid w:val="00AE2E4E"/>
    <w:rsid w:val="00AE4FDF"/>
    <w:rsid w:val="00AF525E"/>
    <w:rsid w:val="00B04871"/>
    <w:rsid w:val="00B06AF5"/>
    <w:rsid w:val="00B1113A"/>
    <w:rsid w:val="00B17D5F"/>
    <w:rsid w:val="00B230DE"/>
    <w:rsid w:val="00B31001"/>
    <w:rsid w:val="00B360EA"/>
    <w:rsid w:val="00B401CD"/>
    <w:rsid w:val="00B54E63"/>
    <w:rsid w:val="00B6020E"/>
    <w:rsid w:val="00B60C32"/>
    <w:rsid w:val="00B616B5"/>
    <w:rsid w:val="00B63788"/>
    <w:rsid w:val="00B70BBE"/>
    <w:rsid w:val="00B72336"/>
    <w:rsid w:val="00B72BD4"/>
    <w:rsid w:val="00B74BCC"/>
    <w:rsid w:val="00B81068"/>
    <w:rsid w:val="00B827AE"/>
    <w:rsid w:val="00B83023"/>
    <w:rsid w:val="00BB09DD"/>
    <w:rsid w:val="00BB3CC6"/>
    <w:rsid w:val="00BC433A"/>
    <w:rsid w:val="00BD12A5"/>
    <w:rsid w:val="00BD2550"/>
    <w:rsid w:val="00BD4795"/>
    <w:rsid w:val="00BF2B80"/>
    <w:rsid w:val="00C0011C"/>
    <w:rsid w:val="00C015E0"/>
    <w:rsid w:val="00C04720"/>
    <w:rsid w:val="00C05285"/>
    <w:rsid w:val="00C06466"/>
    <w:rsid w:val="00C072FF"/>
    <w:rsid w:val="00C17E75"/>
    <w:rsid w:val="00C22286"/>
    <w:rsid w:val="00C23287"/>
    <w:rsid w:val="00C25719"/>
    <w:rsid w:val="00C35913"/>
    <w:rsid w:val="00C43B09"/>
    <w:rsid w:val="00C55FD2"/>
    <w:rsid w:val="00C60F37"/>
    <w:rsid w:val="00C67D10"/>
    <w:rsid w:val="00C73A1D"/>
    <w:rsid w:val="00C742C6"/>
    <w:rsid w:val="00C7472A"/>
    <w:rsid w:val="00C85AB2"/>
    <w:rsid w:val="00C868E6"/>
    <w:rsid w:val="00C907D2"/>
    <w:rsid w:val="00C94558"/>
    <w:rsid w:val="00C96CFF"/>
    <w:rsid w:val="00C9741C"/>
    <w:rsid w:val="00CA6DA1"/>
    <w:rsid w:val="00CA713D"/>
    <w:rsid w:val="00CB2F98"/>
    <w:rsid w:val="00CB788B"/>
    <w:rsid w:val="00CC1F46"/>
    <w:rsid w:val="00CC3B99"/>
    <w:rsid w:val="00CD0A3D"/>
    <w:rsid w:val="00CD3285"/>
    <w:rsid w:val="00CD7DE8"/>
    <w:rsid w:val="00CE0C7E"/>
    <w:rsid w:val="00CF20D6"/>
    <w:rsid w:val="00CF5F5A"/>
    <w:rsid w:val="00D0279A"/>
    <w:rsid w:val="00D129A2"/>
    <w:rsid w:val="00D17D7F"/>
    <w:rsid w:val="00D2113F"/>
    <w:rsid w:val="00D22468"/>
    <w:rsid w:val="00D23ED3"/>
    <w:rsid w:val="00D25628"/>
    <w:rsid w:val="00D309D1"/>
    <w:rsid w:val="00D33AF6"/>
    <w:rsid w:val="00D373DB"/>
    <w:rsid w:val="00D40E9C"/>
    <w:rsid w:val="00D51C5F"/>
    <w:rsid w:val="00D5463D"/>
    <w:rsid w:val="00D62DA0"/>
    <w:rsid w:val="00D648D0"/>
    <w:rsid w:val="00D6682C"/>
    <w:rsid w:val="00D70E3A"/>
    <w:rsid w:val="00D76761"/>
    <w:rsid w:val="00D80304"/>
    <w:rsid w:val="00D82086"/>
    <w:rsid w:val="00D9526D"/>
    <w:rsid w:val="00D96ADB"/>
    <w:rsid w:val="00DA33B6"/>
    <w:rsid w:val="00DC03F0"/>
    <w:rsid w:val="00DC230F"/>
    <w:rsid w:val="00DC23E9"/>
    <w:rsid w:val="00DF4566"/>
    <w:rsid w:val="00E02B10"/>
    <w:rsid w:val="00E22342"/>
    <w:rsid w:val="00E228BF"/>
    <w:rsid w:val="00E33605"/>
    <w:rsid w:val="00E36AB4"/>
    <w:rsid w:val="00E51DB2"/>
    <w:rsid w:val="00E521A0"/>
    <w:rsid w:val="00E527B9"/>
    <w:rsid w:val="00E54892"/>
    <w:rsid w:val="00E62CD0"/>
    <w:rsid w:val="00E6548D"/>
    <w:rsid w:val="00E70133"/>
    <w:rsid w:val="00E75D2E"/>
    <w:rsid w:val="00E75FB3"/>
    <w:rsid w:val="00EA4D63"/>
    <w:rsid w:val="00EA52E1"/>
    <w:rsid w:val="00EB7725"/>
    <w:rsid w:val="00EC781C"/>
    <w:rsid w:val="00ED45CB"/>
    <w:rsid w:val="00EE5074"/>
    <w:rsid w:val="00EF0A78"/>
    <w:rsid w:val="00EF48FE"/>
    <w:rsid w:val="00F167A8"/>
    <w:rsid w:val="00F207B3"/>
    <w:rsid w:val="00F353BC"/>
    <w:rsid w:val="00F365D2"/>
    <w:rsid w:val="00F44CA8"/>
    <w:rsid w:val="00F45768"/>
    <w:rsid w:val="00F45C5D"/>
    <w:rsid w:val="00F51B69"/>
    <w:rsid w:val="00F52EE3"/>
    <w:rsid w:val="00F66F04"/>
    <w:rsid w:val="00F835A1"/>
    <w:rsid w:val="00F844C9"/>
    <w:rsid w:val="00F912F4"/>
    <w:rsid w:val="00F953F9"/>
    <w:rsid w:val="00F95F4D"/>
    <w:rsid w:val="00F968BD"/>
    <w:rsid w:val="00FA311A"/>
    <w:rsid w:val="00FB70C1"/>
    <w:rsid w:val="00FC2335"/>
    <w:rsid w:val="00FC257E"/>
    <w:rsid w:val="00FC5A26"/>
    <w:rsid w:val="00FD3192"/>
    <w:rsid w:val="00FD4069"/>
    <w:rsid w:val="00FD7E01"/>
    <w:rsid w:val="00FF300F"/>
    <w:rsid w:val="00FF6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ECDBB0B"/>
  <w15:chartTrackingRefBased/>
  <w15:docId w15:val="{736A21B6-C339-4710-B6EF-2AA137E9B8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  <w14:ligatures w14:val="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  <w14:ligatures w14:val="none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  <w14:ligatures w14:val="standardContextual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EB772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7725"/>
    <w:rPr>
      <w:rFonts w:ascii="Segoe UI" w:hAnsi="Segoe UI" w:cs="Segoe UI"/>
      <w:kern w:val="0"/>
      <w:sz w:val="18"/>
      <w:szCs w:val="18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317</Words>
  <Characters>1713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nildamariaborges@outlook.com</dc:creator>
  <cp:keywords/>
  <dc:description/>
  <cp:lastModifiedBy>PPO-USER</cp:lastModifiedBy>
  <cp:revision>2</cp:revision>
  <cp:lastPrinted>2025-08-29T17:52:00Z</cp:lastPrinted>
  <dcterms:created xsi:type="dcterms:W3CDTF">2025-10-28T19:54:00Z</dcterms:created>
  <dcterms:modified xsi:type="dcterms:W3CDTF">2025-10-28T19:54:00Z</dcterms:modified>
</cp:coreProperties>
</file>