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20E75E2B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D7619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61A5AE6A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D73BD3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="00D7619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/09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D7619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9h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3246B0A9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FC0F25">
        <w:rPr>
          <w:rFonts w:ascii="Times New Roman" w:hAnsi="Times New Roman" w:cs="Times New Roman"/>
          <w:b/>
          <w:sz w:val="28"/>
          <w:szCs w:val="28"/>
        </w:rPr>
        <w:t xml:space="preserve">PROFESSOR DE EDUCAÇÃO BÁSICA/ANOS </w:t>
      </w:r>
      <w:r w:rsidR="00D7619B">
        <w:rPr>
          <w:rFonts w:ascii="Times New Roman" w:hAnsi="Times New Roman" w:cs="Times New Roman"/>
          <w:b/>
          <w:sz w:val="28"/>
          <w:szCs w:val="28"/>
        </w:rPr>
        <w:t>FINAIS – LÍNGUA PORTUGUESA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6F7167D5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C0F25">
        <w:rPr>
          <w:rFonts w:ascii="Times New Roman" w:hAnsi="Times New Roman" w:cs="Times New Roman"/>
          <w:bCs/>
          <w:sz w:val="24"/>
          <w:szCs w:val="24"/>
        </w:rPr>
        <w:t>d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e Educação Básica/Anos </w:t>
      </w:r>
      <w:r w:rsidR="00D7619B">
        <w:rPr>
          <w:rFonts w:ascii="Times New Roman" w:hAnsi="Times New Roman" w:cs="Times New Roman"/>
          <w:bCs/>
          <w:sz w:val="24"/>
          <w:szCs w:val="24"/>
        </w:rPr>
        <w:t>Finais – Língua Portuguesa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</w:t>
      </w:r>
      <w:r w:rsidR="00644E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do</w:t>
      </w:r>
      <w:bookmarkStart w:id="0" w:name="_GoBack"/>
      <w:bookmarkEnd w:id="0"/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Concurso 01/2022, Processo Seletivo 03/2023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C0F25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D7619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5 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setembro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FC0F25"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246B8D63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FC0F25">
        <w:rPr>
          <w:rFonts w:ascii="Times New Roman" w:hAnsi="Times New Roman" w:cs="Times New Roman"/>
          <w:sz w:val="24"/>
          <w:szCs w:val="24"/>
        </w:rPr>
        <w:t>2</w:t>
      </w:r>
      <w:r w:rsidR="00D7619B">
        <w:rPr>
          <w:rFonts w:ascii="Times New Roman" w:hAnsi="Times New Roman" w:cs="Times New Roman"/>
          <w:sz w:val="24"/>
          <w:szCs w:val="24"/>
        </w:rPr>
        <w:t>4</w:t>
      </w:r>
      <w:r w:rsidR="009E53E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2CBD4638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E37C2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D7619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14EB4D83" w:rsidR="00E8102E" w:rsidRDefault="00FC0F25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PEB/Anos </w:t>
            </w:r>
            <w:r w:rsidR="00D7619B">
              <w:rPr>
                <w:b/>
                <w:bCs/>
              </w:rPr>
              <w:t>Finais – Língua Portuguesa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22095629" w:rsidR="00E8102E" w:rsidRDefault="00FC0F25" w:rsidP="0088782E">
            <w:pPr>
              <w:spacing w:after="0" w:line="240" w:lineRule="auto"/>
              <w:jc w:val="center"/>
            </w:pPr>
            <w:r>
              <w:t>Escola M</w:t>
            </w:r>
            <w:r w:rsidR="008B707E">
              <w:t xml:space="preserve">unicipal Professora Carmem Celina Nogueira de Castilho 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71F119F6" w14:textId="2FE4BD46" w:rsidR="00E8102E" w:rsidRDefault="00D7619B" w:rsidP="0088782E">
            <w:pPr>
              <w:spacing w:after="0" w:line="240" w:lineRule="auto"/>
              <w:jc w:val="center"/>
            </w:pPr>
            <w:r>
              <w:t>9º1, 9º2, 9º3 e 7º3 matutino</w:t>
            </w:r>
          </w:p>
          <w:p w14:paraId="7F0385E4" w14:textId="77777777" w:rsidR="00D7619B" w:rsidRDefault="00D7619B" w:rsidP="0088782E">
            <w:pPr>
              <w:spacing w:after="0" w:line="240" w:lineRule="auto"/>
              <w:jc w:val="center"/>
            </w:pPr>
          </w:p>
          <w:p w14:paraId="5D8F381D" w14:textId="38A12064" w:rsidR="00D7619B" w:rsidRDefault="00D7619B" w:rsidP="0088782E">
            <w:pPr>
              <w:spacing w:after="0" w:line="240" w:lineRule="auto"/>
              <w:jc w:val="center"/>
            </w:pPr>
            <w:r>
              <w:t>20 aulas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C5FA8E1" w14:textId="13B7BAC4" w:rsidR="0088782E" w:rsidRDefault="00D73BD3" w:rsidP="0088782E">
            <w:pPr>
              <w:spacing w:after="0" w:line="240" w:lineRule="auto"/>
              <w:jc w:val="center"/>
            </w:pPr>
            <w:r>
              <w:t>2</w:t>
            </w:r>
            <w:r w:rsidR="00D7619B">
              <w:t>6</w:t>
            </w:r>
            <w:r>
              <w:t xml:space="preserve">/09/2024 a </w:t>
            </w:r>
            <w:r w:rsidR="00D7619B">
              <w:t>23/12/2024</w:t>
            </w:r>
          </w:p>
          <w:p w14:paraId="4396CA5A" w14:textId="77777777" w:rsidR="008279C7" w:rsidRDefault="008279C7" w:rsidP="0088782E">
            <w:pPr>
              <w:spacing w:after="0" w:line="240" w:lineRule="auto"/>
              <w:jc w:val="center"/>
            </w:pPr>
          </w:p>
          <w:p w14:paraId="5A68A965" w14:textId="48770A04" w:rsidR="008279C7" w:rsidRDefault="008279C7" w:rsidP="0088782E">
            <w:pPr>
              <w:spacing w:after="0" w:line="240" w:lineRule="auto"/>
              <w:jc w:val="center"/>
            </w:pPr>
            <w:r>
              <w:t xml:space="preserve">Substituição de Licença </w:t>
            </w:r>
            <w:r w:rsidR="00D7619B">
              <w:t>Maternidade.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F02C0D" w14:textId="77777777" w:rsidR="00995EDA" w:rsidRDefault="00995EDA" w:rsidP="00C742C6">
      <w:pPr>
        <w:spacing w:after="0" w:line="240" w:lineRule="auto"/>
      </w:pPr>
      <w:r>
        <w:separator/>
      </w:r>
    </w:p>
  </w:endnote>
  <w:endnote w:type="continuationSeparator" w:id="0">
    <w:p w14:paraId="669A535C" w14:textId="77777777" w:rsidR="00995EDA" w:rsidRDefault="00995EDA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B82BBC" w14:textId="77777777" w:rsidR="00995EDA" w:rsidRDefault="00995EDA" w:rsidP="00C742C6">
      <w:pPr>
        <w:spacing w:after="0" w:line="240" w:lineRule="auto"/>
      </w:pPr>
      <w:r>
        <w:separator/>
      </w:r>
    </w:p>
  </w:footnote>
  <w:footnote w:type="continuationSeparator" w:id="0">
    <w:p w14:paraId="6F41AC60" w14:textId="77777777" w:rsidR="00995EDA" w:rsidRDefault="00995EDA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6AA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E31E8"/>
    <w:rsid w:val="006070EC"/>
    <w:rsid w:val="00616ED1"/>
    <w:rsid w:val="006323B5"/>
    <w:rsid w:val="0063311C"/>
    <w:rsid w:val="006338A8"/>
    <w:rsid w:val="00644E25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6E721D"/>
    <w:rsid w:val="00702E3D"/>
    <w:rsid w:val="007144A1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5F35"/>
    <w:rsid w:val="0088782E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95EDA"/>
    <w:rsid w:val="009B13D4"/>
    <w:rsid w:val="009B5A77"/>
    <w:rsid w:val="009C3A84"/>
    <w:rsid w:val="009D1F10"/>
    <w:rsid w:val="009D4831"/>
    <w:rsid w:val="009E53EA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3322"/>
    <w:rsid w:val="00D54152"/>
    <w:rsid w:val="00D604D9"/>
    <w:rsid w:val="00D7225E"/>
    <w:rsid w:val="00D7398A"/>
    <w:rsid w:val="00D73BD3"/>
    <w:rsid w:val="00D7466D"/>
    <w:rsid w:val="00D74C07"/>
    <w:rsid w:val="00D7619B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325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4</cp:revision>
  <cp:lastPrinted>2024-09-23T12:19:00Z</cp:lastPrinted>
  <dcterms:created xsi:type="dcterms:W3CDTF">2024-09-24T11:47:00Z</dcterms:created>
  <dcterms:modified xsi:type="dcterms:W3CDTF">2024-09-24T11:52:00Z</dcterms:modified>
</cp:coreProperties>
</file>