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75E177" w14:textId="77777777" w:rsidR="00B04955" w:rsidRPr="0026013B" w:rsidRDefault="00B04955" w:rsidP="003A5399">
      <w:pPr>
        <w:pStyle w:val="SemEspaamento"/>
      </w:pPr>
    </w:p>
    <w:p w14:paraId="7E573C90" w14:textId="5913B7C6" w:rsidR="00B04955" w:rsidRPr="0026013B" w:rsidRDefault="00B35054" w:rsidP="00907A2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</w:t>
      </w:r>
      <w:r w:rsidR="0087309D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5B0414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0</w:t>
      </w:r>
      <w:r w:rsidR="009070A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="00B04955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 w:rsidR="00907A29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</w:p>
    <w:p w14:paraId="744D7253" w14:textId="0D053BC4" w:rsidR="00907A29" w:rsidRPr="0026013B" w:rsidRDefault="00B04955" w:rsidP="00F64FA5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953A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E4B0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4</w:t>
      </w:r>
      <w:r w:rsidR="0082777C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9070A5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670DF7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A11D58" w:rsidRPr="0026013B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FD3A8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09H</w:t>
      </w:r>
    </w:p>
    <w:p w14:paraId="431C4765" w14:textId="2E995E67" w:rsidR="00907A29" w:rsidRPr="0026013B" w:rsidRDefault="00B04955" w:rsidP="0024298A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 xml:space="preserve">EDITAL DE CONTRATAÇÃO TEMPORÁRIA PARA </w:t>
      </w:r>
      <w:r w:rsidR="00FD3A86">
        <w:rPr>
          <w:rFonts w:ascii="Times New Roman" w:hAnsi="Times New Roman" w:cs="Times New Roman"/>
          <w:b/>
          <w:sz w:val="24"/>
          <w:szCs w:val="24"/>
        </w:rPr>
        <w:t>PROFESSOR DE EDUCAÇÃO BÁSICA – ANOS INICIAIS</w:t>
      </w:r>
    </w:p>
    <w:p w14:paraId="2EEBD0BF" w14:textId="36B5059D" w:rsidR="00C05941" w:rsidRPr="0026013B" w:rsidRDefault="00B04955" w:rsidP="00E553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ab/>
      </w:r>
      <w:r w:rsidRPr="0026013B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FD3A86">
        <w:rPr>
          <w:rFonts w:ascii="Times New Roman" w:hAnsi="Times New Roman" w:cs="Times New Roman"/>
          <w:sz w:val="24"/>
          <w:szCs w:val="24"/>
        </w:rPr>
        <w:t>Professor de Educação Básica/Anos Iniciais</w:t>
      </w:r>
      <w:r w:rsidRPr="0026013B">
        <w:rPr>
          <w:rFonts w:ascii="Times New Roman" w:hAnsi="Times New Roman" w:cs="Times New Roman"/>
          <w:sz w:val="24"/>
          <w:szCs w:val="24"/>
        </w:rPr>
        <w:t xml:space="preserve"> para contratos temporários, conforme anexo 01, obedecendo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ordem de classificação do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esultado Final 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Concurso Público 01/2022</w:t>
      </w:r>
      <w:r w:rsidR="001E1FC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A144A7">
        <w:rPr>
          <w:rFonts w:ascii="Times New Roman" w:hAnsi="Times New Roman" w:cs="Times New Roman"/>
          <w:b/>
          <w:sz w:val="24"/>
          <w:szCs w:val="24"/>
          <w:u w:val="single"/>
        </w:rPr>
        <w:t xml:space="preserve">e </w:t>
      </w:r>
      <w:r w:rsidR="00403952" w:rsidRPr="0026013B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S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implificado 00</w:t>
      </w:r>
      <w:r w:rsidR="00E953A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403952" w:rsidRPr="0026013B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26013B">
        <w:rPr>
          <w:rFonts w:ascii="Times New Roman" w:hAnsi="Times New Roman" w:cs="Times New Roman"/>
          <w:sz w:val="24"/>
          <w:szCs w:val="24"/>
        </w:rPr>
        <w:t xml:space="preserve"> Os classificados deverão comparecer na </w:t>
      </w:r>
      <w:r w:rsidR="00E5534D" w:rsidRPr="0026013B">
        <w:rPr>
          <w:rFonts w:ascii="Times New Roman" w:hAnsi="Times New Roman" w:cs="Times New Roman"/>
          <w:sz w:val="24"/>
          <w:szCs w:val="24"/>
        </w:rPr>
        <w:t>Secretaria Municipal de Educação</w:t>
      </w:r>
      <w:r w:rsidRPr="0026013B">
        <w:rPr>
          <w:rFonts w:ascii="Times New Roman" w:hAnsi="Times New Roman" w:cs="Times New Roman"/>
          <w:sz w:val="24"/>
          <w:szCs w:val="24"/>
        </w:rPr>
        <w:t>, situad</w:t>
      </w:r>
      <w:r w:rsidR="00E5534D" w:rsidRPr="0026013B">
        <w:rPr>
          <w:rFonts w:ascii="Times New Roman" w:hAnsi="Times New Roman" w:cs="Times New Roman"/>
          <w:sz w:val="24"/>
          <w:szCs w:val="24"/>
        </w:rPr>
        <w:t>a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A60F29" w:rsidRPr="0026013B">
        <w:rPr>
          <w:rFonts w:ascii="Times New Roman" w:hAnsi="Times New Roman" w:cs="Times New Roman"/>
          <w:sz w:val="24"/>
          <w:szCs w:val="24"/>
        </w:rPr>
        <w:t>à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E5534D" w:rsidRPr="0026013B">
        <w:rPr>
          <w:rFonts w:ascii="Times New Roman" w:hAnsi="Times New Roman" w:cs="Times New Roman"/>
          <w:sz w:val="24"/>
          <w:szCs w:val="24"/>
        </w:rPr>
        <w:t>Praça Afonso de Sá</w:t>
      </w:r>
      <w:r w:rsidRPr="0026013B">
        <w:rPr>
          <w:rFonts w:ascii="Times New Roman" w:hAnsi="Times New Roman" w:cs="Times New Roman"/>
          <w:sz w:val="24"/>
          <w:szCs w:val="24"/>
        </w:rPr>
        <w:t xml:space="preserve">, nº </w:t>
      </w:r>
      <w:r w:rsidR="00E5534D" w:rsidRPr="0026013B">
        <w:rPr>
          <w:rFonts w:ascii="Times New Roman" w:hAnsi="Times New Roman" w:cs="Times New Roman"/>
          <w:sz w:val="24"/>
          <w:szCs w:val="24"/>
        </w:rPr>
        <w:t>197</w:t>
      </w:r>
      <w:r w:rsidRPr="0026013B">
        <w:rPr>
          <w:rFonts w:ascii="Times New Roman" w:hAnsi="Times New Roman" w:cs="Times New Roman"/>
          <w:sz w:val="24"/>
          <w:szCs w:val="24"/>
        </w:rPr>
        <w:t xml:space="preserve">, </w:t>
      </w:r>
      <w:r w:rsidR="00E5534D" w:rsidRPr="0026013B">
        <w:rPr>
          <w:rFonts w:ascii="Times New Roman" w:hAnsi="Times New Roman" w:cs="Times New Roman"/>
          <w:sz w:val="24"/>
          <w:szCs w:val="24"/>
        </w:rPr>
        <w:t>Centro,</w:t>
      </w:r>
      <w:r w:rsidRPr="0026013B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A0822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FD3A86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="0082777C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</w:t>
      </w:r>
      <w:r w:rsidR="000E4A2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24298A">
        <w:rPr>
          <w:rFonts w:ascii="Times New Roman" w:hAnsi="Times New Roman" w:cs="Times New Roman"/>
          <w:b/>
          <w:sz w:val="24"/>
          <w:szCs w:val="24"/>
          <w:u w:val="single"/>
        </w:rPr>
        <w:t xml:space="preserve">marco </w:t>
      </w:r>
      <w:r w:rsidR="00520A35" w:rsidRPr="0026013B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A11D58" w:rsidRPr="0026013B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="00FD3A8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09horas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26013B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03E4B51F" w14:textId="27CB3BBE" w:rsidR="007C06E6" w:rsidRDefault="007C06E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3ABFB8CC" w14:textId="68213C9A" w:rsidR="00FD3A86" w:rsidRDefault="00FD3A8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E1EDF9F" w14:textId="77777777" w:rsidR="00FD3A86" w:rsidRPr="0026013B" w:rsidRDefault="00FD3A86" w:rsidP="00E5534D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0EEC766D" w14:textId="77777777" w:rsidR="00F64FA5" w:rsidRPr="0026013B" w:rsidRDefault="00F64FA5" w:rsidP="007C06E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0099ED8" w14:textId="44B750AC" w:rsidR="00216A8A" w:rsidRDefault="00907A2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E953A4">
        <w:rPr>
          <w:rFonts w:ascii="Times New Roman" w:hAnsi="Times New Roman" w:cs="Times New Roman"/>
          <w:sz w:val="24"/>
          <w:szCs w:val="24"/>
        </w:rPr>
        <w:t>13</w:t>
      </w:r>
      <w:r w:rsidR="00B74733" w:rsidRPr="0026013B">
        <w:rPr>
          <w:rFonts w:ascii="Times New Roman" w:hAnsi="Times New Roman" w:cs="Times New Roman"/>
          <w:sz w:val="24"/>
          <w:szCs w:val="24"/>
        </w:rPr>
        <w:t xml:space="preserve"> </w:t>
      </w:r>
      <w:r w:rsidR="004D075B" w:rsidRPr="0026013B">
        <w:rPr>
          <w:rFonts w:ascii="Times New Roman" w:hAnsi="Times New Roman" w:cs="Times New Roman"/>
          <w:sz w:val="24"/>
          <w:szCs w:val="24"/>
        </w:rPr>
        <w:t xml:space="preserve">de </w:t>
      </w:r>
      <w:r w:rsidR="0024298A">
        <w:rPr>
          <w:rFonts w:ascii="Times New Roman" w:hAnsi="Times New Roman" w:cs="Times New Roman"/>
          <w:sz w:val="24"/>
          <w:szCs w:val="24"/>
        </w:rPr>
        <w:t>mar</w:t>
      </w:r>
      <w:r w:rsidR="00381849">
        <w:rPr>
          <w:rFonts w:ascii="Times New Roman" w:hAnsi="Times New Roman" w:cs="Times New Roman"/>
          <w:sz w:val="24"/>
          <w:szCs w:val="24"/>
        </w:rPr>
        <w:t>ç</w:t>
      </w:r>
      <w:r w:rsidR="0024298A">
        <w:rPr>
          <w:rFonts w:ascii="Times New Roman" w:hAnsi="Times New Roman" w:cs="Times New Roman"/>
          <w:sz w:val="24"/>
          <w:szCs w:val="24"/>
        </w:rPr>
        <w:t xml:space="preserve">o </w:t>
      </w:r>
      <w:r w:rsidR="00520A35" w:rsidRPr="0026013B">
        <w:rPr>
          <w:rFonts w:ascii="Times New Roman" w:hAnsi="Times New Roman" w:cs="Times New Roman"/>
          <w:sz w:val="24"/>
          <w:szCs w:val="24"/>
        </w:rPr>
        <w:t>de 202</w:t>
      </w:r>
      <w:r w:rsidR="00707269" w:rsidRPr="0026013B">
        <w:rPr>
          <w:rFonts w:ascii="Times New Roman" w:hAnsi="Times New Roman" w:cs="Times New Roman"/>
          <w:sz w:val="24"/>
          <w:szCs w:val="24"/>
        </w:rPr>
        <w:t>3</w:t>
      </w:r>
      <w:r w:rsidR="00216A8A" w:rsidRPr="0026013B">
        <w:rPr>
          <w:rFonts w:ascii="Times New Roman" w:hAnsi="Times New Roman" w:cs="Times New Roman"/>
          <w:sz w:val="24"/>
          <w:szCs w:val="24"/>
        </w:rPr>
        <w:t>.</w:t>
      </w:r>
    </w:p>
    <w:p w14:paraId="368AC481" w14:textId="6C44A2E9" w:rsidR="00535BD9" w:rsidRDefault="00535BD9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02AC3A6" w14:textId="23A08CA6" w:rsidR="00FD3A86" w:rsidRDefault="00FD3A8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14091DF" w14:textId="0529027D" w:rsidR="00FD3A86" w:rsidRDefault="00FD3A8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1512D29" w14:textId="723E36C3" w:rsidR="00FD3A86" w:rsidRDefault="00FD3A8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7C7D1DF" w14:textId="77777777" w:rsidR="00FD3A86" w:rsidRPr="0026013B" w:rsidRDefault="00FD3A86" w:rsidP="00F64FA5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C1F96BD" w14:textId="77777777" w:rsidR="00216A8A" w:rsidRPr="0026013B" w:rsidRDefault="00216A8A" w:rsidP="00216A8A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72E6BB6E" w14:textId="19A72869" w:rsidR="00216A8A" w:rsidRPr="0026013B" w:rsidRDefault="00216A8A" w:rsidP="00216A8A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</w:t>
      </w:r>
      <w:r w:rsidR="00201314" w:rsidRPr="0026013B">
        <w:rPr>
          <w:rFonts w:ascii="Times New Roman" w:hAnsi="Times New Roman" w:cs="Times New Roman"/>
          <w:b/>
          <w:bCs/>
        </w:rPr>
        <w:t xml:space="preserve"> e </w:t>
      </w:r>
      <w:r w:rsidRPr="0026013B">
        <w:rPr>
          <w:rFonts w:ascii="Times New Roman" w:hAnsi="Times New Roman" w:cs="Times New Roman"/>
          <w:b/>
          <w:bCs/>
        </w:rPr>
        <w:t>Turismo</w:t>
      </w:r>
    </w:p>
    <w:p w14:paraId="5037B9D9" w14:textId="77777777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E1A43C" w14:textId="4AD85330" w:rsidR="00D7413C" w:rsidRPr="0026013B" w:rsidRDefault="00D7413C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DFC60B" w14:textId="79BD6D4F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175D51" w14:textId="77777777" w:rsidR="009070A5" w:rsidRDefault="009070A5" w:rsidP="009C405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7A27B8" w14:textId="77777777" w:rsidR="005149D6" w:rsidRDefault="005149D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C2FF890" w14:textId="695E589B" w:rsidR="00E847FB" w:rsidRDefault="00E847FB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20DAF6B" w14:textId="77777777" w:rsidR="00DE4A3F" w:rsidRPr="0026013B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1A1C24" w14:textId="67B392CC" w:rsidR="007F3EF4" w:rsidRPr="0026013B" w:rsidRDefault="009C4056" w:rsidP="007F3EF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202</w:t>
      </w:r>
      <w:r w:rsidR="00E72404" w:rsidRPr="0026013B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- Edital 0</w:t>
      </w:r>
      <w:r w:rsidR="009070A5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9</w:t>
      </w:r>
      <w:r w:rsidR="007F3EF4" w:rsidRPr="007F3E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/2023</w:t>
      </w:r>
    </w:p>
    <w:p w14:paraId="11F928C6" w14:textId="11B6861F" w:rsidR="00DE4A3F" w:rsidRDefault="00DE4A3F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6C92B15" w14:textId="79CE02CE" w:rsidR="007F3EF4" w:rsidRDefault="007F3EF4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E9D88" w14:textId="35FE5E9F" w:rsidR="00FD3A86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A80C91C" w14:textId="39B01EB9" w:rsidR="00FD3A86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4977A3F" w14:textId="323990F7" w:rsidR="00FD3A86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7B118B" w14:textId="3D5CFC14" w:rsidR="00FD3A86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3F6B66" w14:textId="2308039F" w:rsidR="00FD3A86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57F9CE5" w14:textId="77777777" w:rsidR="00FD3A86" w:rsidRPr="0026013B" w:rsidRDefault="00FD3A86" w:rsidP="00D741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="-67" w:tblpY="32"/>
        <w:tblW w:w="10927" w:type="dxa"/>
        <w:tblLayout w:type="fixed"/>
        <w:tblLook w:val="01E0" w:firstRow="1" w:lastRow="1" w:firstColumn="1" w:lastColumn="1" w:noHBand="0" w:noVBand="0"/>
      </w:tblPr>
      <w:tblGrid>
        <w:gridCol w:w="1129"/>
        <w:gridCol w:w="2410"/>
        <w:gridCol w:w="851"/>
        <w:gridCol w:w="992"/>
        <w:gridCol w:w="1559"/>
        <w:gridCol w:w="1134"/>
        <w:gridCol w:w="2852"/>
      </w:tblGrid>
      <w:tr w:rsidR="00381849" w:rsidRPr="0026013B" w14:paraId="0E9B70C0" w14:textId="6FC8CA9A" w:rsidTr="00541CA0">
        <w:trPr>
          <w:trHeight w:val="86"/>
        </w:trPr>
        <w:tc>
          <w:tcPr>
            <w:tcW w:w="1129" w:type="dxa"/>
            <w:vMerge w:val="restart"/>
            <w:shd w:val="clear" w:color="auto" w:fill="FFFFFF" w:themeFill="background1"/>
            <w:vAlign w:val="center"/>
          </w:tcPr>
          <w:p w14:paraId="70E4BB02" w14:textId="2DAC1D9C" w:rsidR="00381849" w:rsidRPr="009070A5" w:rsidRDefault="00381849" w:rsidP="009070A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9070A5">
              <w:rPr>
                <w:b/>
                <w:bCs/>
                <w:sz w:val="24"/>
                <w:szCs w:val="24"/>
              </w:rPr>
              <w:t>PEB – Anos Iniciais</w:t>
            </w:r>
          </w:p>
          <w:p w14:paraId="2327D84A" w14:textId="404E693A" w:rsidR="00381849" w:rsidRPr="009070A5" w:rsidRDefault="00381849" w:rsidP="009070A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 w:val="restart"/>
            <w:shd w:val="clear" w:color="auto" w:fill="D9D9D9" w:themeFill="background1" w:themeFillShade="D9"/>
          </w:tcPr>
          <w:p w14:paraId="4AA1511E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Escola</w:t>
            </w:r>
          </w:p>
        </w:tc>
        <w:tc>
          <w:tcPr>
            <w:tcW w:w="1843" w:type="dxa"/>
            <w:gridSpan w:val="2"/>
            <w:shd w:val="clear" w:color="auto" w:fill="D9D9D9" w:themeFill="background1" w:themeFillShade="D9"/>
          </w:tcPr>
          <w:p w14:paraId="29B1DB9E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Horário</w:t>
            </w:r>
          </w:p>
        </w:tc>
        <w:tc>
          <w:tcPr>
            <w:tcW w:w="1559" w:type="dxa"/>
            <w:vMerge w:val="restart"/>
            <w:shd w:val="clear" w:color="auto" w:fill="D9D9D9" w:themeFill="background1" w:themeFillShade="D9"/>
          </w:tcPr>
          <w:p w14:paraId="27430F92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Turma/série</w:t>
            </w:r>
          </w:p>
        </w:tc>
        <w:tc>
          <w:tcPr>
            <w:tcW w:w="1134" w:type="dxa"/>
            <w:vMerge w:val="restart"/>
            <w:shd w:val="clear" w:color="auto" w:fill="D9D9D9" w:themeFill="background1" w:themeFillShade="D9"/>
          </w:tcPr>
          <w:p w14:paraId="52B91F57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Nº Alunos</w:t>
            </w:r>
          </w:p>
        </w:tc>
        <w:tc>
          <w:tcPr>
            <w:tcW w:w="2852" w:type="dxa"/>
            <w:vMerge w:val="restart"/>
            <w:shd w:val="clear" w:color="auto" w:fill="D9D9D9" w:themeFill="background1" w:themeFillShade="D9"/>
          </w:tcPr>
          <w:p w14:paraId="0511655E" w14:textId="1B53841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Período</w:t>
            </w:r>
          </w:p>
        </w:tc>
      </w:tr>
      <w:tr w:rsidR="00381849" w:rsidRPr="0026013B" w14:paraId="39387EEA" w14:textId="076A7E86" w:rsidTr="00541CA0">
        <w:trPr>
          <w:trHeight w:val="108"/>
        </w:trPr>
        <w:tc>
          <w:tcPr>
            <w:tcW w:w="1129" w:type="dxa"/>
            <w:vMerge/>
            <w:shd w:val="clear" w:color="auto" w:fill="FFFFFF" w:themeFill="background1"/>
          </w:tcPr>
          <w:p w14:paraId="7C4121A8" w14:textId="77777777" w:rsidR="00381849" w:rsidRPr="009070A5" w:rsidRDefault="00381849" w:rsidP="009070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vMerge/>
            <w:shd w:val="clear" w:color="auto" w:fill="BFBFBF" w:themeFill="background1" w:themeFillShade="BF"/>
          </w:tcPr>
          <w:p w14:paraId="69B514CD" w14:textId="77777777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62EBF687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 xml:space="preserve">Início </w:t>
            </w:r>
          </w:p>
        </w:tc>
        <w:tc>
          <w:tcPr>
            <w:tcW w:w="992" w:type="dxa"/>
            <w:shd w:val="clear" w:color="auto" w:fill="D9D9D9" w:themeFill="background1" w:themeFillShade="D9"/>
          </w:tcPr>
          <w:p w14:paraId="115D9521" w14:textId="77777777" w:rsidR="00381849" w:rsidRPr="0026013B" w:rsidRDefault="00381849" w:rsidP="009070A5">
            <w:pPr>
              <w:spacing w:after="0" w:line="240" w:lineRule="auto"/>
              <w:rPr>
                <w:b/>
                <w:bCs/>
                <w:sz w:val="24"/>
                <w:szCs w:val="24"/>
              </w:rPr>
            </w:pPr>
            <w:r w:rsidRPr="0026013B">
              <w:rPr>
                <w:b/>
                <w:bCs/>
                <w:sz w:val="24"/>
                <w:szCs w:val="24"/>
              </w:rPr>
              <w:t>Fim</w:t>
            </w:r>
          </w:p>
        </w:tc>
        <w:tc>
          <w:tcPr>
            <w:tcW w:w="1559" w:type="dxa"/>
            <w:vMerge/>
            <w:shd w:val="clear" w:color="auto" w:fill="BFBFBF" w:themeFill="background1" w:themeFillShade="BF"/>
          </w:tcPr>
          <w:p w14:paraId="4E2EBEAC" w14:textId="77777777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shd w:val="clear" w:color="auto" w:fill="BFBFBF" w:themeFill="background1" w:themeFillShade="BF"/>
          </w:tcPr>
          <w:p w14:paraId="7255A259" w14:textId="77777777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852" w:type="dxa"/>
            <w:vMerge/>
            <w:shd w:val="clear" w:color="auto" w:fill="BFBFBF" w:themeFill="background1" w:themeFillShade="BF"/>
          </w:tcPr>
          <w:p w14:paraId="1B849713" w14:textId="77777777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381849" w:rsidRPr="0026013B" w14:paraId="51BD7807" w14:textId="48A476D0" w:rsidTr="00541CA0">
        <w:trPr>
          <w:trHeight w:val="352"/>
        </w:trPr>
        <w:tc>
          <w:tcPr>
            <w:tcW w:w="1129" w:type="dxa"/>
            <w:vMerge/>
            <w:shd w:val="clear" w:color="auto" w:fill="FFFFFF" w:themeFill="background1"/>
          </w:tcPr>
          <w:p w14:paraId="7DEDBF67" w14:textId="77777777" w:rsidR="00381849" w:rsidRPr="009070A5" w:rsidRDefault="00381849" w:rsidP="009070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auto"/>
          </w:tcPr>
          <w:p w14:paraId="24D4C729" w14:textId="6B2E800E" w:rsidR="00381849" w:rsidRPr="0026013B" w:rsidRDefault="00381849" w:rsidP="009070A5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E.M. Prof.ª </w:t>
            </w:r>
            <w:proofErr w:type="spellStart"/>
            <w:r>
              <w:rPr>
                <w:sz w:val="24"/>
                <w:szCs w:val="24"/>
              </w:rPr>
              <w:t>Girlene</w:t>
            </w:r>
            <w:proofErr w:type="spellEnd"/>
            <w:r>
              <w:rPr>
                <w:sz w:val="24"/>
                <w:szCs w:val="24"/>
              </w:rPr>
              <w:t xml:space="preserve"> Maria </w:t>
            </w:r>
            <w:proofErr w:type="spellStart"/>
            <w:r>
              <w:rPr>
                <w:sz w:val="24"/>
                <w:szCs w:val="24"/>
              </w:rPr>
              <w:t>Graçano</w:t>
            </w:r>
            <w:proofErr w:type="spellEnd"/>
            <w:r>
              <w:rPr>
                <w:sz w:val="24"/>
                <w:szCs w:val="24"/>
              </w:rPr>
              <w:t xml:space="preserve"> Cunha </w:t>
            </w:r>
            <w:r w:rsidRPr="0026013B">
              <w:rPr>
                <w:b/>
                <w:sz w:val="24"/>
                <w:szCs w:val="24"/>
              </w:rPr>
              <w:t>0</w:t>
            </w:r>
            <w:r>
              <w:rPr>
                <w:b/>
                <w:sz w:val="24"/>
                <w:szCs w:val="24"/>
              </w:rPr>
              <w:t>1</w:t>
            </w:r>
            <w:r w:rsidRPr="0026013B">
              <w:rPr>
                <w:b/>
                <w:sz w:val="24"/>
                <w:szCs w:val="24"/>
              </w:rPr>
              <w:t xml:space="preserve"> vaga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11E92360" w14:textId="2F9E668C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7FEC52F" w14:textId="4DC47075" w:rsidR="00381849" w:rsidRPr="0026013B" w:rsidRDefault="00381849" w:rsidP="009070A5">
            <w:pPr>
              <w:spacing w:after="0" w:line="240" w:lineRule="auto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3DF7577" w14:textId="5648AF61" w:rsidR="00381849" w:rsidRPr="0026013B" w:rsidRDefault="00381849" w:rsidP="009070A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1º Ano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EAA2474" w14:textId="414E5EB1" w:rsidR="00381849" w:rsidRPr="0026013B" w:rsidRDefault="00381849" w:rsidP="0024298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852" w:type="dxa"/>
          </w:tcPr>
          <w:p w14:paraId="686EEB44" w14:textId="43CC6F5E" w:rsidR="00381849" w:rsidRPr="00381849" w:rsidRDefault="00381849" w:rsidP="0024298A">
            <w:pPr>
              <w:spacing w:after="0" w:line="240" w:lineRule="auto"/>
              <w:jc w:val="center"/>
            </w:pPr>
            <w:r w:rsidRPr="00381849">
              <w:t>15/03/2023 a 20/12/2023</w:t>
            </w:r>
          </w:p>
        </w:tc>
      </w:tr>
      <w:tr w:rsidR="00381849" w:rsidRPr="0026013B" w14:paraId="75AB550C" w14:textId="02448A84" w:rsidTr="00541CA0">
        <w:trPr>
          <w:trHeight w:val="107"/>
        </w:trPr>
        <w:tc>
          <w:tcPr>
            <w:tcW w:w="1129" w:type="dxa"/>
            <w:vMerge/>
            <w:shd w:val="clear" w:color="auto" w:fill="FFFFFF" w:themeFill="background1"/>
          </w:tcPr>
          <w:p w14:paraId="6F1CCA9E" w14:textId="77777777" w:rsidR="00381849" w:rsidRPr="009070A5" w:rsidRDefault="00381849" w:rsidP="009070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D9D9D9" w:themeFill="background1" w:themeFillShade="D9"/>
          </w:tcPr>
          <w:p w14:paraId="3E96008A" w14:textId="77777777" w:rsidR="00381849" w:rsidRPr="0026013B" w:rsidRDefault="00381849" w:rsidP="009070A5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</w:tcPr>
          <w:p w14:paraId="1B9F92C4" w14:textId="77777777" w:rsidR="00381849" w:rsidRPr="0026013B" w:rsidRDefault="00381849" w:rsidP="009070A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</w:tcPr>
          <w:p w14:paraId="53CE1A81" w14:textId="77777777" w:rsidR="00381849" w:rsidRPr="0026013B" w:rsidRDefault="00381849" w:rsidP="009070A5">
            <w:pPr>
              <w:spacing w:after="0" w:line="240" w:lineRule="auto"/>
              <w:ind w:right="-1005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</w:tcPr>
          <w:p w14:paraId="24DBB4A3" w14:textId="77777777" w:rsidR="00381849" w:rsidRPr="0026013B" w:rsidRDefault="00381849" w:rsidP="009070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14:paraId="1BAD88AA" w14:textId="77777777" w:rsidR="00381849" w:rsidRPr="0026013B" w:rsidRDefault="00381849" w:rsidP="0024298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52" w:type="dxa"/>
            <w:shd w:val="clear" w:color="auto" w:fill="D9D9D9" w:themeFill="background1" w:themeFillShade="D9"/>
          </w:tcPr>
          <w:p w14:paraId="1A829244" w14:textId="77777777" w:rsidR="00381849" w:rsidRPr="0026013B" w:rsidRDefault="00381849" w:rsidP="0024298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81849" w:rsidRPr="0026013B" w14:paraId="78970864" w14:textId="1E3209E8" w:rsidTr="00541CA0">
        <w:trPr>
          <w:trHeight w:val="719"/>
        </w:trPr>
        <w:tc>
          <w:tcPr>
            <w:tcW w:w="1129" w:type="dxa"/>
            <w:vMerge/>
            <w:shd w:val="clear" w:color="auto" w:fill="FFFFFF" w:themeFill="background1"/>
          </w:tcPr>
          <w:p w14:paraId="48C91600" w14:textId="77777777" w:rsidR="00381849" w:rsidRPr="009070A5" w:rsidRDefault="00381849" w:rsidP="009070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</w:tcPr>
          <w:p w14:paraId="3403AEF7" w14:textId="77777777" w:rsidR="00381849" w:rsidRDefault="00381849" w:rsidP="009070A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26013B">
              <w:rPr>
                <w:sz w:val="24"/>
                <w:szCs w:val="24"/>
              </w:rPr>
              <w:t>E. M.</w:t>
            </w:r>
            <w:r>
              <w:rPr>
                <w:sz w:val="24"/>
                <w:szCs w:val="24"/>
              </w:rPr>
              <w:t xml:space="preserve"> Olavo Bilac </w:t>
            </w:r>
          </w:p>
          <w:p w14:paraId="7FC4323E" w14:textId="77777777" w:rsidR="00381849" w:rsidRDefault="00381849" w:rsidP="009070A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Andrequicé</w:t>
            </w:r>
            <w:proofErr w:type="spellEnd"/>
          </w:p>
          <w:p w14:paraId="655DCB66" w14:textId="500C37C4" w:rsidR="00381849" w:rsidRPr="0024298A" w:rsidRDefault="00381849" w:rsidP="009070A5">
            <w:pPr>
              <w:spacing w:after="0" w:line="240" w:lineRule="auto"/>
              <w:jc w:val="center"/>
              <w:rPr>
                <w:b/>
                <w:bCs/>
                <w:sz w:val="24"/>
                <w:szCs w:val="24"/>
              </w:rPr>
            </w:pPr>
            <w:r w:rsidRPr="0024298A">
              <w:rPr>
                <w:b/>
                <w:bCs/>
                <w:sz w:val="24"/>
                <w:szCs w:val="24"/>
              </w:rPr>
              <w:t xml:space="preserve"> 01 vaga</w:t>
            </w:r>
          </w:p>
        </w:tc>
        <w:tc>
          <w:tcPr>
            <w:tcW w:w="851" w:type="dxa"/>
            <w:vAlign w:val="center"/>
          </w:tcPr>
          <w:p w14:paraId="5A50FA3E" w14:textId="5B206691" w:rsidR="00381849" w:rsidRPr="0026013B" w:rsidRDefault="00381849" w:rsidP="009070A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07:00</w:t>
            </w:r>
          </w:p>
        </w:tc>
        <w:tc>
          <w:tcPr>
            <w:tcW w:w="992" w:type="dxa"/>
            <w:vAlign w:val="center"/>
          </w:tcPr>
          <w:p w14:paraId="0060D743" w14:textId="050BB45A" w:rsidR="00381849" w:rsidRPr="0026013B" w:rsidRDefault="00381849" w:rsidP="009070A5">
            <w:pPr>
              <w:spacing w:after="0" w:line="240" w:lineRule="auto"/>
              <w:jc w:val="center"/>
              <w:rPr>
                <w:szCs w:val="16"/>
              </w:rPr>
            </w:pPr>
            <w:r w:rsidRPr="0026013B">
              <w:rPr>
                <w:sz w:val="24"/>
                <w:szCs w:val="24"/>
              </w:rPr>
              <w:t>11:30</w:t>
            </w:r>
          </w:p>
        </w:tc>
        <w:tc>
          <w:tcPr>
            <w:tcW w:w="1559" w:type="dxa"/>
            <w:vAlign w:val="center"/>
          </w:tcPr>
          <w:p w14:paraId="6F9D15D4" w14:textId="4ABC0760" w:rsidR="00381849" w:rsidRPr="0026013B" w:rsidRDefault="00381849" w:rsidP="009070A5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1º/2º/3 Ano </w:t>
            </w:r>
          </w:p>
        </w:tc>
        <w:tc>
          <w:tcPr>
            <w:tcW w:w="1134" w:type="dxa"/>
            <w:vAlign w:val="center"/>
          </w:tcPr>
          <w:p w14:paraId="785B6923" w14:textId="12765F1D" w:rsidR="00381849" w:rsidRPr="0026013B" w:rsidRDefault="00381849" w:rsidP="0024298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05</w:t>
            </w:r>
          </w:p>
        </w:tc>
        <w:tc>
          <w:tcPr>
            <w:tcW w:w="2852" w:type="dxa"/>
          </w:tcPr>
          <w:p w14:paraId="00B2D38A" w14:textId="27BD9ADC" w:rsidR="00381849" w:rsidRDefault="00381849" w:rsidP="0024298A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bookmarkStart w:id="0" w:name="_GoBack"/>
            <w:bookmarkEnd w:id="0"/>
            <w:r w:rsidRPr="00381849">
              <w:t>15/03/2023 a 20/12/2023</w:t>
            </w:r>
          </w:p>
        </w:tc>
      </w:tr>
      <w:tr w:rsidR="00381849" w:rsidRPr="0026013B" w14:paraId="2713C7FC" w14:textId="676A08D5" w:rsidTr="00541CA0">
        <w:trPr>
          <w:trHeight w:val="150"/>
        </w:trPr>
        <w:tc>
          <w:tcPr>
            <w:tcW w:w="1129" w:type="dxa"/>
            <w:vMerge/>
            <w:shd w:val="clear" w:color="auto" w:fill="FFFFFF" w:themeFill="background1"/>
          </w:tcPr>
          <w:p w14:paraId="672AF3B9" w14:textId="77777777" w:rsidR="00381849" w:rsidRPr="009070A5" w:rsidRDefault="00381849" w:rsidP="009070A5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shd w:val="clear" w:color="auto" w:fill="D9D9D9" w:themeFill="background1" w:themeFillShade="D9"/>
          </w:tcPr>
          <w:p w14:paraId="75D4F252" w14:textId="77777777" w:rsidR="00381849" w:rsidRPr="0026013B" w:rsidRDefault="00381849" w:rsidP="009070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D9D9D9" w:themeFill="background1" w:themeFillShade="D9"/>
            <w:vAlign w:val="center"/>
          </w:tcPr>
          <w:p w14:paraId="05612622" w14:textId="77777777" w:rsidR="00381849" w:rsidRPr="0026013B" w:rsidRDefault="00381849" w:rsidP="009070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7B00A104" w14:textId="77777777" w:rsidR="00381849" w:rsidRPr="0026013B" w:rsidRDefault="00381849" w:rsidP="009070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D9D9D9" w:themeFill="background1" w:themeFillShade="D9"/>
            <w:vAlign w:val="center"/>
          </w:tcPr>
          <w:p w14:paraId="622E1F45" w14:textId="77777777" w:rsidR="00381849" w:rsidRPr="0026013B" w:rsidRDefault="00381849" w:rsidP="009070A5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14:paraId="1E728DFC" w14:textId="77777777" w:rsidR="00381849" w:rsidRPr="0026013B" w:rsidRDefault="00381849" w:rsidP="0024298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52" w:type="dxa"/>
            <w:shd w:val="clear" w:color="auto" w:fill="D9D9D9" w:themeFill="background1" w:themeFillShade="D9"/>
          </w:tcPr>
          <w:p w14:paraId="69E1B9F4" w14:textId="77777777" w:rsidR="00381849" w:rsidRPr="0026013B" w:rsidRDefault="00381849" w:rsidP="0024298A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3430444" w14:textId="6D079E29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84B75AB" w14:textId="61EDF4D0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0D5CBA6" w14:textId="24F24AFD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E33A1C7" w14:textId="1DD23AC8" w:rsidR="009D7580" w:rsidRDefault="009D7580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77759" w14:textId="6175C461" w:rsidR="007A3C83" w:rsidRDefault="007A3C83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DFBB379" w14:textId="0BB29E2A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E6A61BC" w14:textId="77777777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D12B436" w14:textId="31986BB6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68F4C4" w14:textId="3882E044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E25B1C" w14:textId="32345725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CFFE4DC" w14:textId="1FFB8B2A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16896D" w14:textId="4BA2D2CB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07D986D" w14:textId="2D4D6FE8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CAD6C0" w14:textId="77777777" w:rsidR="00FD3A86" w:rsidRDefault="00FD3A86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EDB720" w14:textId="77777777" w:rsidR="00535BD9" w:rsidRPr="0026013B" w:rsidRDefault="00535BD9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97D0F95" w14:textId="77777777" w:rsidR="00BA2B87" w:rsidRPr="0026013B" w:rsidRDefault="00BA2B87" w:rsidP="00BA2B8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CB7C8E" w14:textId="77777777" w:rsidR="00BA2B87" w:rsidRPr="0026013B" w:rsidRDefault="00BA2B87" w:rsidP="00BA2B87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Nilda Maria de Sousa Borges</w:t>
      </w:r>
    </w:p>
    <w:p w14:paraId="22761A9F" w14:textId="5E7B643F" w:rsidR="00BA2B87" w:rsidRPr="0026013B" w:rsidRDefault="00BA2B87" w:rsidP="00BA2B87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26013B">
        <w:rPr>
          <w:rFonts w:ascii="Times New Roman" w:hAnsi="Times New Roman" w:cs="Times New Roman"/>
          <w:b/>
          <w:bCs/>
        </w:rPr>
        <w:t>Secretária Municipal de Educação, Cultura e Turismo</w:t>
      </w:r>
    </w:p>
    <w:p w14:paraId="78B3768B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EACD9A" w14:textId="77777777" w:rsidR="00BA2B87" w:rsidRPr="0026013B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9375418" w14:textId="36A05255" w:rsidR="00BA2B87" w:rsidRDefault="00BA2B87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F83600B" w14:textId="2E0865A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319C54" w14:textId="71470D5E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D8BA98" w14:textId="0E7B4558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1FF891" w14:textId="278FA3FA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67EE2F0" w14:textId="4CD4B647" w:rsidR="00D7631E" w:rsidRDefault="00D7631E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BBF067" w14:textId="3B029189" w:rsidR="00D7631E" w:rsidRDefault="00D7631E" w:rsidP="0024298A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CB683EC" w14:textId="77777777" w:rsidR="003A0822" w:rsidRDefault="003A0822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283A3EF" w14:textId="0BBD0005" w:rsidR="00F74ED5" w:rsidRPr="0026013B" w:rsidRDefault="00F74ED5" w:rsidP="00B56EDA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5F34B5C1" w14:textId="77777777" w:rsidR="00F74ED5" w:rsidRPr="0026013B" w:rsidRDefault="00F74ED5" w:rsidP="00F74ED5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39BD96C" w14:textId="77777777" w:rsidR="00F74ED5" w:rsidRPr="0026013B" w:rsidRDefault="00F74ED5" w:rsidP="00F74ED5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CF0DD19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6F5EF241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2880904A" w14:textId="77777777" w:rsidR="00F74ED5" w:rsidRPr="0026013B" w:rsidRDefault="00F74ED5" w:rsidP="00F74ED5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26013B">
        <w:rPr>
          <w:rFonts w:ascii="Times New Roman" w:hAnsi="Times New Roman" w:cs="Times New Roman"/>
          <w:bCs/>
          <w:sz w:val="24"/>
          <w:szCs w:val="24"/>
        </w:rPr>
        <w:tab/>
      </w:r>
    </w:p>
    <w:p w14:paraId="672C3747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26519B2D" w14:textId="7A344A58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26013B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26013B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23BAD4E8" w14:textId="3F58150B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="00B56EDA"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51868DAA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31F5943E" w14:textId="77777777" w:rsidR="00F74ED5" w:rsidRPr="0026013B" w:rsidRDefault="00F74ED5" w:rsidP="00F74ED5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26013B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544CE10" w14:textId="77777777" w:rsidR="00F74ED5" w:rsidRPr="0026013B" w:rsidRDefault="00F74ED5" w:rsidP="00F74ED5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11137640" w14:textId="5FDFF331" w:rsidR="00F74ED5" w:rsidRPr="0026013B" w:rsidRDefault="00F74ED5" w:rsidP="00F74ED5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 w:rsidR="00C014E9" w:rsidRPr="002601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32AC231B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10CBA2F2" w14:textId="77777777" w:rsidR="00AB2D9B" w:rsidRPr="0026013B" w:rsidRDefault="00AB2D9B" w:rsidP="00AB2D9B">
      <w:pPr>
        <w:rPr>
          <w:rFonts w:ascii="Times New Roman" w:hAnsi="Times New Roman" w:cs="Times New Roman"/>
          <w:b/>
          <w:sz w:val="24"/>
          <w:szCs w:val="24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EF04B5" w14:textId="77777777" w:rsidR="00644453" w:rsidRPr="0026013B" w:rsidRDefault="00644453" w:rsidP="00AB2D9B">
      <w:pPr>
        <w:rPr>
          <w:rFonts w:ascii="Times New Roman" w:hAnsi="Times New Roman" w:cs="Times New Roman"/>
          <w:b/>
          <w:sz w:val="24"/>
          <w:szCs w:val="24"/>
        </w:rPr>
      </w:pPr>
    </w:p>
    <w:p w14:paraId="23945279" w14:textId="0834C55D" w:rsidR="00644453" w:rsidRPr="0026013B" w:rsidRDefault="00B56EDA" w:rsidP="00AB2D9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6013B">
        <w:rPr>
          <w:rFonts w:ascii="Times New Roman" w:hAnsi="Times New Roman" w:cs="Times New Roman"/>
          <w:b/>
          <w:sz w:val="24"/>
          <w:szCs w:val="24"/>
        </w:rPr>
        <w:t>Obs.</w:t>
      </w:r>
      <w:r w:rsidR="00644453" w:rsidRPr="0026013B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 w:rsidR="00C014E9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E1562" w:rsidRPr="0026013B">
        <w:rPr>
          <w:rFonts w:ascii="Times New Roman" w:hAnsi="Times New Roman" w:cs="Times New Roman"/>
          <w:b/>
          <w:sz w:val="24"/>
          <w:szCs w:val="24"/>
          <w:u w:val="single"/>
        </w:rPr>
        <w:t>atualizados no momento</w:t>
      </w:r>
      <w:r w:rsidR="00644453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do Edital é requisito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72700" w:rsidRPr="0026013B">
        <w:rPr>
          <w:rFonts w:ascii="Times New Roman" w:hAnsi="Times New Roman" w:cs="Times New Roman"/>
          <w:b/>
          <w:sz w:val="24"/>
          <w:szCs w:val="24"/>
          <w:u w:val="single"/>
        </w:rPr>
        <w:t>condicional para</w:t>
      </w:r>
      <w:r w:rsidR="00027105" w:rsidRPr="0026013B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6F36D31C" w14:textId="77777777" w:rsidR="00F74ED5" w:rsidRPr="0026013B" w:rsidRDefault="00F74ED5" w:rsidP="00C05941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F74ED5" w:rsidRPr="0026013B" w:rsidSect="00387223">
      <w:headerReference w:type="default" r:id="rId7"/>
      <w:pgSz w:w="11906" w:h="16838"/>
      <w:pgMar w:top="720" w:right="720" w:bottom="720" w:left="720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9B2CD2" w14:textId="77777777" w:rsidR="00B30762" w:rsidRDefault="00B30762" w:rsidP="00B04955">
      <w:pPr>
        <w:spacing w:after="0" w:line="240" w:lineRule="auto"/>
      </w:pPr>
      <w:r>
        <w:separator/>
      </w:r>
    </w:p>
  </w:endnote>
  <w:endnote w:type="continuationSeparator" w:id="0">
    <w:p w14:paraId="74411BC8" w14:textId="77777777" w:rsidR="00B30762" w:rsidRDefault="00B30762" w:rsidP="00B04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C19E404" w14:textId="77777777" w:rsidR="00B30762" w:rsidRDefault="00B30762" w:rsidP="00B04955">
      <w:pPr>
        <w:spacing w:after="0" w:line="240" w:lineRule="auto"/>
      </w:pPr>
      <w:r>
        <w:separator/>
      </w:r>
    </w:p>
  </w:footnote>
  <w:footnote w:type="continuationSeparator" w:id="0">
    <w:p w14:paraId="78DA0CB9" w14:textId="77777777" w:rsidR="00B30762" w:rsidRDefault="00B30762" w:rsidP="00B049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50FE5C" w14:textId="77777777" w:rsidR="000E4A25" w:rsidRDefault="000E4A25" w:rsidP="00B04955">
    <w:pPr>
      <w:pStyle w:val="Cabealho"/>
      <w:jc w:val="center"/>
    </w:pPr>
    <w:bookmarkStart w:id="1" w:name="_Hlk94012485"/>
    <w:bookmarkStart w:id="2" w:name="_Hlk94012486"/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6A01EE7" wp14:editId="41E73080">
          <wp:simplePos x="0" y="0"/>
          <wp:positionH relativeFrom="column">
            <wp:posOffset>3093085</wp:posOffset>
          </wp:positionH>
          <wp:positionV relativeFrom="paragraph">
            <wp:posOffset>-87922</wp:posOffset>
          </wp:positionV>
          <wp:extent cx="476250" cy="381000"/>
          <wp:effectExtent l="0" t="0" r="0" b="0"/>
          <wp:wrapNone/>
          <wp:docPr id="2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3AFDCA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Município de Presidente Olegário – MG</w:t>
    </w:r>
  </w:p>
  <w:p w14:paraId="22271D94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>Secretaria Municipal de Educação</w:t>
    </w:r>
  </w:p>
  <w:p w14:paraId="51A67F85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Praça Afonso de Sá, 10 </w:t>
    </w:r>
  </w:p>
  <w:p w14:paraId="7B76F977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Centro - CEP: 38750-000</w:t>
    </w:r>
  </w:p>
  <w:p w14:paraId="1E4D3681" w14:textId="77777777" w:rsidR="000E4A25" w:rsidRPr="00387223" w:rsidRDefault="000E4A25" w:rsidP="00B04955">
    <w:pPr>
      <w:pStyle w:val="Cabealho"/>
      <w:spacing w:before="0" w:after="0"/>
      <w:jc w:val="center"/>
      <w:rPr>
        <w:sz w:val="20"/>
        <w:szCs w:val="20"/>
      </w:rPr>
    </w:pPr>
    <w:r w:rsidRPr="00387223">
      <w:rPr>
        <w:sz w:val="20"/>
        <w:szCs w:val="20"/>
      </w:rPr>
      <w:t xml:space="preserve"> Tel.: (34) 3811-1247 - FAX: (34) 3811-1006 - educacao@po.mg.gov.br</w:t>
    </w:r>
    <w:bookmarkEnd w:id="1"/>
    <w:bookmarkEnd w:id="2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4955"/>
    <w:rsid w:val="00002517"/>
    <w:rsid w:val="00005B86"/>
    <w:rsid w:val="00006844"/>
    <w:rsid w:val="000071A6"/>
    <w:rsid w:val="00007244"/>
    <w:rsid w:val="00013137"/>
    <w:rsid w:val="000206EE"/>
    <w:rsid w:val="00024CD2"/>
    <w:rsid w:val="00027105"/>
    <w:rsid w:val="00030466"/>
    <w:rsid w:val="000321A7"/>
    <w:rsid w:val="00034D92"/>
    <w:rsid w:val="00036D68"/>
    <w:rsid w:val="00041006"/>
    <w:rsid w:val="00041F98"/>
    <w:rsid w:val="0004547E"/>
    <w:rsid w:val="000454EE"/>
    <w:rsid w:val="00046171"/>
    <w:rsid w:val="00046A69"/>
    <w:rsid w:val="0005052B"/>
    <w:rsid w:val="00053494"/>
    <w:rsid w:val="000562B5"/>
    <w:rsid w:val="00063BB1"/>
    <w:rsid w:val="000760B3"/>
    <w:rsid w:val="000766F5"/>
    <w:rsid w:val="00080A41"/>
    <w:rsid w:val="00081E48"/>
    <w:rsid w:val="00085BA3"/>
    <w:rsid w:val="0008640C"/>
    <w:rsid w:val="000A2261"/>
    <w:rsid w:val="000B1D01"/>
    <w:rsid w:val="000B58D1"/>
    <w:rsid w:val="000B7566"/>
    <w:rsid w:val="000C453F"/>
    <w:rsid w:val="000C5CF5"/>
    <w:rsid w:val="000C71A7"/>
    <w:rsid w:val="000D34CF"/>
    <w:rsid w:val="000D3E25"/>
    <w:rsid w:val="000D63F7"/>
    <w:rsid w:val="000E1356"/>
    <w:rsid w:val="000E4A25"/>
    <w:rsid w:val="000F169C"/>
    <w:rsid w:val="000F5946"/>
    <w:rsid w:val="000F5D32"/>
    <w:rsid w:val="00100193"/>
    <w:rsid w:val="001031FE"/>
    <w:rsid w:val="001040F1"/>
    <w:rsid w:val="001053FE"/>
    <w:rsid w:val="00105CB5"/>
    <w:rsid w:val="00106AB8"/>
    <w:rsid w:val="001170E2"/>
    <w:rsid w:val="00122285"/>
    <w:rsid w:val="00124330"/>
    <w:rsid w:val="001274F2"/>
    <w:rsid w:val="00127DDD"/>
    <w:rsid w:val="001329DE"/>
    <w:rsid w:val="0013361F"/>
    <w:rsid w:val="00134149"/>
    <w:rsid w:val="001360BE"/>
    <w:rsid w:val="001370CF"/>
    <w:rsid w:val="001379AB"/>
    <w:rsid w:val="00141AF8"/>
    <w:rsid w:val="00142049"/>
    <w:rsid w:val="00142991"/>
    <w:rsid w:val="00146C23"/>
    <w:rsid w:val="00150934"/>
    <w:rsid w:val="0015206F"/>
    <w:rsid w:val="00152462"/>
    <w:rsid w:val="00154750"/>
    <w:rsid w:val="001630A6"/>
    <w:rsid w:val="0016513E"/>
    <w:rsid w:val="001763F6"/>
    <w:rsid w:val="00182488"/>
    <w:rsid w:val="00185F0C"/>
    <w:rsid w:val="00187159"/>
    <w:rsid w:val="00190342"/>
    <w:rsid w:val="00190C6C"/>
    <w:rsid w:val="0019122F"/>
    <w:rsid w:val="00196F18"/>
    <w:rsid w:val="001A01E6"/>
    <w:rsid w:val="001A0EA3"/>
    <w:rsid w:val="001A163B"/>
    <w:rsid w:val="001A1F8E"/>
    <w:rsid w:val="001A2A4A"/>
    <w:rsid w:val="001A3264"/>
    <w:rsid w:val="001A3958"/>
    <w:rsid w:val="001A423A"/>
    <w:rsid w:val="001A63C9"/>
    <w:rsid w:val="001A64D2"/>
    <w:rsid w:val="001A6F09"/>
    <w:rsid w:val="001B7671"/>
    <w:rsid w:val="001C1155"/>
    <w:rsid w:val="001C5097"/>
    <w:rsid w:val="001C7DC3"/>
    <w:rsid w:val="001D549B"/>
    <w:rsid w:val="001E15AE"/>
    <w:rsid w:val="001E1690"/>
    <w:rsid w:val="001E1FCD"/>
    <w:rsid w:val="001E3DD3"/>
    <w:rsid w:val="001E6450"/>
    <w:rsid w:val="001E7AC6"/>
    <w:rsid w:val="001E7B3C"/>
    <w:rsid w:val="001F0221"/>
    <w:rsid w:val="001F03AF"/>
    <w:rsid w:val="001F23FC"/>
    <w:rsid w:val="001F352F"/>
    <w:rsid w:val="001F3F55"/>
    <w:rsid w:val="001F7F04"/>
    <w:rsid w:val="00201314"/>
    <w:rsid w:val="00205C98"/>
    <w:rsid w:val="0021073A"/>
    <w:rsid w:val="00210DE0"/>
    <w:rsid w:val="00211660"/>
    <w:rsid w:val="00211662"/>
    <w:rsid w:val="0021212D"/>
    <w:rsid w:val="00216A8A"/>
    <w:rsid w:val="00216F0A"/>
    <w:rsid w:val="00222FBC"/>
    <w:rsid w:val="002253CA"/>
    <w:rsid w:val="002314BB"/>
    <w:rsid w:val="00233F16"/>
    <w:rsid w:val="00234702"/>
    <w:rsid w:val="002350B6"/>
    <w:rsid w:val="002352BB"/>
    <w:rsid w:val="0024298A"/>
    <w:rsid w:val="00243E5A"/>
    <w:rsid w:val="00244A64"/>
    <w:rsid w:val="002467D2"/>
    <w:rsid w:val="0026013B"/>
    <w:rsid w:val="002607C4"/>
    <w:rsid w:val="00265293"/>
    <w:rsid w:val="002714F2"/>
    <w:rsid w:val="00275E25"/>
    <w:rsid w:val="002771EC"/>
    <w:rsid w:val="00277B01"/>
    <w:rsid w:val="00284514"/>
    <w:rsid w:val="002845D8"/>
    <w:rsid w:val="00285373"/>
    <w:rsid w:val="00285922"/>
    <w:rsid w:val="00292300"/>
    <w:rsid w:val="00296189"/>
    <w:rsid w:val="00296F68"/>
    <w:rsid w:val="002A54F1"/>
    <w:rsid w:val="002B10F9"/>
    <w:rsid w:val="002B4947"/>
    <w:rsid w:val="002B5416"/>
    <w:rsid w:val="002B5A64"/>
    <w:rsid w:val="002B5FE9"/>
    <w:rsid w:val="002C04DE"/>
    <w:rsid w:val="002C7D4B"/>
    <w:rsid w:val="002D2176"/>
    <w:rsid w:val="002D48C4"/>
    <w:rsid w:val="002E0447"/>
    <w:rsid w:val="002E0E2A"/>
    <w:rsid w:val="002E48B5"/>
    <w:rsid w:val="002E4CE5"/>
    <w:rsid w:val="002E6A00"/>
    <w:rsid w:val="002E7F02"/>
    <w:rsid w:val="002F1D41"/>
    <w:rsid w:val="002F21EA"/>
    <w:rsid w:val="002F7551"/>
    <w:rsid w:val="00305369"/>
    <w:rsid w:val="00312779"/>
    <w:rsid w:val="0032081B"/>
    <w:rsid w:val="00330D99"/>
    <w:rsid w:val="0033375A"/>
    <w:rsid w:val="00336203"/>
    <w:rsid w:val="0034273E"/>
    <w:rsid w:val="00342A9D"/>
    <w:rsid w:val="003439DB"/>
    <w:rsid w:val="00344410"/>
    <w:rsid w:val="00347D56"/>
    <w:rsid w:val="00351868"/>
    <w:rsid w:val="0035197E"/>
    <w:rsid w:val="003553DD"/>
    <w:rsid w:val="00355678"/>
    <w:rsid w:val="00362688"/>
    <w:rsid w:val="00363245"/>
    <w:rsid w:val="003632F6"/>
    <w:rsid w:val="0037120E"/>
    <w:rsid w:val="003742F4"/>
    <w:rsid w:val="00376E49"/>
    <w:rsid w:val="00377020"/>
    <w:rsid w:val="00380613"/>
    <w:rsid w:val="00381849"/>
    <w:rsid w:val="00387003"/>
    <w:rsid w:val="00387223"/>
    <w:rsid w:val="00390B68"/>
    <w:rsid w:val="00391FB2"/>
    <w:rsid w:val="00392F94"/>
    <w:rsid w:val="00395047"/>
    <w:rsid w:val="003A0822"/>
    <w:rsid w:val="003A1314"/>
    <w:rsid w:val="003A25C4"/>
    <w:rsid w:val="003A5399"/>
    <w:rsid w:val="003A7621"/>
    <w:rsid w:val="003B01F6"/>
    <w:rsid w:val="003B61EA"/>
    <w:rsid w:val="003C364F"/>
    <w:rsid w:val="003C56F0"/>
    <w:rsid w:val="003D0B65"/>
    <w:rsid w:val="003D1744"/>
    <w:rsid w:val="003D1C49"/>
    <w:rsid w:val="003D4E5F"/>
    <w:rsid w:val="003D6324"/>
    <w:rsid w:val="003D72F6"/>
    <w:rsid w:val="003F18E6"/>
    <w:rsid w:val="00402350"/>
    <w:rsid w:val="00403952"/>
    <w:rsid w:val="00404CD3"/>
    <w:rsid w:val="00406F32"/>
    <w:rsid w:val="00414501"/>
    <w:rsid w:val="0041695A"/>
    <w:rsid w:val="00417BC2"/>
    <w:rsid w:val="00420181"/>
    <w:rsid w:val="00427398"/>
    <w:rsid w:val="00430E36"/>
    <w:rsid w:val="00432E75"/>
    <w:rsid w:val="00434DB1"/>
    <w:rsid w:val="00441C7D"/>
    <w:rsid w:val="00443F80"/>
    <w:rsid w:val="00445420"/>
    <w:rsid w:val="00445697"/>
    <w:rsid w:val="00453313"/>
    <w:rsid w:val="0045406D"/>
    <w:rsid w:val="00462027"/>
    <w:rsid w:val="00463DF9"/>
    <w:rsid w:val="004645A7"/>
    <w:rsid w:val="00477985"/>
    <w:rsid w:val="00484C82"/>
    <w:rsid w:val="0049295C"/>
    <w:rsid w:val="00497012"/>
    <w:rsid w:val="00497550"/>
    <w:rsid w:val="004A4756"/>
    <w:rsid w:val="004B0810"/>
    <w:rsid w:val="004B52E9"/>
    <w:rsid w:val="004C3AC1"/>
    <w:rsid w:val="004C52E6"/>
    <w:rsid w:val="004C5744"/>
    <w:rsid w:val="004C7BB5"/>
    <w:rsid w:val="004D075B"/>
    <w:rsid w:val="004D0EFC"/>
    <w:rsid w:val="004D5DA7"/>
    <w:rsid w:val="004D687B"/>
    <w:rsid w:val="004D68C2"/>
    <w:rsid w:val="004E2D6F"/>
    <w:rsid w:val="004E2EB5"/>
    <w:rsid w:val="004F150A"/>
    <w:rsid w:val="004F1D29"/>
    <w:rsid w:val="004F2765"/>
    <w:rsid w:val="005005E3"/>
    <w:rsid w:val="00510D17"/>
    <w:rsid w:val="00510FF9"/>
    <w:rsid w:val="005148E5"/>
    <w:rsid w:val="005149D6"/>
    <w:rsid w:val="00520A35"/>
    <w:rsid w:val="00525AED"/>
    <w:rsid w:val="00526548"/>
    <w:rsid w:val="00526568"/>
    <w:rsid w:val="00530710"/>
    <w:rsid w:val="00534488"/>
    <w:rsid w:val="00535BD9"/>
    <w:rsid w:val="00541CA0"/>
    <w:rsid w:val="005430E8"/>
    <w:rsid w:val="0054491D"/>
    <w:rsid w:val="005476B8"/>
    <w:rsid w:val="005517F0"/>
    <w:rsid w:val="00552747"/>
    <w:rsid w:val="00554FE7"/>
    <w:rsid w:val="005556EB"/>
    <w:rsid w:val="0056095E"/>
    <w:rsid w:val="00563588"/>
    <w:rsid w:val="00564B6C"/>
    <w:rsid w:val="00565753"/>
    <w:rsid w:val="00572161"/>
    <w:rsid w:val="0057796D"/>
    <w:rsid w:val="005808A6"/>
    <w:rsid w:val="005856C5"/>
    <w:rsid w:val="00586A09"/>
    <w:rsid w:val="005878BE"/>
    <w:rsid w:val="0059102E"/>
    <w:rsid w:val="0059340E"/>
    <w:rsid w:val="00595FF1"/>
    <w:rsid w:val="005A33D8"/>
    <w:rsid w:val="005A47E8"/>
    <w:rsid w:val="005A6C10"/>
    <w:rsid w:val="005B0414"/>
    <w:rsid w:val="005B1FC4"/>
    <w:rsid w:val="005B2D44"/>
    <w:rsid w:val="005B51AA"/>
    <w:rsid w:val="005B5CD9"/>
    <w:rsid w:val="005C2217"/>
    <w:rsid w:val="005D26AD"/>
    <w:rsid w:val="005D2C56"/>
    <w:rsid w:val="005D57B6"/>
    <w:rsid w:val="005E064C"/>
    <w:rsid w:val="005E150D"/>
    <w:rsid w:val="005F1AFA"/>
    <w:rsid w:val="005F7419"/>
    <w:rsid w:val="00603B8A"/>
    <w:rsid w:val="006143D2"/>
    <w:rsid w:val="00616152"/>
    <w:rsid w:val="006209B9"/>
    <w:rsid w:val="00626625"/>
    <w:rsid w:val="00632234"/>
    <w:rsid w:val="00633301"/>
    <w:rsid w:val="006334F3"/>
    <w:rsid w:val="006354E9"/>
    <w:rsid w:val="00637AC9"/>
    <w:rsid w:val="0064221F"/>
    <w:rsid w:val="0064239F"/>
    <w:rsid w:val="00644453"/>
    <w:rsid w:val="006447CC"/>
    <w:rsid w:val="00647C05"/>
    <w:rsid w:val="00647F99"/>
    <w:rsid w:val="0065060E"/>
    <w:rsid w:val="00650DB6"/>
    <w:rsid w:val="00653626"/>
    <w:rsid w:val="00657063"/>
    <w:rsid w:val="00657E07"/>
    <w:rsid w:val="00660F98"/>
    <w:rsid w:val="00661AE3"/>
    <w:rsid w:val="0066235D"/>
    <w:rsid w:val="006662E7"/>
    <w:rsid w:val="0067087A"/>
    <w:rsid w:val="00670DF7"/>
    <w:rsid w:val="00673D74"/>
    <w:rsid w:val="006759B2"/>
    <w:rsid w:val="00675B98"/>
    <w:rsid w:val="00676FE2"/>
    <w:rsid w:val="006838C0"/>
    <w:rsid w:val="006859F4"/>
    <w:rsid w:val="00692DE6"/>
    <w:rsid w:val="00694A12"/>
    <w:rsid w:val="006952CF"/>
    <w:rsid w:val="00696736"/>
    <w:rsid w:val="006A03ED"/>
    <w:rsid w:val="006A239D"/>
    <w:rsid w:val="006A5B55"/>
    <w:rsid w:val="006C4B2B"/>
    <w:rsid w:val="006D2A62"/>
    <w:rsid w:val="006D3AA4"/>
    <w:rsid w:val="006D3AFA"/>
    <w:rsid w:val="006D426F"/>
    <w:rsid w:val="006D7A27"/>
    <w:rsid w:val="006E3234"/>
    <w:rsid w:val="006E34CE"/>
    <w:rsid w:val="006E7A66"/>
    <w:rsid w:val="006F1916"/>
    <w:rsid w:val="006F61A9"/>
    <w:rsid w:val="006F6268"/>
    <w:rsid w:val="006F6DA2"/>
    <w:rsid w:val="00702BA2"/>
    <w:rsid w:val="00707269"/>
    <w:rsid w:val="007072C1"/>
    <w:rsid w:val="007139F0"/>
    <w:rsid w:val="00716849"/>
    <w:rsid w:val="007232F7"/>
    <w:rsid w:val="007254A3"/>
    <w:rsid w:val="00727441"/>
    <w:rsid w:val="007344F1"/>
    <w:rsid w:val="0073673C"/>
    <w:rsid w:val="00737DD1"/>
    <w:rsid w:val="007401D1"/>
    <w:rsid w:val="00752F77"/>
    <w:rsid w:val="00761064"/>
    <w:rsid w:val="007769C2"/>
    <w:rsid w:val="00777957"/>
    <w:rsid w:val="00777F9F"/>
    <w:rsid w:val="0078173B"/>
    <w:rsid w:val="00783589"/>
    <w:rsid w:val="00784505"/>
    <w:rsid w:val="00785082"/>
    <w:rsid w:val="0079406A"/>
    <w:rsid w:val="007958DC"/>
    <w:rsid w:val="007A00F3"/>
    <w:rsid w:val="007A29E4"/>
    <w:rsid w:val="007A3C83"/>
    <w:rsid w:val="007A3D4F"/>
    <w:rsid w:val="007A68AC"/>
    <w:rsid w:val="007B00BE"/>
    <w:rsid w:val="007B2AA7"/>
    <w:rsid w:val="007B2C0B"/>
    <w:rsid w:val="007B4A95"/>
    <w:rsid w:val="007B511D"/>
    <w:rsid w:val="007B51E9"/>
    <w:rsid w:val="007B69CA"/>
    <w:rsid w:val="007C06E6"/>
    <w:rsid w:val="007C71C3"/>
    <w:rsid w:val="007C7D9A"/>
    <w:rsid w:val="007D09A6"/>
    <w:rsid w:val="007D4FD1"/>
    <w:rsid w:val="007E00B2"/>
    <w:rsid w:val="007E4994"/>
    <w:rsid w:val="007E4B7A"/>
    <w:rsid w:val="007E7298"/>
    <w:rsid w:val="007F08D7"/>
    <w:rsid w:val="007F3EF4"/>
    <w:rsid w:val="007F4307"/>
    <w:rsid w:val="007F6935"/>
    <w:rsid w:val="00803996"/>
    <w:rsid w:val="00803AA2"/>
    <w:rsid w:val="00804A04"/>
    <w:rsid w:val="00806C92"/>
    <w:rsid w:val="00807523"/>
    <w:rsid w:val="00812268"/>
    <w:rsid w:val="0082046A"/>
    <w:rsid w:val="00821078"/>
    <w:rsid w:val="0082777C"/>
    <w:rsid w:val="00827BA0"/>
    <w:rsid w:val="00830019"/>
    <w:rsid w:val="00834C7C"/>
    <w:rsid w:val="008403E1"/>
    <w:rsid w:val="00843FA7"/>
    <w:rsid w:val="00853B43"/>
    <w:rsid w:val="0085733A"/>
    <w:rsid w:val="008603C1"/>
    <w:rsid w:val="0086140F"/>
    <w:rsid w:val="00864668"/>
    <w:rsid w:val="00864C44"/>
    <w:rsid w:val="0086652A"/>
    <w:rsid w:val="0087309D"/>
    <w:rsid w:val="00876229"/>
    <w:rsid w:val="008769BC"/>
    <w:rsid w:val="00877F75"/>
    <w:rsid w:val="008832D9"/>
    <w:rsid w:val="00886048"/>
    <w:rsid w:val="00886FBA"/>
    <w:rsid w:val="0088742D"/>
    <w:rsid w:val="008A11A5"/>
    <w:rsid w:val="008A57AE"/>
    <w:rsid w:val="008A5A9D"/>
    <w:rsid w:val="008A71B6"/>
    <w:rsid w:val="008B2346"/>
    <w:rsid w:val="008B592C"/>
    <w:rsid w:val="008B7173"/>
    <w:rsid w:val="008C360E"/>
    <w:rsid w:val="008C5910"/>
    <w:rsid w:val="008D011B"/>
    <w:rsid w:val="008D0271"/>
    <w:rsid w:val="008D46DC"/>
    <w:rsid w:val="008D48B9"/>
    <w:rsid w:val="008D4B07"/>
    <w:rsid w:val="008E3ABE"/>
    <w:rsid w:val="008E4448"/>
    <w:rsid w:val="008E4928"/>
    <w:rsid w:val="008E6985"/>
    <w:rsid w:val="008E6A59"/>
    <w:rsid w:val="008E7B95"/>
    <w:rsid w:val="008F6762"/>
    <w:rsid w:val="00900DA7"/>
    <w:rsid w:val="00903981"/>
    <w:rsid w:val="009070A5"/>
    <w:rsid w:val="00907A29"/>
    <w:rsid w:val="00907BC9"/>
    <w:rsid w:val="009116B7"/>
    <w:rsid w:val="0091281F"/>
    <w:rsid w:val="00914C77"/>
    <w:rsid w:val="00920A25"/>
    <w:rsid w:val="009232EB"/>
    <w:rsid w:val="009272CB"/>
    <w:rsid w:val="009277A6"/>
    <w:rsid w:val="00930BE4"/>
    <w:rsid w:val="00933441"/>
    <w:rsid w:val="00935F5C"/>
    <w:rsid w:val="00936859"/>
    <w:rsid w:val="00937630"/>
    <w:rsid w:val="009471D5"/>
    <w:rsid w:val="009559A8"/>
    <w:rsid w:val="00956155"/>
    <w:rsid w:val="009605B0"/>
    <w:rsid w:val="00964398"/>
    <w:rsid w:val="00965EDE"/>
    <w:rsid w:val="00965F83"/>
    <w:rsid w:val="00966959"/>
    <w:rsid w:val="009751DE"/>
    <w:rsid w:val="00976365"/>
    <w:rsid w:val="00980EF3"/>
    <w:rsid w:val="009847F7"/>
    <w:rsid w:val="00986C16"/>
    <w:rsid w:val="0098772D"/>
    <w:rsid w:val="009903EF"/>
    <w:rsid w:val="009904D6"/>
    <w:rsid w:val="009916EA"/>
    <w:rsid w:val="009A0FA1"/>
    <w:rsid w:val="009A79BF"/>
    <w:rsid w:val="009B122A"/>
    <w:rsid w:val="009B43E4"/>
    <w:rsid w:val="009C4056"/>
    <w:rsid w:val="009C7563"/>
    <w:rsid w:val="009C76B5"/>
    <w:rsid w:val="009D7580"/>
    <w:rsid w:val="009D7DBC"/>
    <w:rsid w:val="009E1562"/>
    <w:rsid w:val="009E158C"/>
    <w:rsid w:val="009E44C6"/>
    <w:rsid w:val="009E5463"/>
    <w:rsid w:val="009E6A04"/>
    <w:rsid w:val="009E78AB"/>
    <w:rsid w:val="009F2639"/>
    <w:rsid w:val="009F4192"/>
    <w:rsid w:val="009F43E0"/>
    <w:rsid w:val="009F5313"/>
    <w:rsid w:val="00A011C7"/>
    <w:rsid w:val="00A031E9"/>
    <w:rsid w:val="00A03B2D"/>
    <w:rsid w:val="00A047CD"/>
    <w:rsid w:val="00A05945"/>
    <w:rsid w:val="00A11D58"/>
    <w:rsid w:val="00A144A7"/>
    <w:rsid w:val="00A23711"/>
    <w:rsid w:val="00A27D74"/>
    <w:rsid w:val="00A30CAE"/>
    <w:rsid w:val="00A3120A"/>
    <w:rsid w:val="00A3136E"/>
    <w:rsid w:val="00A3292F"/>
    <w:rsid w:val="00A33016"/>
    <w:rsid w:val="00A331F9"/>
    <w:rsid w:val="00A340F5"/>
    <w:rsid w:val="00A36DBE"/>
    <w:rsid w:val="00A36FC3"/>
    <w:rsid w:val="00A43EAD"/>
    <w:rsid w:val="00A44A85"/>
    <w:rsid w:val="00A4685B"/>
    <w:rsid w:val="00A47DE8"/>
    <w:rsid w:val="00A51201"/>
    <w:rsid w:val="00A53706"/>
    <w:rsid w:val="00A54B0D"/>
    <w:rsid w:val="00A54B86"/>
    <w:rsid w:val="00A60F29"/>
    <w:rsid w:val="00A615E9"/>
    <w:rsid w:val="00A64784"/>
    <w:rsid w:val="00A64A91"/>
    <w:rsid w:val="00A66B2B"/>
    <w:rsid w:val="00A67F2E"/>
    <w:rsid w:val="00A73318"/>
    <w:rsid w:val="00A737A8"/>
    <w:rsid w:val="00A83E65"/>
    <w:rsid w:val="00AA5229"/>
    <w:rsid w:val="00AB0B4F"/>
    <w:rsid w:val="00AB0C8B"/>
    <w:rsid w:val="00AB1BCD"/>
    <w:rsid w:val="00AB2D9B"/>
    <w:rsid w:val="00AB4828"/>
    <w:rsid w:val="00AB4C5C"/>
    <w:rsid w:val="00AB5229"/>
    <w:rsid w:val="00AB61AC"/>
    <w:rsid w:val="00AB6395"/>
    <w:rsid w:val="00AD1DF0"/>
    <w:rsid w:val="00AD2230"/>
    <w:rsid w:val="00AD25AF"/>
    <w:rsid w:val="00AE60DF"/>
    <w:rsid w:val="00AE767F"/>
    <w:rsid w:val="00AF542B"/>
    <w:rsid w:val="00AF74FC"/>
    <w:rsid w:val="00AF7753"/>
    <w:rsid w:val="00B032A6"/>
    <w:rsid w:val="00B04955"/>
    <w:rsid w:val="00B1719F"/>
    <w:rsid w:val="00B17F6B"/>
    <w:rsid w:val="00B201BF"/>
    <w:rsid w:val="00B23339"/>
    <w:rsid w:val="00B24409"/>
    <w:rsid w:val="00B27D91"/>
    <w:rsid w:val="00B3023F"/>
    <w:rsid w:val="00B30762"/>
    <w:rsid w:val="00B32638"/>
    <w:rsid w:val="00B35054"/>
    <w:rsid w:val="00B44F24"/>
    <w:rsid w:val="00B51DD0"/>
    <w:rsid w:val="00B54174"/>
    <w:rsid w:val="00B56CD8"/>
    <w:rsid w:val="00B56EDA"/>
    <w:rsid w:val="00B63F2D"/>
    <w:rsid w:val="00B64E68"/>
    <w:rsid w:val="00B7082A"/>
    <w:rsid w:val="00B74733"/>
    <w:rsid w:val="00B80843"/>
    <w:rsid w:val="00B8095C"/>
    <w:rsid w:val="00B81536"/>
    <w:rsid w:val="00B81B47"/>
    <w:rsid w:val="00B8540D"/>
    <w:rsid w:val="00B86C46"/>
    <w:rsid w:val="00B8783B"/>
    <w:rsid w:val="00B95117"/>
    <w:rsid w:val="00BA249B"/>
    <w:rsid w:val="00BA2B87"/>
    <w:rsid w:val="00BA382F"/>
    <w:rsid w:val="00BA70BF"/>
    <w:rsid w:val="00BD6A54"/>
    <w:rsid w:val="00BD7E46"/>
    <w:rsid w:val="00BE00CA"/>
    <w:rsid w:val="00BE0154"/>
    <w:rsid w:val="00BE0761"/>
    <w:rsid w:val="00BE09FF"/>
    <w:rsid w:val="00BE6C60"/>
    <w:rsid w:val="00BE6F5E"/>
    <w:rsid w:val="00BE7B64"/>
    <w:rsid w:val="00BF2340"/>
    <w:rsid w:val="00BF38BD"/>
    <w:rsid w:val="00C00D4A"/>
    <w:rsid w:val="00C014E9"/>
    <w:rsid w:val="00C03009"/>
    <w:rsid w:val="00C05941"/>
    <w:rsid w:val="00C06E7D"/>
    <w:rsid w:val="00C156B1"/>
    <w:rsid w:val="00C1604C"/>
    <w:rsid w:val="00C17EBC"/>
    <w:rsid w:val="00C21A48"/>
    <w:rsid w:val="00C23CBE"/>
    <w:rsid w:val="00C27394"/>
    <w:rsid w:val="00C34A98"/>
    <w:rsid w:val="00C3660F"/>
    <w:rsid w:val="00C37DCE"/>
    <w:rsid w:val="00C4062E"/>
    <w:rsid w:val="00C40D4C"/>
    <w:rsid w:val="00C42898"/>
    <w:rsid w:val="00C464DD"/>
    <w:rsid w:val="00C465F8"/>
    <w:rsid w:val="00C51445"/>
    <w:rsid w:val="00C547A7"/>
    <w:rsid w:val="00C55BA5"/>
    <w:rsid w:val="00C63439"/>
    <w:rsid w:val="00C66ADF"/>
    <w:rsid w:val="00C7276C"/>
    <w:rsid w:val="00C729E8"/>
    <w:rsid w:val="00C7357B"/>
    <w:rsid w:val="00C75FE1"/>
    <w:rsid w:val="00C83618"/>
    <w:rsid w:val="00C83DD9"/>
    <w:rsid w:val="00C844E2"/>
    <w:rsid w:val="00C8450B"/>
    <w:rsid w:val="00C904AD"/>
    <w:rsid w:val="00C9090C"/>
    <w:rsid w:val="00C90DAF"/>
    <w:rsid w:val="00C91542"/>
    <w:rsid w:val="00CA266C"/>
    <w:rsid w:val="00CA32BD"/>
    <w:rsid w:val="00CB4513"/>
    <w:rsid w:val="00CB5215"/>
    <w:rsid w:val="00CB521C"/>
    <w:rsid w:val="00CC62E0"/>
    <w:rsid w:val="00CD12E7"/>
    <w:rsid w:val="00CD15BE"/>
    <w:rsid w:val="00CE05B4"/>
    <w:rsid w:val="00CE0C9B"/>
    <w:rsid w:val="00CE0ED6"/>
    <w:rsid w:val="00CE3209"/>
    <w:rsid w:val="00CE4B00"/>
    <w:rsid w:val="00CE516B"/>
    <w:rsid w:val="00CF0121"/>
    <w:rsid w:val="00CF3BF3"/>
    <w:rsid w:val="00CF4D26"/>
    <w:rsid w:val="00CF4F49"/>
    <w:rsid w:val="00CF5347"/>
    <w:rsid w:val="00CF6C19"/>
    <w:rsid w:val="00CF7096"/>
    <w:rsid w:val="00D00E9B"/>
    <w:rsid w:val="00D044BB"/>
    <w:rsid w:val="00D0460E"/>
    <w:rsid w:val="00D05099"/>
    <w:rsid w:val="00D10A01"/>
    <w:rsid w:val="00D17107"/>
    <w:rsid w:val="00D20A34"/>
    <w:rsid w:val="00D21C6D"/>
    <w:rsid w:val="00D2787D"/>
    <w:rsid w:val="00D408A9"/>
    <w:rsid w:val="00D416E0"/>
    <w:rsid w:val="00D475A7"/>
    <w:rsid w:val="00D51B77"/>
    <w:rsid w:val="00D520F2"/>
    <w:rsid w:val="00D533E6"/>
    <w:rsid w:val="00D53EC8"/>
    <w:rsid w:val="00D56542"/>
    <w:rsid w:val="00D64BD2"/>
    <w:rsid w:val="00D704B9"/>
    <w:rsid w:val="00D728AF"/>
    <w:rsid w:val="00D7413C"/>
    <w:rsid w:val="00D7631E"/>
    <w:rsid w:val="00D806FF"/>
    <w:rsid w:val="00D86F51"/>
    <w:rsid w:val="00D8754C"/>
    <w:rsid w:val="00D93361"/>
    <w:rsid w:val="00D94085"/>
    <w:rsid w:val="00D96846"/>
    <w:rsid w:val="00D96FF0"/>
    <w:rsid w:val="00D97C52"/>
    <w:rsid w:val="00DA204F"/>
    <w:rsid w:val="00DA30C1"/>
    <w:rsid w:val="00DA4464"/>
    <w:rsid w:val="00DA4AF2"/>
    <w:rsid w:val="00DA60CA"/>
    <w:rsid w:val="00DA7398"/>
    <w:rsid w:val="00DB0344"/>
    <w:rsid w:val="00DB03BE"/>
    <w:rsid w:val="00DB5AC8"/>
    <w:rsid w:val="00DC2FE8"/>
    <w:rsid w:val="00DD5FC5"/>
    <w:rsid w:val="00DD7E19"/>
    <w:rsid w:val="00DE06D3"/>
    <w:rsid w:val="00DE0C92"/>
    <w:rsid w:val="00DE2A04"/>
    <w:rsid w:val="00DE406F"/>
    <w:rsid w:val="00DE4A3F"/>
    <w:rsid w:val="00DF00CD"/>
    <w:rsid w:val="00DF2900"/>
    <w:rsid w:val="00DF4BE5"/>
    <w:rsid w:val="00DF6167"/>
    <w:rsid w:val="00E002AE"/>
    <w:rsid w:val="00E04EA8"/>
    <w:rsid w:val="00E05728"/>
    <w:rsid w:val="00E0705A"/>
    <w:rsid w:val="00E107B7"/>
    <w:rsid w:val="00E13BF2"/>
    <w:rsid w:val="00E213A6"/>
    <w:rsid w:val="00E22BE2"/>
    <w:rsid w:val="00E25802"/>
    <w:rsid w:val="00E40EC9"/>
    <w:rsid w:val="00E43275"/>
    <w:rsid w:val="00E4347C"/>
    <w:rsid w:val="00E4659E"/>
    <w:rsid w:val="00E52E83"/>
    <w:rsid w:val="00E551A5"/>
    <w:rsid w:val="00E5534D"/>
    <w:rsid w:val="00E55742"/>
    <w:rsid w:val="00E56491"/>
    <w:rsid w:val="00E56E4D"/>
    <w:rsid w:val="00E60D44"/>
    <w:rsid w:val="00E71FAC"/>
    <w:rsid w:val="00E72404"/>
    <w:rsid w:val="00E72700"/>
    <w:rsid w:val="00E77B2D"/>
    <w:rsid w:val="00E800B0"/>
    <w:rsid w:val="00E802CF"/>
    <w:rsid w:val="00E80C38"/>
    <w:rsid w:val="00E847FB"/>
    <w:rsid w:val="00E85D55"/>
    <w:rsid w:val="00E92798"/>
    <w:rsid w:val="00E953A4"/>
    <w:rsid w:val="00E960EF"/>
    <w:rsid w:val="00E96701"/>
    <w:rsid w:val="00EA0621"/>
    <w:rsid w:val="00EA3BAA"/>
    <w:rsid w:val="00EA4B7C"/>
    <w:rsid w:val="00EB5D77"/>
    <w:rsid w:val="00EC7B3D"/>
    <w:rsid w:val="00ED2CE6"/>
    <w:rsid w:val="00ED335B"/>
    <w:rsid w:val="00EE2944"/>
    <w:rsid w:val="00EE2ABA"/>
    <w:rsid w:val="00EE4246"/>
    <w:rsid w:val="00EE6559"/>
    <w:rsid w:val="00EE674C"/>
    <w:rsid w:val="00EE7ABB"/>
    <w:rsid w:val="00EF0D38"/>
    <w:rsid w:val="00EF0DCF"/>
    <w:rsid w:val="00EF1710"/>
    <w:rsid w:val="00EF2D55"/>
    <w:rsid w:val="00EF57B9"/>
    <w:rsid w:val="00EF5AA5"/>
    <w:rsid w:val="00EF6A97"/>
    <w:rsid w:val="00F01D34"/>
    <w:rsid w:val="00F023E6"/>
    <w:rsid w:val="00F04536"/>
    <w:rsid w:val="00F046F1"/>
    <w:rsid w:val="00F066F6"/>
    <w:rsid w:val="00F11795"/>
    <w:rsid w:val="00F11DA5"/>
    <w:rsid w:val="00F16C29"/>
    <w:rsid w:val="00F21870"/>
    <w:rsid w:val="00F23729"/>
    <w:rsid w:val="00F238BC"/>
    <w:rsid w:val="00F23F29"/>
    <w:rsid w:val="00F30BD9"/>
    <w:rsid w:val="00F30DA2"/>
    <w:rsid w:val="00F32E4A"/>
    <w:rsid w:val="00F36365"/>
    <w:rsid w:val="00F547AD"/>
    <w:rsid w:val="00F54FF4"/>
    <w:rsid w:val="00F64FA5"/>
    <w:rsid w:val="00F65F29"/>
    <w:rsid w:val="00F70E63"/>
    <w:rsid w:val="00F71702"/>
    <w:rsid w:val="00F73F17"/>
    <w:rsid w:val="00F74234"/>
    <w:rsid w:val="00F74ED5"/>
    <w:rsid w:val="00F76E7E"/>
    <w:rsid w:val="00F80EE7"/>
    <w:rsid w:val="00F94B5D"/>
    <w:rsid w:val="00FA150E"/>
    <w:rsid w:val="00FA337F"/>
    <w:rsid w:val="00FB0604"/>
    <w:rsid w:val="00FB36B0"/>
    <w:rsid w:val="00FB4A4D"/>
    <w:rsid w:val="00FB58B1"/>
    <w:rsid w:val="00FC064C"/>
    <w:rsid w:val="00FC11EF"/>
    <w:rsid w:val="00FC50C9"/>
    <w:rsid w:val="00FD0896"/>
    <w:rsid w:val="00FD28B2"/>
    <w:rsid w:val="00FD3A86"/>
    <w:rsid w:val="00FD51D8"/>
    <w:rsid w:val="00FD5BAA"/>
    <w:rsid w:val="00FD7DDA"/>
    <w:rsid w:val="00FE1402"/>
    <w:rsid w:val="00FE325B"/>
    <w:rsid w:val="00FE4AC6"/>
    <w:rsid w:val="00FE5C20"/>
    <w:rsid w:val="00FF0C49"/>
    <w:rsid w:val="00FF1318"/>
    <w:rsid w:val="00FF2287"/>
    <w:rsid w:val="00FF2B25"/>
    <w:rsid w:val="00FF3BBB"/>
    <w:rsid w:val="00FF7E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5B16E7"/>
  <w15:docId w15:val="{DA0B3260-DAFF-4022-85CC-2EF0B02DA9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4955"/>
    <w:pPr>
      <w:spacing w:after="200" w:line="276" w:lineRule="auto"/>
      <w:ind w:firstLine="0"/>
    </w:pPr>
    <w:rPr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B04955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04955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B04955"/>
    <w:rPr>
      <w:rFonts w:ascii="Times New Roman" w:eastAsia="Calibri" w:hAnsi="Times New Roman" w:cs="Times New Roman"/>
      <w:szCs w:val="22"/>
    </w:rPr>
  </w:style>
  <w:style w:type="paragraph" w:styleId="PargrafodaLista">
    <w:name w:val="List Paragraph"/>
    <w:basedOn w:val="Normal"/>
    <w:uiPriority w:val="34"/>
    <w:qFormat/>
    <w:rsid w:val="00B04955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0495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04955"/>
    <w:rPr>
      <w:rFonts w:ascii="Tahoma" w:hAnsi="Tahoma" w:cs="Tahoma"/>
      <w:sz w:val="16"/>
      <w:szCs w:val="16"/>
    </w:rPr>
  </w:style>
  <w:style w:type="paragraph" w:styleId="Rodap">
    <w:name w:val="footer"/>
    <w:basedOn w:val="Normal"/>
    <w:link w:val="RodapChar"/>
    <w:uiPriority w:val="99"/>
    <w:unhideWhenUsed/>
    <w:rsid w:val="00B0495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04955"/>
    <w:rPr>
      <w:sz w:val="22"/>
      <w:szCs w:val="22"/>
    </w:rPr>
  </w:style>
  <w:style w:type="paragraph" w:styleId="SemEspaamento">
    <w:name w:val="No Spacing"/>
    <w:uiPriority w:val="1"/>
    <w:qFormat/>
    <w:rsid w:val="003A5399"/>
    <w:pPr>
      <w:ind w:firstLine="0"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7685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7ED38B-38CA-44DF-9BE9-83965DB14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339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PPO-USER</dc:creator>
  <cp:keywords/>
  <dc:description/>
  <cp:lastModifiedBy>PPO-USER</cp:lastModifiedBy>
  <cp:revision>14</cp:revision>
  <cp:lastPrinted>2023-02-07T12:30:00Z</cp:lastPrinted>
  <dcterms:created xsi:type="dcterms:W3CDTF">2023-02-13T16:53:00Z</dcterms:created>
  <dcterms:modified xsi:type="dcterms:W3CDTF">2023-03-13T11:06:00Z</dcterms:modified>
</cp:coreProperties>
</file>