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041A46EA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="006D186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14ABD923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5E732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="006D186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63C1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09h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7F1F43DD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E7324">
        <w:rPr>
          <w:rFonts w:ascii="Times New Roman" w:hAnsi="Times New Roman" w:cs="Times New Roman"/>
          <w:b/>
          <w:sz w:val="28"/>
          <w:szCs w:val="28"/>
        </w:rPr>
        <w:t>AUXILIAR DE CRECHE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31D103E4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CF1">
        <w:rPr>
          <w:rFonts w:ascii="Times New Roman" w:hAnsi="Times New Roman" w:cs="Times New Roman"/>
          <w:bCs/>
          <w:sz w:val="24"/>
          <w:szCs w:val="24"/>
        </w:rPr>
        <w:t>Auxiliar de Creche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E7324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6D1862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5 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>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E7324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F63C1F">
        <w:rPr>
          <w:rFonts w:ascii="Times New Roman" w:hAnsi="Times New Roman" w:cs="Times New Roman"/>
          <w:b/>
          <w:sz w:val="24"/>
          <w:szCs w:val="24"/>
          <w:u w:val="single"/>
        </w:rPr>
        <w:t>9h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>, conforme anexo 02, visando</w:t>
      </w:r>
      <w:r w:rsidR="006D40BC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01EF4B3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63C1F">
        <w:rPr>
          <w:rFonts w:ascii="Times New Roman" w:hAnsi="Times New Roman" w:cs="Times New Roman"/>
          <w:sz w:val="24"/>
          <w:szCs w:val="24"/>
        </w:rPr>
        <w:t>2</w:t>
      </w:r>
      <w:r w:rsidR="006D1862">
        <w:rPr>
          <w:rFonts w:ascii="Times New Roman" w:hAnsi="Times New Roman" w:cs="Times New Roman"/>
          <w:sz w:val="24"/>
          <w:szCs w:val="24"/>
        </w:rPr>
        <w:t>4</w:t>
      </w:r>
      <w:r w:rsidR="00F47B57">
        <w:rPr>
          <w:rFonts w:ascii="Times New Roman" w:hAnsi="Times New Roman" w:cs="Times New Roman"/>
          <w:sz w:val="24"/>
          <w:szCs w:val="24"/>
        </w:rPr>
        <w:t xml:space="preserve">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3A8F09E9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1C7BFF72" w14:textId="5C037D0C" w:rsidR="006D1862" w:rsidRDefault="006D1862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CE11DE3" w14:textId="77777777" w:rsidR="006D1862" w:rsidRPr="00DC317A" w:rsidRDefault="006D1862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5EB8357C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0E7B4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6D186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5E7324" w14:paraId="7768DC73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790A5DC3" w14:textId="318DB8CD" w:rsidR="005E7324" w:rsidRDefault="005E7324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DBBE87E" w14:textId="3C34ACE0" w:rsidR="005E7324" w:rsidRDefault="005E7324" w:rsidP="0088782E">
            <w:pPr>
              <w:spacing w:after="0" w:line="240" w:lineRule="auto"/>
              <w:jc w:val="center"/>
            </w:pPr>
            <w:r>
              <w:t>Centro Municipal de Educação André Araújo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0CD87DE8" w14:textId="77777777" w:rsidR="005E7324" w:rsidRDefault="00D52F9C" w:rsidP="005E7324">
            <w:pPr>
              <w:spacing w:after="0" w:line="240" w:lineRule="auto"/>
              <w:jc w:val="center"/>
            </w:pPr>
            <w:proofErr w:type="spellStart"/>
            <w:r>
              <w:t>Bercário</w:t>
            </w:r>
            <w:proofErr w:type="spellEnd"/>
            <w:r>
              <w:t xml:space="preserve"> II</w:t>
            </w:r>
          </w:p>
          <w:p w14:paraId="36A289A3" w14:textId="77777777" w:rsidR="00D52F9C" w:rsidRDefault="00D52F9C" w:rsidP="005E7324">
            <w:pPr>
              <w:spacing w:after="0" w:line="240" w:lineRule="auto"/>
              <w:jc w:val="center"/>
            </w:pPr>
          </w:p>
          <w:p w14:paraId="4CD2FDEB" w14:textId="3672F42B" w:rsidR="00D52F9C" w:rsidRDefault="00D52F9C" w:rsidP="005E7324">
            <w:pPr>
              <w:spacing w:after="0" w:line="240" w:lineRule="auto"/>
              <w:jc w:val="center"/>
            </w:pPr>
            <w:r>
              <w:t>06:30 às 12:30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563F989" w14:textId="7B424F69" w:rsidR="005E7324" w:rsidRDefault="00803BFF" w:rsidP="0088782E">
            <w:pPr>
              <w:spacing w:after="0" w:line="240" w:lineRule="auto"/>
              <w:jc w:val="center"/>
            </w:pPr>
            <w:r>
              <w:t>2</w:t>
            </w:r>
            <w:r w:rsidR="003C0CF1">
              <w:t>8</w:t>
            </w:r>
            <w:r>
              <w:t>/10/2024 a 19</w:t>
            </w:r>
            <w:r w:rsidR="007043C2">
              <w:t>/11/2024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A579FF">
      <w:pPr>
        <w:spacing w:line="360" w:lineRule="auto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0CE0A438" w:rsidR="001966BB" w:rsidRDefault="001966BB"/>
    <w:p w14:paraId="2108BC88" w14:textId="5BE8C756" w:rsidR="00A0443D" w:rsidRDefault="00A0443D"/>
    <w:p w14:paraId="0C3420A9" w14:textId="46D5B4E2" w:rsidR="006D1862" w:rsidRDefault="006D1862"/>
    <w:p w14:paraId="0F891281" w14:textId="77777777" w:rsidR="006D1862" w:rsidRDefault="006D1862">
      <w:bookmarkStart w:id="0" w:name="_GoBack"/>
      <w:bookmarkEnd w:id="0"/>
    </w:p>
    <w:p w14:paraId="0781BC61" w14:textId="77777777" w:rsidR="00A0443D" w:rsidRDefault="00A0443D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C5BE24" w14:textId="77777777" w:rsidR="004712EB" w:rsidRDefault="004712EB" w:rsidP="00C742C6">
      <w:pPr>
        <w:spacing w:after="0" w:line="240" w:lineRule="auto"/>
      </w:pPr>
      <w:r>
        <w:separator/>
      </w:r>
    </w:p>
  </w:endnote>
  <w:endnote w:type="continuationSeparator" w:id="0">
    <w:p w14:paraId="2A91FA42" w14:textId="77777777" w:rsidR="004712EB" w:rsidRDefault="004712EB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DE24C0" w14:textId="77777777" w:rsidR="004712EB" w:rsidRDefault="004712EB" w:rsidP="00C742C6">
      <w:pPr>
        <w:spacing w:after="0" w:line="240" w:lineRule="auto"/>
      </w:pPr>
      <w:r>
        <w:separator/>
      </w:r>
    </w:p>
  </w:footnote>
  <w:footnote w:type="continuationSeparator" w:id="0">
    <w:p w14:paraId="5E3544F8" w14:textId="77777777" w:rsidR="004712EB" w:rsidRDefault="004712EB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E7B4C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C0CF1"/>
    <w:rsid w:val="003D0476"/>
    <w:rsid w:val="003D3A7C"/>
    <w:rsid w:val="003D5210"/>
    <w:rsid w:val="003E1EF0"/>
    <w:rsid w:val="003E4CA9"/>
    <w:rsid w:val="003F26A2"/>
    <w:rsid w:val="004028B9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712EB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E538C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656AE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C55CC"/>
    <w:rsid w:val="005E31E8"/>
    <w:rsid w:val="005E7324"/>
    <w:rsid w:val="006070EC"/>
    <w:rsid w:val="00616ED1"/>
    <w:rsid w:val="006323B5"/>
    <w:rsid w:val="0063311C"/>
    <w:rsid w:val="006338A8"/>
    <w:rsid w:val="00644E25"/>
    <w:rsid w:val="006500C0"/>
    <w:rsid w:val="00655EBE"/>
    <w:rsid w:val="00656637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62"/>
    <w:rsid w:val="006D18B3"/>
    <w:rsid w:val="006D40BC"/>
    <w:rsid w:val="006D4C7A"/>
    <w:rsid w:val="006D54E8"/>
    <w:rsid w:val="006D7FB4"/>
    <w:rsid w:val="006E721D"/>
    <w:rsid w:val="00702E3D"/>
    <w:rsid w:val="007043C2"/>
    <w:rsid w:val="007144A1"/>
    <w:rsid w:val="00722192"/>
    <w:rsid w:val="00733C95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7F0EE0"/>
    <w:rsid w:val="00803BFF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0443D"/>
    <w:rsid w:val="00A315FB"/>
    <w:rsid w:val="00A35503"/>
    <w:rsid w:val="00A45B77"/>
    <w:rsid w:val="00A45F70"/>
    <w:rsid w:val="00A47D57"/>
    <w:rsid w:val="00A579FF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0CB"/>
    <w:rsid w:val="00C16DC1"/>
    <w:rsid w:val="00C23287"/>
    <w:rsid w:val="00C24026"/>
    <w:rsid w:val="00C26C4D"/>
    <w:rsid w:val="00C31D19"/>
    <w:rsid w:val="00C329D4"/>
    <w:rsid w:val="00C337A1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3858"/>
    <w:rsid w:val="00C742C6"/>
    <w:rsid w:val="00C763A2"/>
    <w:rsid w:val="00C92B04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2F9C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3C1F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295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3</cp:revision>
  <cp:lastPrinted>2024-10-23T12:07:00Z</cp:lastPrinted>
  <dcterms:created xsi:type="dcterms:W3CDTF">2024-10-24T12:04:00Z</dcterms:created>
  <dcterms:modified xsi:type="dcterms:W3CDTF">2024-10-24T12:06:00Z</dcterms:modified>
</cp:coreProperties>
</file>