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3FD5BCE8" w:rsidR="00C742C6" w:rsidRPr="00DC317A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7D3F7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</w:t>
      </w: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68433AA2" w:rsidR="00C742C6" w:rsidRPr="00DC317A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40324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</w:t>
      </w:r>
      <w:r w:rsidR="00285768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53E8F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10</w:t>
      </w:r>
      <w:r w:rsidR="00B45B05" w:rsidRPr="00B53E8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h30min</w:t>
      </w:r>
      <w:r w:rsidR="00285768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DC317A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8322F95" w:rsidR="00C742C6" w:rsidRPr="00DC31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317A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DC31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2DAD">
        <w:rPr>
          <w:rFonts w:ascii="Times New Roman" w:hAnsi="Times New Roman" w:cs="Times New Roman"/>
          <w:b/>
          <w:sz w:val="28"/>
          <w:szCs w:val="28"/>
        </w:rPr>
        <w:t xml:space="preserve">PROFESSOR DE EDUCAÇÃO BÁSICA/ANOS INICIAIS E </w:t>
      </w:r>
      <w:r w:rsidR="00285768" w:rsidRPr="00DC317A">
        <w:rPr>
          <w:rFonts w:ascii="Times New Roman" w:hAnsi="Times New Roman" w:cs="Times New Roman"/>
          <w:b/>
          <w:sz w:val="28"/>
          <w:szCs w:val="28"/>
        </w:rPr>
        <w:t>AUXILIAR DE SERVIÇOS GERAIS</w:t>
      </w:r>
      <w:r w:rsidR="00145A55" w:rsidRPr="00DC317A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DC317A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1595F3E5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DC317A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EF2DAD">
        <w:rPr>
          <w:rFonts w:ascii="Times New Roman" w:hAnsi="Times New Roman" w:cs="Times New Roman"/>
          <w:sz w:val="24"/>
          <w:szCs w:val="24"/>
        </w:rPr>
        <w:t xml:space="preserve">Professor de Educação Básica/Anos Iniciais e </w:t>
      </w:r>
      <w:r w:rsidR="00285768" w:rsidRPr="00DC317A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FE59B4" w:rsidRPr="00DC31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DC317A">
        <w:rPr>
          <w:rFonts w:ascii="Times New Roman" w:hAnsi="Times New Roman" w:cs="Times New Roman"/>
          <w:sz w:val="24"/>
          <w:szCs w:val="24"/>
        </w:rPr>
        <w:t xml:space="preserve">de </w:t>
      </w:r>
      <w:r w:rsidR="00EF2DAD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01/2022, Processo Seletivo 03/2023 e Processo Seletivo 05/2023</w:t>
      </w:r>
      <w:r w:rsidR="004E026D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8043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DC317A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40324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10 </w:t>
      </w:r>
      <w:r w:rsidR="00285768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de julho</w:t>
      </w:r>
      <w:r w:rsidR="00DB6346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bookmarkStart w:id="0" w:name="_GoBack"/>
      <w:r w:rsidR="00697170" w:rsidRPr="00B53E8F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B53E8F" w:rsidRPr="00B53E8F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5077B5" w:rsidRPr="00B53E8F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B45B05" w:rsidRPr="00B53E8F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="00B230DE" w:rsidRPr="00B53E8F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B53E8F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B53E8F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</w:t>
      </w:r>
      <w:bookmarkEnd w:id="0"/>
      <w:r w:rsidR="00B230DE" w:rsidRPr="00DC317A">
        <w:rPr>
          <w:rFonts w:ascii="Times New Roman" w:hAnsi="Times New Roman" w:cs="Times New Roman"/>
          <w:b/>
          <w:sz w:val="24"/>
          <w:szCs w:val="24"/>
          <w:u w:val="single"/>
        </w:rPr>
        <w:t>apresentação da documentação comprobatória</w:t>
      </w:r>
      <w:r w:rsidR="00B230DE" w:rsidRPr="00DC317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425FCF26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403245">
        <w:rPr>
          <w:rFonts w:ascii="Times New Roman" w:hAnsi="Times New Roman" w:cs="Times New Roman"/>
          <w:sz w:val="24"/>
          <w:szCs w:val="24"/>
        </w:rPr>
        <w:t>09</w:t>
      </w:r>
      <w:r w:rsidR="00F2134B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088E9" w14:textId="77777777" w:rsidR="005077B5" w:rsidRPr="00DC317A" w:rsidRDefault="005077B5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080DC1E4" w:rsidR="00C742C6" w:rsidRPr="00DC317A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40324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49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Pr="00DC317A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Pr="00DC317A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Pr="00DC317A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6ACCB0" w14:textId="373B53AE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DC317A" w:rsidRPr="00DC317A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Pr="00DC317A" w:rsidRDefault="00557540" w:rsidP="00EA06F6">
            <w:r w:rsidRPr="00DC317A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>Período</w:t>
            </w:r>
          </w:p>
        </w:tc>
      </w:tr>
      <w:tr w:rsidR="00EF2DAD" w:rsidRPr="00DC317A" w14:paraId="42B00B60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5B23319" w14:textId="5726737A" w:rsidR="00EF2DAD" w:rsidRPr="00DC317A" w:rsidRDefault="00EF2DAD" w:rsidP="00EF2DAD">
            <w:pPr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405F1428" w14:textId="7928F478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3337A80A" w14:textId="77777777" w:rsidR="00EF2DAD" w:rsidRDefault="00EF2DAD" w:rsidP="00EF2DAD">
            <w:pPr>
              <w:spacing w:after="0" w:line="240" w:lineRule="auto"/>
            </w:pPr>
            <w:r>
              <w:t>11:45 às 16:00</w:t>
            </w:r>
          </w:p>
          <w:p w14:paraId="793658A1" w14:textId="77777777" w:rsidR="00EF2DAD" w:rsidRDefault="00EF2DAD" w:rsidP="00EF2DAD">
            <w:pPr>
              <w:spacing w:after="0" w:line="240" w:lineRule="auto"/>
            </w:pPr>
          </w:p>
          <w:p w14:paraId="34F2FFE4" w14:textId="77777777" w:rsidR="00EF2DAD" w:rsidRDefault="00EF2DAD" w:rsidP="00EF2DAD">
            <w:pPr>
              <w:spacing w:after="0" w:line="240" w:lineRule="auto"/>
            </w:pPr>
            <w:r>
              <w:t>Tempo Integral</w:t>
            </w:r>
          </w:p>
          <w:p w14:paraId="694F9AC7" w14:textId="77777777" w:rsidR="00EF2DAD" w:rsidRDefault="00EF2DAD" w:rsidP="00EF2DAD">
            <w:pPr>
              <w:spacing w:after="0" w:line="240" w:lineRule="auto"/>
            </w:pPr>
          </w:p>
          <w:p w14:paraId="1A9526B7" w14:textId="2DF1B30A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66FAE856" w14:textId="4D6585BD" w:rsidR="00EF2DAD" w:rsidRPr="00DC317A" w:rsidRDefault="00403245" w:rsidP="00EF2DAD">
            <w:pPr>
              <w:spacing w:after="0" w:line="240" w:lineRule="auto"/>
              <w:rPr>
                <w:b/>
                <w:bCs/>
              </w:rPr>
            </w:pPr>
            <w:r>
              <w:t>11</w:t>
            </w:r>
            <w:r w:rsidR="00EF2DAD">
              <w:t xml:space="preserve">/07/2024 a </w:t>
            </w:r>
            <w:r w:rsidR="00222FBD">
              <w:t>16</w:t>
            </w:r>
            <w:r w:rsidR="00EF2DAD">
              <w:t>/12/2024</w:t>
            </w:r>
          </w:p>
        </w:tc>
      </w:tr>
      <w:tr w:rsidR="00EF2DAD" w:rsidRPr="00DC317A" w14:paraId="1144E83A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E3D82E9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676C5180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</w:p>
          <w:p w14:paraId="7F1BA4CA" w14:textId="600BA3C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628DE07A" w14:textId="59213A12" w:rsidR="00EF2DAD" w:rsidRPr="00DC317A" w:rsidRDefault="00EF2DAD" w:rsidP="00EF2DAD">
            <w:pPr>
              <w:spacing w:after="0" w:line="240" w:lineRule="auto"/>
            </w:pPr>
            <w:r w:rsidRPr="00DC317A"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201509CF" w14:textId="3E59869D" w:rsidR="00EF2DAD" w:rsidRPr="00DC317A" w:rsidRDefault="00EF2DAD" w:rsidP="00EF2DAD">
            <w:pPr>
              <w:spacing w:after="0" w:line="240" w:lineRule="auto"/>
            </w:pPr>
            <w:r w:rsidRPr="00DC317A">
              <w:t>06h às 12h</w:t>
            </w:r>
          </w:p>
          <w:p w14:paraId="6639CAC0" w14:textId="77777777" w:rsidR="00EF2DAD" w:rsidRPr="00DC317A" w:rsidRDefault="00EF2DAD" w:rsidP="00EF2DAD">
            <w:pPr>
              <w:spacing w:after="0" w:line="240" w:lineRule="auto"/>
            </w:pPr>
          </w:p>
          <w:p w14:paraId="77E99556" w14:textId="6225FBCD" w:rsidR="00EF2DAD" w:rsidRPr="00DC317A" w:rsidRDefault="00EF2DAD" w:rsidP="00EF2DAD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57130F75" w14:textId="4B969E76" w:rsidR="00EF2DAD" w:rsidRPr="00DC317A" w:rsidRDefault="00403245" w:rsidP="00EF2DAD">
            <w:pPr>
              <w:spacing w:after="0" w:line="240" w:lineRule="auto"/>
            </w:pPr>
            <w:r>
              <w:t>11</w:t>
            </w:r>
            <w:r w:rsidR="00EF2DAD" w:rsidRPr="00DC317A">
              <w:t>/07/2024 a 16/12/2024</w:t>
            </w:r>
          </w:p>
        </w:tc>
      </w:tr>
      <w:tr w:rsidR="00EF2DAD" w:rsidRPr="00DC317A" w14:paraId="463081C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00F91152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6E1A2F0F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</w:p>
          <w:p w14:paraId="33BE1797" w14:textId="7D8C3C19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1E9BD94B" w14:textId="07EA74CF" w:rsidR="00EF2DAD" w:rsidRPr="00DC317A" w:rsidRDefault="00EF2DAD" w:rsidP="00EF2DAD">
            <w:pPr>
              <w:spacing w:after="0" w:line="240" w:lineRule="auto"/>
            </w:pPr>
            <w:r w:rsidRPr="00DC317A">
              <w:t xml:space="preserve">Escola Municipal Professora </w:t>
            </w:r>
            <w:proofErr w:type="spellStart"/>
            <w:r w:rsidRPr="00DC317A">
              <w:t>Girlene</w:t>
            </w:r>
            <w:proofErr w:type="spellEnd"/>
            <w:r w:rsidRPr="00DC317A">
              <w:t xml:space="preserve"> Maria </w:t>
            </w:r>
            <w:proofErr w:type="spellStart"/>
            <w:r w:rsidRPr="00DC317A">
              <w:t>Graçano</w:t>
            </w:r>
            <w:proofErr w:type="spellEnd"/>
            <w:r w:rsidRPr="00DC317A"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7C4C1594" w14:textId="77777777" w:rsidR="00EF2DAD" w:rsidRPr="00DC317A" w:rsidRDefault="00EF2DAD" w:rsidP="00EF2DAD">
            <w:pPr>
              <w:spacing w:after="0" w:line="240" w:lineRule="auto"/>
            </w:pPr>
            <w:r w:rsidRPr="00DC317A">
              <w:t>05h às 11h</w:t>
            </w:r>
          </w:p>
          <w:p w14:paraId="0DE4BFB0" w14:textId="77777777" w:rsidR="00EF2DAD" w:rsidRPr="00DC317A" w:rsidRDefault="00EF2DAD" w:rsidP="00EF2DAD">
            <w:pPr>
              <w:spacing w:after="0" w:line="240" w:lineRule="auto"/>
            </w:pPr>
          </w:p>
          <w:p w14:paraId="5BEBD920" w14:textId="613586F8" w:rsidR="00EF2DAD" w:rsidRPr="00DC317A" w:rsidRDefault="00EF2DAD" w:rsidP="00EF2DAD">
            <w:pPr>
              <w:spacing w:after="0" w:line="240" w:lineRule="auto"/>
            </w:pPr>
            <w:r w:rsidRPr="00DC317A">
              <w:tab/>
            </w:r>
          </w:p>
        </w:tc>
        <w:tc>
          <w:tcPr>
            <w:tcW w:w="2831" w:type="dxa"/>
            <w:shd w:val="clear" w:color="auto" w:fill="auto"/>
          </w:tcPr>
          <w:p w14:paraId="01F59A63" w14:textId="28CE1555" w:rsidR="00EF2DAD" w:rsidRPr="00DC317A" w:rsidRDefault="00403245" w:rsidP="00EF2DAD">
            <w:pPr>
              <w:spacing w:after="0" w:line="240" w:lineRule="auto"/>
            </w:pPr>
            <w:r>
              <w:t>11</w:t>
            </w:r>
            <w:r w:rsidR="00EF2DAD" w:rsidRPr="00DC317A">
              <w:t>/07/2024 a 28/09/2024</w:t>
            </w:r>
          </w:p>
        </w:tc>
      </w:tr>
    </w:tbl>
    <w:p w14:paraId="0970E313" w14:textId="4AC414D6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DC317A" w:rsidRDefault="00B72BD4">
      <w:pPr>
        <w:rPr>
          <w:sz w:val="2"/>
          <w:szCs w:val="2"/>
        </w:rPr>
      </w:pPr>
    </w:p>
    <w:p w14:paraId="041E7100" w14:textId="25E7E4DD" w:rsidR="00092345" w:rsidRPr="00DC317A" w:rsidRDefault="00092345">
      <w:pPr>
        <w:rPr>
          <w:sz w:val="2"/>
          <w:szCs w:val="2"/>
        </w:rPr>
      </w:pPr>
    </w:p>
    <w:p w14:paraId="4C43A649" w14:textId="5A4F1A9B" w:rsidR="00D7398A" w:rsidRPr="00DC317A" w:rsidRDefault="00D7398A">
      <w:pPr>
        <w:rPr>
          <w:sz w:val="2"/>
          <w:szCs w:val="2"/>
        </w:rPr>
      </w:pPr>
    </w:p>
    <w:p w14:paraId="27BC8F37" w14:textId="77777777" w:rsidR="00D7398A" w:rsidRPr="00DC317A" w:rsidRDefault="00D7398A">
      <w:pPr>
        <w:rPr>
          <w:sz w:val="2"/>
          <w:szCs w:val="2"/>
        </w:rPr>
      </w:pPr>
    </w:p>
    <w:p w14:paraId="378B9DB6" w14:textId="77777777" w:rsidR="006500C0" w:rsidRPr="00DC317A" w:rsidRDefault="006500C0">
      <w:pPr>
        <w:rPr>
          <w:sz w:val="2"/>
          <w:szCs w:val="2"/>
        </w:rPr>
      </w:pPr>
    </w:p>
    <w:p w14:paraId="6639ECAB" w14:textId="08AF3190" w:rsidR="00D77CEA" w:rsidRPr="00DC317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Pr="00DC317A" w:rsidRDefault="001A5080" w:rsidP="000729D6">
      <w:pPr>
        <w:spacing w:line="360" w:lineRule="auto"/>
        <w:rPr>
          <w:sz w:val="4"/>
          <w:szCs w:val="4"/>
        </w:rPr>
      </w:pPr>
    </w:p>
    <w:p w14:paraId="312B0E30" w14:textId="35E005A0" w:rsidR="001A5080" w:rsidRPr="00DC317A" w:rsidRDefault="001A5080" w:rsidP="000729D6">
      <w:pPr>
        <w:spacing w:line="360" w:lineRule="auto"/>
        <w:rPr>
          <w:sz w:val="4"/>
          <w:szCs w:val="4"/>
        </w:rPr>
      </w:pPr>
    </w:p>
    <w:p w14:paraId="6E449587" w14:textId="5829440B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2520F2F5" w:rsidR="006A7BC2" w:rsidRPr="00DC317A" w:rsidRDefault="006A7BC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6FA326" w14:textId="77777777" w:rsidR="00C455A3" w:rsidRDefault="00C455A3" w:rsidP="00C742C6">
      <w:pPr>
        <w:spacing w:after="0" w:line="240" w:lineRule="auto"/>
      </w:pPr>
      <w:r>
        <w:separator/>
      </w:r>
    </w:p>
  </w:endnote>
  <w:endnote w:type="continuationSeparator" w:id="0">
    <w:p w14:paraId="5FC6EE00" w14:textId="77777777" w:rsidR="00C455A3" w:rsidRDefault="00C455A3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F55A62" w14:textId="77777777" w:rsidR="00C455A3" w:rsidRDefault="00C455A3" w:rsidP="00C742C6">
      <w:pPr>
        <w:spacing w:after="0" w:line="240" w:lineRule="auto"/>
      </w:pPr>
      <w:r>
        <w:separator/>
      </w:r>
    </w:p>
  </w:footnote>
  <w:footnote w:type="continuationSeparator" w:id="0">
    <w:p w14:paraId="6B0035EE" w14:textId="77777777" w:rsidR="00C455A3" w:rsidRDefault="00C455A3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3794C"/>
    <w:rsid w:val="000441C9"/>
    <w:rsid w:val="000511C6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42533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A52"/>
    <w:rsid w:val="001F547B"/>
    <w:rsid w:val="00206798"/>
    <w:rsid w:val="00222FBD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F0006"/>
    <w:rsid w:val="007F01AC"/>
    <w:rsid w:val="008043D6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55A3"/>
    <w:rsid w:val="00C47ECF"/>
    <w:rsid w:val="00C513FA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DC317A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367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7</cp:revision>
  <cp:lastPrinted>2024-07-09T12:42:00Z</cp:lastPrinted>
  <dcterms:created xsi:type="dcterms:W3CDTF">2024-07-09T11:42:00Z</dcterms:created>
  <dcterms:modified xsi:type="dcterms:W3CDTF">2024-07-09T12:46:00Z</dcterms:modified>
</cp:coreProperties>
</file>