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3A09706E" w:rsidR="00C742C6" w:rsidRPr="00FF2EEC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5077B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6190A4C2" w:rsidR="00C742C6" w:rsidRPr="00D53322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5077B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02</w:t>
      </w:r>
      <w:r w:rsidR="00285768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D5332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D5332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5077B5" w:rsidRPr="00D5332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 h</w:t>
      </w:r>
      <w:r w:rsidR="00285768" w:rsidRPr="00D5332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D5332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FF2EEC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66B98142" w:rsidR="00C742C6" w:rsidRPr="00FF2EEC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2EEC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FF2EEC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CA04DE" w:rsidRPr="00FF2EEC">
        <w:rPr>
          <w:rFonts w:ascii="Times New Roman" w:hAnsi="Times New Roman" w:cs="Times New Roman"/>
          <w:b/>
          <w:sz w:val="28"/>
          <w:szCs w:val="28"/>
        </w:rPr>
        <w:t xml:space="preserve">FINAIS – EDUCAÇÃO </w:t>
      </w:r>
      <w:r w:rsidR="00285768" w:rsidRPr="00FF2EEC">
        <w:rPr>
          <w:rFonts w:ascii="Times New Roman" w:hAnsi="Times New Roman" w:cs="Times New Roman"/>
          <w:b/>
          <w:sz w:val="28"/>
          <w:szCs w:val="28"/>
        </w:rPr>
        <w:t>FÍSICA E AUXILIAR DE SERVIÇOS GERAIS</w:t>
      </w:r>
      <w:r w:rsidR="00145A55" w:rsidRPr="00FF2EEC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FF2EEC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186B6ABF" w:rsidR="00C742C6" w:rsidRPr="007627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2EEC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FF2EEC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FF2EEC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F2EEC">
        <w:rPr>
          <w:rFonts w:ascii="Times New Roman" w:hAnsi="Times New Roman" w:cs="Times New Roman"/>
          <w:bCs/>
          <w:sz w:val="24"/>
          <w:szCs w:val="24"/>
        </w:rPr>
        <w:t xml:space="preserve">Professor de Educação Básica/Anos </w:t>
      </w:r>
      <w:r w:rsidR="00FE59B4" w:rsidRPr="00FF2EEC">
        <w:rPr>
          <w:rFonts w:ascii="Times New Roman" w:hAnsi="Times New Roman" w:cs="Times New Roman"/>
          <w:bCs/>
          <w:sz w:val="24"/>
          <w:szCs w:val="24"/>
        </w:rPr>
        <w:t>Finais</w:t>
      </w:r>
      <w:r w:rsidR="00545CE6" w:rsidRPr="00FF2E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A04DE" w:rsidRPr="00FF2EEC">
        <w:rPr>
          <w:rFonts w:ascii="Times New Roman" w:hAnsi="Times New Roman" w:cs="Times New Roman"/>
          <w:bCs/>
          <w:sz w:val="24"/>
          <w:szCs w:val="24"/>
        </w:rPr>
        <w:t>– Educação Física</w:t>
      </w:r>
      <w:r w:rsidR="00285768" w:rsidRPr="00FF2EEC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FE59B4" w:rsidRPr="00FF2E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FF2EEC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FF2EEC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5077B5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julho</w:t>
      </w:r>
      <w:r w:rsidR="00DB6346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FF2EEC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FF2EEC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077B5" w:rsidRPr="00D53322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bookmarkStart w:id="0" w:name="_GoBack"/>
      <w:r w:rsidR="005077B5" w:rsidRPr="00D5332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B230DE" w:rsidRPr="00D5332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D53322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B230DE" w:rsidRPr="00FF2EEC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</w:t>
      </w:r>
      <w:r w:rsidR="00B230DE" w:rsidRPr="00762735">
        <w:rPr>
          <w:rFonts w:ascii="Times New Roman" w:hAnsi="Times New Roman" w:cs="Times New Roman"/>
          <w:sz w:val="24"/>
          <w:szCs w:val="24"/>
        </w:rPr>
        <w:t>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21804EAE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D9358A">
        <w:rPr>
          <w:rFonts w:ascii="Times New Roman" w:hAnsi="Times New Roman" w:cs="Times New Roman"/>
          <w:sz w:val="24"/>
          <w:szCs w:val="24"/>
        </w:rPr>
        <w:t>01 de julho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6BEADF5A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77777777" w:rsidR="005077B5" w:rsidRDefault="005077B5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1C50B5" w14:textId="77777777" w:rsidR="00655EBE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088E9" w14:textId="77777777" w:rsidR="005077B5" w:rsidRDefault="005077B5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75539D90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5077B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19038EF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295DE0">
              <w:rPr>
                <w:b/>
                <w:bCs/>
              </w:rPr>
              <w:t>Finais</w:t>
            </w:r>
            <w:r w:rsidR="00BD5D5E">
              <w:rPr>
                <w:b/>
                <w:bCs/>
              </w:rPr>
              <w:t xml:space="preserve"> </w:t>
            </w:r>
            <w:r w:rsidR="00FE59B4">
              <w:rPr>
                <w:b/>
                <w:bCs/>
              </w:rPr>
              <w:t>– Educação Física</w:t>
            </w:r>
          </w:p>
        </w:tc>
        <w:tc>
          <w:tcPr>
            <w:tcW w:w="2770" w:type="dxa"/>
            <w:shd w:val="clear" w:color="auto" w:fill="auto"/>
          </w:tcPr>
          <w:p w14:paraId="6F672D1B" w14:textId="03ECEE22" w:rsidR="00EB3907" w:rsidRDefault="001E7BD4" w:rsidP="00FD5075">
            <w:pPr>
              <w:spacing w:after="0" w:line="240" w:lineRule="auto"/>
            </w:pPr>
            <w:r w:rsidRPr="001E7BD4">
              <w:t xml:space="preserve">Escola Municipal </w:t>
            </w:r>
            <w:r w:rsidR="00EF3292">
              <w:t xml:space="preserve">Professora </w:t>
            </w:r>
            <w:proofErr w:type="spellStart"/>
            <w:r w:rsidR="00EF3292">
              <w:t>Girlene</w:t>
            </w:r>
            <w:proofErr w:type="spellEnd"/>
            <w:r w:rsidR="00EF3292">
              <w:t xml:space="preserve"> Maria</w:t>
            </w:r>
            <w:r w:rsidR="002C5150">
              <w:t xml:space="preserve"> </w:t>
            </w:r>
            <w:proofErr w:type="spellStart"/>
            <w:r w:rsidR="002C5150">
              <w:t>Graçano</w:t>
            </w:r>
            <w:proofErr w:type="spellEnd"/>
            <w:r w:rsidR="002C5150">
              <w:t xml:space="preserve"> Cunha</w:t>
            </w:r>
            <w:r w:rsidR="00EF3292">
              <w:t xml:space="preserve"> </w:t>
            </w:r>
            <w:r w:rsidR="00D50C97">
              <w:t>– 08 aulas</w:t>
            </w:r>
          </w:p>
          <w:p w14:paraId="3A27103C" w14:textId="07A69F8C" w:rsidR="00FE59B4" w:rsidRDefault="00FE59B4" w:rsidP="00FD5075">
            <w:pPr>
              <w:spacing w:after="0" w:line="240" w:lineRule="auto"/>
            </w:pPr>
          </w:p>
          <w:p w14:paraId="1E4377DB" w14:textId="41A15E7A" w:rsidR="00FE59B4" w:rsidRDefault="00FE59B4" w:rsidP="00FD5075">
            <w:pPr>
              <w:spacing w:after="0" w:line="240" w:lineRule="auto"/>
            </w:pPr>
            <w:r>
              <w:t>Centro Municipal de Educação André Araújo – 02 aulas</w:t>
            </w:r>
          </w:p>
          <w:p w14:paraId="66B2441C" w14:textId="5FEBE58C" w:rsidR="00FE59B4" w:rsidRDefault="00FE59B4" w:rsidP="00FD5075">
            <w:pPr>
              <w:spacing w:after="0" w:line="240" w:lineRule="auto"/>
            </w:pPr>
          </w:p>
          <w:p w14:paraId="77D223F7" w14:textId="5F345140" w:rsidR="00FE59B4" w:rsidRDefault="00FE59B4" w:rsidP="00FD5075">
            <w:pPr>
              <w:spacing w:after="0" w:line="240" w:lineRule="auto"/>
            </w:pPr>
            <w:r>
              <w:t>Escola Municipal Valdir Pereira Araújo – 06 aulas</w:t>
            </w:r>
          </w:p>
          <w:p w14:paraId="751DDE9C" w14:textId="15F20920" w:rsidR="00FE59B4" w:rsidRDefault="00FE59B4" w:rsidP="00FD5075">
            <w:pPr>
              <w:spacing w:after="0" w:line="240" w:lineRule="auto"/>
            </w:pPr>
          </w:p>
          <w:p w14:paraId="104EABC9" w14:textId="2F80E999" w:rsidR="00D50C97" w:rsidRDefault="00FE59B4" w:rsidP="00FD5075">
            <w:pPr>
              <w:spacing w:after="0" w:line="240" w:lineRule="auto"/>
            </w:pPr>
            <w:r>
              <w:t>(16 aulas)</w:t>
            </w:r>
          </w:p>
          <w:p w14:paraId="76D6A0C9" w14:textId="7F6CE9B4" w:rsidR="00D50C97" w:rsidRPr="001E7BD4" w:rsidRDefault="00D50C97" w:rsidP="00FD5075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2F579575" w14:textId="77777777" w:rsidR="001E7BD4" w:rsidRDefault="00FE59B4" w:rsidP="00FD5075">
            <w:pPr>
              <w:spacing w:after="0" w:line="240" w:lineRule="auto"/>
            </w:pPr>
            <w:r>
              <w:t>Matutino</w:t>
            </w:r>
          </w:p>
          <w:p w14:paraId="22E345D1" w14:textId="4E0D4628" w:rsidR="00FE59B4" w:rsidRDefault="00FE59B4" w:rsidP="00FD5075">
            <w:pPr>
              <w:spacing w:after="0" w:line="240" w:lineRule="auto"/>
            </w:pPr>
            <w:r>
              <w:t>Vespertino</w:t>
            </w:r>
          </w:p>
        </w:tc>
        <w:tc>
          <w:tcPr>
            <w:tcW w:w="2831" w:type="dxa"/>
            <w:shd w:val="clear" w:color="auto" w:fill="auto"/>
          </w:tcPr>
          <w:p w14:paraId="03FA3414" w14:textId="7D21476A" w:rsidR="00FD5075" w:rsidRPr="00F64129" w:rsidRDefault="005077B5" w:rsidP="00FD5075">
            <w:pPr>
              <w:spacing w:after="0" w:line="240" w:lineRule="auto"/>
            </w:pPr>
            <w:r>
              <w:t>03</w:t>
            </w:r>
            <w:r w:rsidR="00145A55">
              <w:t>/07</w:t>
            </w:r>
            <w:r w:rsidR="00762735">
              <w:t>/2024 a 12/07/2024</w:t>
            </w:r>
          </w:p>
        </w:tc>
      </w:tr>
      <w:tr w:rsidR="00285768" w14:paraId="1144E83A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E3D82E9" w14:textId="7777777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76C5180" w14:textId="7777777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</w:p>
          <w:p w14:paraId="7F1BA4CA" w14:textId="600BA3C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628DE07A" w14:textId="39970ED4" w:rsidR="00285768" w:rsidRPr="001E7BD4" w:rsidRDefault="00285768" w:rsidP="00FD5075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</w:t>
            </w:r>
            <w:r w:rsidR="002C5150">
              <w:t xml:space="preserve"> </w:t>
            </w:r>
            <w:proofErr w:type="spellStart"/>
            <w:r w:rsidR="002C5150">
              <w:t>Graçano</w:t>
            </w:r>
            <w:proofErr w:type="spellEnd"/>
            <w:r w:rsidR="002C5150"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201509CF" w14:textId="77777777" w:rsidR="00285768" w:rsidRDefault="00285768" w:rsidP="00FD5075">
            <w:pPr>
              <w:spacing w:after="0" w:line="240" w:lineRule="auto"/>
            </w:pPr>
            <w:r>
              <w:t>05h às 11h</w:t>
            </w:r>
          </w:p>
          <w:p w14:paraId="6639CAC0" w14:textId="77777777" w:rsidR="00285768" w:rsidRDefault="00285768" w:rsidP="00FD5075">
            <w:pPr>
              <w:spacing w:after="0" w:line="240" w:lineRule="auto"/>
            </w:pPr>
          </w:p>
          <w:p w14:paraId="77E99556" w14:textId="6225FBCD" w:rsidR="00285768" w:rsidRDefault="00285768" w:rsidP="00FD5075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57130F75" w14:textId="79773FA9" w:rsidR="00285768" w:rsidRDefault="005077B5" w:rsidP="00FD5075">
            <w:pPr>
              <w:spacing w:after="0" w:line="240" w:lineRule="auto"/>
            </w:pPr>
            <w:r>
              <w:t>03</w:t>
            </w:r>
            <w:r w:rsidR="00285768">
              <w:t>/07/2024 a 23/07/2024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6639ECAB" w14:textId="08AF3190" w:rsidR="00D77CE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35E005A0" w:rsidR="001A5080" w:rsidRDefault="001A5080" w:rsidP="000729D6">
      <w:pPr>
        <w:spacing w:line="360" w:lineRule="auto"/>
        <w:rPr>
          <w:sz w:val="4"/>
          <w:szCs w:val="4"/>
        </w:rPr>
      </w:pPr>
    </w:p>
    <w:p w14:paraId="6E449587" w14:textId="5829440B" w:rsidR="00145A55" w:rsidRDefault="00145A55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Default="00145A55" w:rsidP="000729D6">
      <w:pPr>
        <w:spacing w:line="360" w:lineRule="auto"/>
        <w:rPr>
          <w:sz w:val="4"/>
          <w:szCs w:val="4"/>
        </w:rPr>
      </w:pPr>
    </w:p>
    <w:p w14:paraId="31B10F57" w14:textId="70A63AF2" w:rsidR="00145A55" w:rsidRDefault="00145A55" w:rsidP="000729D6">
      <w:pPr>
        <w:spacing w:line="360" w:lineRule="auto"/>
        <w:rPr>
          <w:sz w:val="4"/>
          <w:szCs w:val="4"/>
        </w:rPr>
      </w:pPr>
    </w:p>
    <w:p w14:paraId="34304B8D" w14:textId="77777777" w:rsidR="00145A55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24D6ABB8" w14:textId="77777777" w:rsidR="00145A55" w:rsidRDefault="00145A55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036FB34A" w14:textId="77777777" w:rsidR="003669D2" w:rsidRPr="00594D2E" w:rsidRDefault="003669D2" w:rsidP="003669D2">
      <w:pPr>
        <w:rPr>
          <w:rFonts w:ascii="Times New Roman" w:hAnsi="Times New Roman" w:cs="Times New Roman"/>
          <w:b/>
          <w:sz w:val="24"/>
          <w:szCs w:val="24"/>
        </w:rPr>
      </w:pPr>
      <w:r w:rsidRPr="00594D2E">
        <w:rPr>
          <w:rFonts w:ascii="Times New Roman" w:hAnsi="Times New Roman" w:cs="Times New Roman"/>
          <w:b/>
          <w:sz w:val="24"/>
          <w:szCs w:val="24"/>
        </w:rPr>
        <w:t>CARTEIRA DO CONSELHO REGIONAL DE EDUCAÇÃO FÍSICA (CRF)</w:t>
      </w:r>
    </w:p>
    <w:p w14:paraId="757ACF4D" w14:textId="77777777" w:rsidR="003669D2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2962BE" w14:textId="77777777" w:rsidR="0063311C" w:rsidRDefault="0063311C" w:rsidP="00C742C6">
      <w:pPr>
        <w:spacing w:after="0" w:line="240" w:lineRule="auto"/>
      </w:pPr>
      <w:r>
        <w:separator/>
      </w:r>
    </w:p>
  </w:endnote>
  <w:endnote w:type="continuationSeparator" w:id="0">
    <w:p w14:paraId="03194956" w14:textId="77777777" w:rsidR="0063311C" w:rsidRDefault="0063311C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B15673" w14:textId="77777777" w:rsidR="0063311C" w:rsidRDefault="0063311C" w:rsidP="00C742C6">
      <w:pPr>
        <w:spacing w:after="0" w:line="240" w:lineRule="auto"/>
      </w:pPr>
      <w:r>
        <w:separator/>
      </w:r>
    </w:p>
  </w:footnote>
  <w:footnote w:type="continuationSeparator" w:id="0">
    <w:p w14:paraId="614F6D0D" w14:textId="77777777" w:rsidR="0063311C" w:rsidRDefault="0063311C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45A55"/>
    <w:rsid w:val="00154516"/>
    <w:rsid w:val="001911E6"/>
    <w:rsid w:val="001A5080"/>
    <w:rsid w:val="001C020C"/>
    <w:rsid w:val="001C4D39"/>
    <w:rsid w:val="001C65B0"/>
    <w:rsid w:val="001D68E3"/>
    <w:rsid w:val="001E298B"/>
    <w:rsid w:val="001E3F9B"/>
    <w:rsid w:val="001E7BD4"/>
    <w:rsid w:val="001F0A52"/>
    <w:rsid w:val="001F547B"/>
    <w:rsid w:val="00206798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077B5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E2E69"/>
    <w:rsid w:val="007F0006"/>
    <w:rsid w:val="007F01AC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E70AD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67D8C"/>
    <w:rsid w:val="00C72F0D"/>
    <w:rsid w:val="00C742C6"/>
    <w:rsid w:val="00CA04DE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0C97"/>
    <w:rsid w:val="00D52772"/>
    <w:rsid w:val="00D53322"/>
    <w:rsid w:val="00D54152"/>
    <w:rsid w:val="00D7398A"/>
    <w:rsid w:val="00D7466D"/>
    <w:rsid w:val="00D74C07"/>
    <w:rsid w:val="00D77CEA"/>
    <w:rsid w:val="00D80304"/>
    <w:rsid w:val="00D9358A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3292"/>
    <w:rsid w:val="00F11544"/>
    <w:rsid w:val="00F4005A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7</cp:revision>
  <cp:lastPrinted>2024-07-01T12:31:00Z</cp:lastPrinted>
  <dcterms:created xsi:type="dcterms:W3CDTF">2024-07-01T12:28:00Z</dcterms:created>
  <dcterms:modified xsi:type="dcterms:W3CDTF">2024-07-01T12:31:00Z</dcterms:modified>
</cp:coreProperties>
</file>