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904666" w:rsidRDefault="00B04955" w:rsidP="003A5399">
      <w:pPr>
        <w:pStyle w:val="SemEspaamento"/>
      </w:pPr>
    </w:p>
    <w:p w14:paraId="7E573C90" w14:textId="340474A5" w:rsidR="00B04955" w:rsidRPr="00904666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904666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33</w:t>
      </w:r>
      <w:r w:rsidR="001211E8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B04955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20</w:t>
      </w:r>
      <w:r w:rsidR="00907A29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F92C971" w14:textId="267CEB8E" w:rsidR="00164D02" w:rsidRDefault="00B04955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737E9E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904666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82777C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737E9E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8</w:t>
      </w:r>
      <w:r w:rsidR="00670DF7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164D02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Horário: </w:t>
      </w:r>
      <w:r w:rsidR="00B7302A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737E9E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164D02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h </w:t>
      </w:r>
    </w:p>
    <w:p w14:paraId="216579FC" w14:textId="77777777" w:rsidR="00904666" w:rsidRPr="00904666" w:rsidRDefault="00904666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431C4765" w14:textId="4D057264" w:rsidR="00907A29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04666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904666" w:rsidRPr="00904666">
        <w:rPr>
          <w:rFonts w:ascii="Times New Roman" w:hAnsi="Times New Roman" w:cs="Times New Roman"/>
          <w:b/>
          <w:sz w:val="24"/>
          <w:szCs w:val="24"/>
        </w:rPr>
        <w:t>PEB ANOS FINAIS/LÍNGUA INGLESA</w:t>
      </w:r>
    </w:p>
    <w:p w14:paraId="650248DB" w14:textId="77777777" w:rsidR="00904666" w:rsidRPr="00904666" w:rsidRDefault="00904666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5E1AC643" w:rsidR="00C05941" w:rsidRPr="00904666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4666">
        <w:rPr>
          <w:rFonts w:ascii="Times New Roman" w:hAnsi="Times New Roman" w:cs="Times New Roman"/>
          <w:b/>
          <w:sz w:val="24"/>
          <w:szCs w:val="24"/>
        </w:rPr>
        <w:tab/>
      </w:r>
      <w:r w:rsidRPr="00904666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904666" w:rsidRPr="00904666">
        <w:rPr>
          <w:rFonts w:ascii="Times New Roman" w:hAnsi="Times New Roman" w:cs="Times New Roman"/>
          <w:b/>
          <w:sz w:val="24"/>
          <w:szCs w:val="24"/>
        </w:rPr>
        <w:t>PEB Anos Finais/Língua Inglesa</w:t>
      </w:r>
      <w:r w:rsidR="00904666" w:rsidRPr="00904666">
        <w:rPr>
          <w:rFonts w:ascii="Times New Roman" w:hAnsi="Times New Roman" w:cs="Times New Roman"/>
          <w:sz w:val="24"/>
          <w:szCs w:val="24"/>
        </w:rPr>
        <w:t xml:space="preserve"> </w:t>
      </w:r>
      <w:r w:rsidRPr="00904666">
        <w:rPr>
          <w:rFonts w:ascii="Times New Roman" w:hAnsi="Times New Roman" w:cs="Times New Roman"/>
          <w:sz w:val="24"/>
          <w:szCs w:val="24"/>
        </w:rPr>
        <w:t xml:space="preserve">para contrato temporário, conforme anexo 01, obedecendo </w:t>
      </w:r>
      <w:r w:rsidR="00A60F29" w:rsidRPr="00904666">
        <w:rPr>
          <w:rFonts w:ascii="Times New Roman" w:hAnsi="Times New Roman" w:cs="Times New Roman"/>
          <w:sz w:val="24"/>
          <w:szCs w:val="24"/>
        </w:rPr>
        <w:t>à</w:t>
      </w:r>
      <w:r w:rsidRPr="00904666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904666" w:rsidRPr="00904666">
        <w:rPr>
          <w:rFonts w:ascii="Times New Roman" w:hAnsi="Times New Roman" w:cs="Times New Roman"/>
          <w:b/>
          <w:bCs/>
          <w:sz w:val="24"/>
          <w:szCs w:val="24"/>
          <w:u w:val="single"/>
        </w:rPr>
        <w:t>Concurso Público 01/2022</w:t>
      </w:r>
      <w:r w:rsidR="00A144A7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04666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e </w:t>
      </w:r>
      <w:r w:rsidR="00403952" w:rsidRPr="00904666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904666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686ADE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bookmarkStart w:id="0" w:name="_GoBack"/>
      <w:bookmarkEnd w:id="0"/>
      <w:r w:rsidR="00403952" w:rsidRPr="00904666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904666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904666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904666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904666">
        <w:rPr>
          <w:rFonts w:ascii="Times New Roman" w:hAnsi="Times New Roman" w:cs="Times New Roman"/>
          <w:sz w:val="24"/>
          <w:szCs w:val="24"/>
        </w:rPr>
        <w:t>, situad</w:t>
      </w:r>
      <w:r w:rsidR="00E5534D" w:rsidRPr="00904666">
        <w:rPr>
          <w:rFonts w:ascii="Times New Roman" w:hAnsi="Times New Roman" w:cs="Times New Roman"/>
          <w:sz w:val="24"/>
          <w:szCs w:val="24"/>
        </w:rPr>
        <w:t>a</w:t>
      </w:r>
      <w:r w:rsidRPr="00904666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904666">
        <w:rPr>
          <w:rFonts w:ascii="Times New Roman" w:hAnsi="Times New Roman" w:cs="Times New Roman"/>
          <w:sz w:val="24"/>
          <w:szCs w:val="24"/>
        </w:rPr>
        <w:t>à</w:t>
      </w:r>
      <w:r w:rsidRPr="00904666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904666">
        <w:rPr>
          <w:rFonts w:ascii="Times New Roman" w:hAnsi="Times New Roman" w:cs="Times New Roman"/>
          <w:sz w:val="24"/>
          <w:szCs w:val="24"/>
        </w:rPr>
        <w:t>Praça Afonso de Sá</w:t>
      </w:r>
      <w:r w:rsidRPr="00904666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904666">
        <w:rPr>
          <w:rFonts w:ascii="Times New Roman" w:hAnsi="Times New Roman" w:cs="Times New Roman"/>
          <w:sz w:val="24"/>
          <w:szCs w:val="24"/>
        </w:rPr>
        <w:t>197</w:t>
      </w:r>
      <w:r w:rsidRPr="00904666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904666">
        <w:rPr>
          <w:rFonts w:ascii="Times New Roman" w:hAnsi="Times New Roman" w:cs="Times New Roman"/>
          <w:sz w:val="24"/>
          <w:szCs w:val="24"/>
        </w:rPr>
        <w:t>Centro,</w:t>
      </w:r>
      <w:r w:rsidRPr="00904666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904666" w:rsidRPr="00904666">
        <w:rPr>
          <w:rFonts w:ascii="Times New Roman" w:hAnsi="Times New Roman" w:cs="Times New Roman"/>
          <w:b/>
          <w:sz w:val="24"/>
          <w:szCs w:val="24"/>
          <w:u w:val="single"/>
        </w:rPr>
        <w:t>22</w:t>
      </w:r>
      <w:r w:rsidR="0082777C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904666">
        <w:rPr>
          <w:rFonts w:ascii="Times New Roman" w:hAnsi="Times New Roman" w:cs="Times New Roman"/>
          <w:b/>
          <w:sz w:val="24"/>
          <w:szCs w:val="24"/>
          <w:u w:val="single"/>
        </w:rPr>
        <w:t>de</w:t>
      </w:r>
      <w:r w:rsidR="000E4A25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37E9E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 agosto </w:t>
      </w:r>
      <w:r w:rsidR="00164D02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033EE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904666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904666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904666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16h</w:t>
      </w:r>
      <w:r w:rsidRPr="00904666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904666">
        <w:rPr>
          <w:rFonts w:ascii="Times New Roman" w:hAnsi="Times New Roman" w:cs="Times New Roman"/>
          <w:sz w:val="24"/>
          <w:szCs w:val="24"/>
        </w:rPr>
        <w:t xml:space="preserve"> </w:t>
      </w:r>
      <w:r w:rsidRPr="00904666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904666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904666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904666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4127949C" w:rsidR="00216A8A" w:rsidRPr="00904666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04666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1211E8" w:rsidRPr="00904666">
        <w:rPr>
          <w:rFonts w:ascii="Times New Roman" w:hAnsi="Times New Roman" w:cs="Times New Roman"/>
          <w:sz w:val="24"/>
          <w:szCs w:val="24"/>
        </w:rPr>
        <w:t>21</w:t>
      </w:r>
      <w:r w:rsidR="00842B31" w:rsidRPr="00904666">
        <w:rPr>
          <w:rFonts w:ascii="Times New Roman" w:hAnsi="Times New Roman" w:cs="Times New Roman"/>
          <w:sz w:val="24"/>
          <w:szCs w:val="24"/>
        </w:rPr>
        <w:t xml:space="preserve"> </w:t>
      </w:r>
      <w:r w:rsidR="00904666" w:rsidRPr="00904666">
        <w:rPr>
          <w:rFonts w:ascii="Times New Roman" w:hAnsi="Times New Roman" w:cs="Times New Roman"/>
          <w:sz w:val="24"/>
          <w:szCs w:val="24"/>
        </w:rPr>
        <w:t>de agosto de</w:t>
      </w:r>
      <w:r w:rsidR="00520A35" w:rsidRPr="00904666">
        <w:rPr>
          <w:rFonts w:ascii="Times New Roman" w:hAnsi="Times New Roman" w:cs="Times New Roman"/>
          <w:sz w:val="24"/>
          <w:szCs w:val="24"/>
        </w:rPr>
        <w:t xml:space="preserve"> 202</w:t>
      </w:r>
      <w:r w:rsidR="00707269" w:rsidRPr="00904666">
        <w:rPr>
          <w:rFonts w:ascii="Times New Roman" w:hAnsi="Times New Roman" w:cs="Times New Roman"/>
          <w:sz w:val="24"/>
          <w:szCs w:val="24"/>
        </w:rPr>
        <w:t>3</w:t>
      </w:r>
      <w:r w:rsidR="00216A8A" w:rsidRPr="00904666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23B1F44B" w:rsidR="00535BD9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CF5A8F3" w14:textId="775F6BF5" w:rsidR="00904666" w:rsidRDefault="00904666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22BD959C" w14:textId="5E214209" w:rsidR="00904666" w:rsidRDefault="00904666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3CEF2E3C" w14:textId="77777777" w:rsidR="00904666" w:rsidRPr="00904666" w:rsidRDefault="00904666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904666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904666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904666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904666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904666">
        <w:rPr>
          <w:rFonts w:ascii="Times New Roman" w:hAnsi="Times New Roman" w:cs="Times New Roman"/>
          <w:b/>
          <w:bCs/>
        </w:rPr>
        <w:t xml:space="preserve"> e </w:t>
      </w:r>
      <w:r w:rsidRPr="00904666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904666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904666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904666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Pr="00904666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175D51" w14:textId="77777777" w:rsidR="009070A5" w:rsidRPr="00904666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2FF796" w14:textId="77777777" w:rsidR="00D7631E" w:rsidRPr="00904666" w:rsidRDefault="00D7631E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2480A" w14:textId="77777777" w:rsidR="00535BD9" w:rsidRPr="00904666" w:rsidRDefault="00535BD9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Pr="00904666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3ECD7AE7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90466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6BF0D837" w14:textId="77777777" w:rsidR="00904666" w:rsidRP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0DAF6B" w14:textId="77777777" w:rsidR="00DE4A3F" w:rsidRPr="00904666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6EF21364" w:rsidR="007F3EF4" w:rsidRPr="00904666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90466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90466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 w:rsidRPr="0090466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</w:t>
      </w:r>
      <w:r w:rsidR="0090466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33</w:t>
      </w:r>
      <w:r w:rsidR="007F3EF4" w:rsidRPr="0090466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11F928C6" w14:textId="11B6861F" w:rsidR="00DE4A3F" w:rsidRPr="00904666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57DEDC30" w:rsidR="007F3EF4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B1F6D4" w14:textId="1556F13E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371A347" w14:textId="7991A6C4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B7B472" w14:textId="19927460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2873D20" w14:textId="3940BB95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3691D7F" w14:textId="729D46DC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B448D4" w14:textId="73AC079C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9ACEA87" w14:textId="77777777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D32A0C0" w14:textId="5A4DBAF1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099D8B" w14:textId="52EDD036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859850E" w14:textId="77777777" w:rsidR="00904666" w:rsidRP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603" w:type="dxa"/>
        <w:tblLayout w:type="fixed"/>
        <w:tblLook w:val="01E0" w:firstRow="1" w:lastRow="1" w:firstColumn="1" w:lastColumn="1" w:noHBand="0" w:noVBand="0"/>
      </w:tblPr>
      <w:tblGrid>
        <w:gridCol w:w="5193"/>
        <w:gridCol w:w="3118"/>
        <w:gridCol w:w="2292"/>
      </w:tblGrid>
      <w:tr w:rsidR="00904666" w:rsidRPr="00904666" w14:paraId="0E9B70C0" w14:textId="4A3CCDA5" w:rsidTr="00904666">
        <w:trPr>
          <w:trHeight w:val="76"/>
        </w:trPr>
        <w:tc>
          <w:tcPr>
            <w:tcW w:w="5193" w:type="dxa"/>
            <w:vMerge w:val="restart"/>
            <w:shd w:val="clear" w:color="auto" w:fill="FFFFFF" w:themeFill="background1"/>
            <w:vAlign w:val="center"/>
          </w:tcPr>
          <w:p w14:paraId="2327D84A" w14:textId="145B4A6A" w:rsidR="00737E9E" w:rsidRPr="00904666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118" w:type="dxa"/>
            <w:vMerge w:val="restart"/>
            <w:shd w:val="clear" w:color="auto" w:fill="D9D9D9" w:themeFill="background1" w:themeFillShade="D9"/>
          </w:tcPr>
          <w:p w14:paraId="4AA1511E" w14:textId="77777777" w:rsidR="00737E9E" w:rsidRPr="00904666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904666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2292" w:type="dxa"/>
            <w:shd w:val="clear" w:color="auto" w:fill="D9D9D9" w:themeFill="background1" w:themeFillShade="D9"/>
          </w:tcPr>
          <w:p w14:paraId="5AFD9DCA" w14:textId="77777777" w:rsidR="00737E9E" w:rsidRPr="00904666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904666" w:rsidRPr="00904666" w14:paraId="39387EEA" w14:textId="2D2635E8" w:rsidTr="00904666">
        <w:trPr>
          <w:trHeight w:val="287"/>
        </w:trPr>
        <w:tc>
          <w:tcPr>
            <w:tcW w:w="5193" w:type="dxa"/>
            <w:vMerge/>
            <w:shd w:val="clear" w:color="auto" w:fill="FFFFFF" w:themeFill="background1"/>
          </w:tcPr>
          <w:p w14:paraId="7C4121A8" w14:textId="77777777" w:rsidR="00737E9E" w:rsidRPr="00904666" w:rsidRDefault="00737E9E" w:rsidP="00C00FA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118" w:type="dxa"/>
            <w:vMerge/>
            <w:shd w:val="clear" w:color="auto" w:fill="BFBFBF" w:themeFill="background1" w:themeFillShade="BF"/>
          </w:tcPr>
          <w:p w14:paraId="69B514CD" w14:textId="77777777" w:rsidR="00737E9E" w:rsidRPr="00904666" w:rsidRDefault="00737E9E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292" w:type="dxa"/>
            <w:shd w:val="clear" w:color="auto" w:fill="D9D9D9" w:themeFill="background1" w:themeFillShade="D9"/>
          </w:tcPr>
          <w:p w14:paraId="30FE48E8" w14:textId="1668D6D5" w:rsidR="00737E9E" w:rsidRPr="00904666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904666">
              <w:rPr>
                <w:b/>
                <w:bCs/>
                <w:sz w:val="24"/>
                <w:szCs w:val="24"/>
              </w:rPr>
              <w:t>Período</w:t>
            </w:r>
          </w:p>
        </w:tc>
      </w:tr>
      <w:tr w:rsidR="00904666" w:rsidRPr="00904666" w14:paraId="78061BD8" w14:textId="3C2F8542" w:rsidTr="00904666">
        <w:trPr>
          <w:trHeight w:val="906"/>
        </w:trPr>
        <w:tc>
          <w:tcPr>
            <w:tcW w:w="5193" w:type="dxa"/>
            <w:shd w:val="clear" w:color="auto" w:fill="FFFFFF" w:themeFill="background1"/>
          </w:tcPr>
          <w:p w14:paraId="576A0F23" w14:textId="77777777" w:rsidR="00737E9E" w:rsidRPr="00904666" w:rsidRDefault="00737E9E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5626FABE" w14:textId="052D6D7E" w:rsidR="00737E9E" w:rsidRPr="00904666" w:rsidRDefault="001211E8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904666">
              <w:rPr>
                <w:b/>
                <w:bCs/>
                <w:sz w:val="24"/>
                <w:szCs w:val="24"/>
              </w:rPr>
              <w:t xml:space="preserve">PEB – Lingua </w:t>
            </w:r>
            <w:r w:rsidR="00904666" w:rsidRPr="00904666">
              <w:rPr>
                <w:b/>
                <w:bCs/>
                <w:sz w:val="24"/>
                <w:szCs w:val="24"/>
              </w:rPr>
              <w:t>Inglesa</w:t>
            </w:r>
            <w:r w:rsidRPr="00904666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3118" w:type="dxa"/>
          </w:tcPr>
          <w:p w14:paraId="4C2CFB60" w14:textId="77777777" w:rsidR="00737E9E" w:rsidRPr="00904666" w:rsidRDefault="00737E9E" w:rsidP="00C00FA0">
            <w:pPr>
              <w:spacing w:after="0" w:line="240" w:lineRule="auto"/>
            </w:pPr>
            <w:r w:rsidRPr="00904666">
              <w:t xml:space="preserve">E.M. </w:t>
            </w:r>
            <w:r w:rsidR="001211E8" w:rsidRPr="00904666">
              <w:t xml:space="preserve">Osvaldo Cruz </w:t>
            </w:r>
          </w:p>
          <w:p w14:paraId="6C2E1093" w14:textId="77777777" w:rsidR="001211E8" w:rsidRPr="00904666" w:rsidRDefault="001211E8" w:rsidP="00C00FA0">
            <w:pPr>
              <w:spacing w:after="0" w:line="240" w:lineRule="auto"/>
            </w:pPr>
            <w:r w:rsidRPr="00904666">
              <w:t xml:space="preserve">6º 7º 8º 9º Anos </w:t>
            </w:r>
          </w:p>
          <w:p w14:paraId="28CFBA05" w14:textId="6D3908E8" w:rsidR="001211E8" w:rsidRPr="00904666" w:rsidRDefault="001211E8" w:rsidP="00C00FA0">
            <w:pPr>
              <w:spacing w:after="0" w:line="240" w:lineRule="auto"/>
            </w:pPr>
            <w:r w:rsidRPr="00904666">
              <w:t xml:space="preserve">06 aulas semanais </w:t>
            </w:r>
          </w:p>
        </w:tc>
        <w:tc>
          <w:tcPr>
            <w:tcW w:w="2292" w:type="dxa"/>
          </w:tcPr>
          <w:p w14:paraId="40660443" w14:textId="77777777" w:rsidR="00737E9E" w:rsidRPr="00904666" w:rsidRDefault="001211E8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904666">
              <w:rPr>
                <w:szCs w:val="16"/>
              </w:rPr>
              <w:t>23/08/2023</w:t>
            </w:r>
          </w:p>
          <w:p w14:paraId="762D959D" w14:textId="358D7CB0" w:rsidR="001211E8" w:rsidRPr="00904666" w:rsidRDefault="001211E8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904666">
              <w:rPr>
                <w:szCs w:val="16"/>
              </w:rPr>
              <w:t>13/12/2023</w:t>
            </w:r>
          </w:p>
        </w:tc>
      </w:tr>
    </w:tbl>
    <w:p w14:paraId="73430444" w14:textId="6D079E29" w:rsidR="009D7580" w:rsidRPr="00904666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Pr="00904666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Pr="00904666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904666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651DAA" w14:textId="3A2A481A" w:rsidR="000D2AC1" w:rsidRPr="00904666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31CEA6F" w14:textId="69AE0473" w:rsidR="00B7302A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53ED8D96" w14:textId="5B5D9D37" w:rsidR="00904666" w:rsidRDefault="00904666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1652C23" w14:textId="77777777" w:rsidR="00904666" w:rsidRPr="00904666" w:rsidRDefault="00904666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24B699A" w14:textId="77777777" w:rsidR="00B7302A" w:rsidRPr="00904666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1DCB7C8E" w14:textId="54356B60" w:rsidR="00BA2B87" w:rsidRPr="00904666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904666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904666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904666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78B3768B" w14:textId="77777777" w:rsidR="00BA2B87" w:rsidRPr="00904666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904666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Pr="00904666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Pr="00904666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19C54" w14:textId="71470D5E" w:rsidR="00D7631E" w:rsidRPr="00904666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D8BA98" w14:textId="0E7B4558" w:rsidR="00D7631E" w:rsidRPr="00904666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9E2E08" w14:textId="77777777" w:rsidR="00496AA7" w:rsidRPr="00904666" w:rsidRDefault="00496AA7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Pr="00904666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904666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04666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904666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904666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04666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90466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90466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904666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90466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90466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904666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904666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904666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90466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904666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90466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90466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904666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04666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904666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904666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90466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904666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904666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904666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904666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904666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904666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04666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904666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904666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904666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904666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904666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904666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E5282B6" w14:textId="77777777" w:rsidR="00641E46" w:rsidRDefault="00641E46" w:rsidP="00B04955">
      <w:pPr>
        <w:spacing w:after="0" w:line="240" w:lineRule="auto"/>
      </w:pPr>
      <w:r>
        <w:separator/>
      </w:r>
    </w:p>
  </w:endnote>
  <w:endnote w:type="continuationSeparator" w:id="0">
    <w:p w14:paraId="5288B00A" w14:textId="77777777" w:rsidR="00641E46" w:rsidRDefault="00641E46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BBAEE5" w14:textId="77777777" w:rsidR="00641E46" w:rsidRDefault="00641E46" w:rsidP="00B04955">
      <w:pPr>
        <w:spacing w:after="0" w:line="240" w:lineRule="auto"/>
      </w:pPr>
      <w:r>
        <w:separator/>
      </w:r>
    </w:p>
  </w:footnote>
  <w:footnote w:type="continuationSeparator" w:id="0">
    <w:p w14:paraId="20F4A927" w14:textId="77777777" w:rsidR="00641E46" w:rsidRDefault="00641E46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2AC1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0981"/>
    <w:rsid w:val="001031FE"/>
    <w:rsid w:val="001040F1"/>
    <w:rsid w:val="001053FE"/>
    <w:rsid w:val="00105CB5"/>
    <w:rsid w:val="00106AB8"/>
    <w:rsid w:val="00113519"/>
    <w:rsid w:val="001170E2"/>
    <w:rsid w:val="001211E8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4D02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7B4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112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123C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64EB5"/>
    <w:rsid w:val="00477985"/>
    <w:rsid w:val="00484C82"/>
    <w:rsid w:val="00491730"/>
    <w:rsid w:val="0049295C"/>
    <w:rsid w:val="00496AA7"/>
    <w:rsid w:val="00497012"/>
    <w:rsid w:val="00497550"/>
    <w:rsid w:val="004A4756"/>
    <w:rsid w:val="004B0810"/>
    <w:rsid w:val="004B52E9"/>
    <w:rsid w:val="004C1815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4F6CAD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050DA"/>
    <w:rsid w:val="006143D2"/>
    <w:rsid w:val="00616152"/>
    <w:rsid w:val="006209B9"/>
    <w:rsid w:val="00626625"/>
    <w:rsid w:val="0062771C"/>
    <w:rsid w:val="00632234"/>
    <w:rsid w:val="00633301"/>
    <w:rsid w:val="006334F3"/>
    <w:rsid w:val="006354E9"/>
    <w:rsid w:val="00637834"/>
    <w:rsid w:val="00637AC9"/>
    <w:rsid w:val="00641E46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86ADE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37E9E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45DD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4666"/>
    <w:rsid w:val="00904FC9"/>
    <w:rsid w:val="009070A5"/>
    <w:rsid w:val="00907A29"/>
    <w:rsid w:val="00907BC9"/>
    <w:rsid w:val="009116B7"/>
    <w:rsid w:val="0091281F"/>
    <w:rsid w:val="00914C77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35DF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07D31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30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0FA0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4732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320F"/>
    <w:rsid w:val="00DB5AC8"/>
    <w:rsid w:val="00DC0E6B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32AE5E-C23E-4F10-A1C5-EC2660AD2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3</Pages>
  <Words>307</Words>
  <Characters>1664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31</cp:revision>
  <cp:lastPrinted>2023-02-07T12:30:00Z</cp:lastPrinted>
  <dcterms:created xsi:type="dcterms:W3CDTF">2023-02-13T16:53:00Z</dcterms:created>
  <dcterms:modified xsi:type="dcterms:W3CDTF">2023-08-21T18:23:00Z</dcterms:modified>
</cp:coreProperties>
</file>