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194CC298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72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2248EF6B" w:rsidR="00D4553C" w:rsidRPr="00AB5A17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D72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6C69B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C00DC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  <w:r w:rsidR="00865504" w:rsidRPr="00AB5A1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às </w:t>
      </w:r>
      <w:r w:rsidR="00DE3D4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D72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6A01DC" w:rsidRPr="002F4F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D7253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C507A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0min.</w:t>
      </w:r>
    </w:p>
    <w:p w14:paraId="568774B8" w14:textId="77777777" w:rsidR="00B7382D" w:rsidRPr="00AB5A17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14E74F6C" w:rsidR="00461881" w:rsidRPr="00AB5A17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5A17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D7253C">
        <w:rPr>
          <w:rFonts w:ascii="Times New Roman" w:hAnsi="Times New Roman" w:cs="Times New Roman"/>
          <w:b/>
          <w:sz w:val="24"/>
          <w:szCs w:val="24"/>
        </w:rPr>
        <w:t>AUXILIAR DE CRECHE</w:t>
      </w:r>
    </w:p>
    <w:p w14:paraId="2CD4916B" w14:textId="3ACDCFBB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5A17">
        <w:rPr>
          <w:rFonts w:ascii="Times New Roman" w:hAnsi="Times New Roman" w:cs="Times New Roman"/>
          <w:b/>
          <w:sz w:val="24"/>
          <w:szCs w:val="24"/>
        </w:rPr>
        <w:tab/>
      </w:r>
      <w:r w:rsidRPr="00AB5A17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D7253C">
        <w:rPr>
          <w:rFonts w:ascii="Times New Roman" w:hAnsi="Times New Roman" w:cs="Times New Roman"/>
          <w:sz w:val="24"/>
          <w:szCs w:val="24"/>
        </w:rPr>
        <w:t>Auxiliar de Creche</w:t>
      </w:r>
      <w:r w:rsidR="00AE48A3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AB5A17">
        <w:rPr>
          <w:rFonts w:ascii="Times New Roman" w:hAnsi="Times New Roman" w:cs="Times New Roman"/>
          <w:sz w:val="24"/>
          <w:szCs w:val="24"/>
        </w:rPr>
        <w:t xml:space="preserve">para </w:t>
      </w:r>
      <w:r w:rsidRPr="00AB5A17">
        <w:rPr>
          <w:rFonts w:ascii="Times New Roman" w:hAnsi="Times New Roman" w:cs="Times New Roman"/>
          <w:sz w:val="24"/>
          <w:szCs w:val="24"/>
        </w:rPr>
        <w:t>contrato</w:t>
      </w:r>
      <w:r w:rsidR="00990873" w:rsidRPr="00AB5A17">
        <w:rPr>
          <w:rFonts w:ascii="Times New Roman" w:hAnsi="Times New Roman" w:cs="Times New Roman"/>
          <w:sz w:val="24"/>
          <w:szCs w:val="24"/>
        </w:rPr>
        <w:t>s</w:t>
      </w:r>
      <w:r w:rsidRPr="00AB5A17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AB5A17">
        <w:rPr>
          <w:rFonts w:ascii="Times New Roman" w:hAnsi="Times New Roman" w:cs="Times New Roman"/>
          <w:sz w:val="24"/>
          <w:szCs w:val="24"/>
        </w:rPr>
        <w:t>s</w:t>
      </w:r>
      <w:r w:rsidRPr="00AB5A17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AB5A17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AB5A17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C507A9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D7253C">
        <w:rPr>
          <w:rFonts w:ascii="Times New Roman" w:hAnsi="Times New Roman" w:cs="Times New Roman"/>
          <w:b/>
          <w:bCs/>
          <w:sz w:val="24"/>
          <w:szCs w:val="24"/>
          <w:u w:val="single"/>
        </w:rPr>
        <w:t>6</w:t>
      </w:r>
      <w:r w:rsidR="00C00DC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outubro</w:t>
      </w:r>
      <w:r w:rsidR="00C00DCE"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>de 2022</w:t>
      </w:r>
      <w:r w:rsidR="00865504" w:rsidRPr="00AB5A1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AB5A1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DE3D4C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D7253C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493A9D" w:rsidRPr="002F4FF6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D7253C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C507A9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Pr="002F4FF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70D73E2C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D7253C">
        <w:rPr>
          <w:rFonts w:ascii="Times New Roman" w:hAnsi="Times New Roman" w:cs="Times New Roman"/>
          <w:sz w:val="24"/>
          <w:szCs w:val="24"/>
        </w:rPr>
        <w:t>25</w:t>
      </w:r>
      <w:r w:rsidR="00C00DCE">
        <w:rPr>
          <w:rFonts w:ascii="Times New Roman" w:hAnsi="Times New Roman" w:cs="Times New Roman"/>
          <w:sz w:val="24"/>
          <w:szCs w:val="24"/>
        </w:rPr>
        <w:t xml:space="preserve"> de outubro de 2022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0B12FB0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F42F6" w14:textId="5538B0E8" w:rsidR="002B2E0B" w:rsidRDefault="002B2E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AE79071" w14:textId="77777777" w:rsidR="002B2E0B" w:rsidRDefault="002B2E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1C7C954A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9F30FF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D72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1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7D40B26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BCA492" w14:textId="0C0240F2" w:rsidR="00DA7218" w:rsidRDefault="00DA721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D823777" w14:textId="77777777" w:rsidR="00DA7218" w:rsidRDefault="00DA7218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75D31E4E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3E8622" w14:textId="5CAC9134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B6356" w14:textId="5E2EC636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6C957CF" w14:textId="77777777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7D82AE4B" w:rsidR="002F38FE" w:rsidRDefault="00D7253C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Auxiliar de Creche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56A2FF8F" w14:textId="4440AD1A" w:rsidR="00D52D34" w:rsidRPr="002F38FE" w:rsidRDefault="00D7253C" w:rsidP="00B115BC">
            <w:pPr>
              <w:spacing w:after="0" w:line="240" w:lineRule="auto"/>
              <w:jc w:val="center"/>
            </w:pPr>
            <w:r>
              <w:t xml:space="preserve">Centro Municipal de Educação André </w:t>
            </w:r>
            <w:r w:rsidR="000F23C7">
              <w:t>Araújo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6576C342" w14:textId="77777777" w:rsidR="006C231C" w:rsidRDefault="006C231C" w:rsidP="00AD44BD">
            <w:pPr>
              <w:spacing w:after="0" w:line="240" w:lineRule="auto"/>
              <w:jc w:val="center"/>
            </w:pPr>
          </w:p>
          <w:p w14:paraId="144607F7" w14:textId="0091CF7B" w:rsidR="00AE48A3" w:rsidRDefault="000F23C7" w:rsidP="00AD44BD">
            <w:pPr>
              <w:spacing w:after="0" w:line="240" w:lineRule="auto"/>
              <w:jc w:val="center"/>
            </w:pPr>
            <w:r>
              <w:t xml:space="preserve">Rotina </w:t>
            </w:r>
          </w:p>
          <w:p w14:paraId="3CD1FF8E" w14:textId="77777777" w:rsidR="009F30FF" w:rsidRDefault="009F30FF" w:rsidP="000F23C7">
            <w:pPr>
              <w:spacing w:after="0" w:line="240" w:lineRule="auto"/>
            </w:pPr>
          </w:p>
          <w:p w14:paraId="53ED8769" w14:textId="514C9EC5" w:rsidR="00AE48A3" w:rsidRDefault="009F30FF" w:rsidP="00AD44BD">
            <w:pPr>
              <w:spacing w:after="0" w:line="240" w:lineRule="auto"/>
              <w:jc w:val="center"/>
            </w:pPr>
            <w:r>
              <w:t>0</w:t>
            </w:r>
            <w:r w:rsidR="000F23C7">
              <w:t>6</w:t>
            </w:r>
            <w:r>
              <w:t>h às 1</w:t>
            </w:r>
            <w:r w:rsidR="000F23C7">
              <w:t>2</w:t>
            </w:r>
            <w:r>
              <w:t>h</w:t>
            </w:r>
          </w:p>
          <w:p w14:paraId="7478693E" w14:textId="5CD1119D" w:rsidR="00B115BC" w:rsidRDefault="00B115BC" w:rsidP="00AD44BD">
            <w:pPr>
              <w:spacing w:after="0" w:line="240" w:lineRule="auto"/>
              <w:jc w:val="center"/>
            </w:pPr>
          </w:p>
          <w:p w14:paraId="6D2548BB" w14:textId="07E2295F" w:rsidR="00B115BC" w:rsidRDefault="000F23C7" w:rsidP="00AD44BD">
            <w:pPr>
              <w:spacing w:after="0" w:line="240" w:lineRule="auto"/>
              <w:jc w:val="center"/>
            </w:pPr>
            <w:r>
              <w:t>(24 alunos)</w:t>
            </w:r>
          </w:p>
          <w:p w14:paraId="4632E41F" w14:textId="796623DF" w:rsidR="00B115BC" w:rsidRPr="002F38FE" w:rsidRDefault="00B115BC" w:rsidP="00C00DCE">
            <w:pPr>
              <w:spacing w:after="0" w:line="240" w:lineRule="auto"/>
              <w:jc w:val="center"/>
            </w:pP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39F96987" w:rsidR="002F38FE" w:rsidRPr="002F38FE" w:rsidRDefault="00AE48A3" w:rsidP="00AD44BD">
            <w:pPr>
              <w:spacing w:after="0" w:line="240" w:lineRule="auto"/>
              <w:jc w:val="center"/>
            </w:pPr>
            <w:r>
              <w:t>2</w:t>
            </w:r>
            <w:r w:rsidR="000F23C7">
              <w:t>7</w:t>
            </w:r>
            <w:r w:rsidR="00C00DCE">
              <w:t>/10</w:t>
            </w:r>
            <w:r w:rsidR="00B115BC">
              <w:t>/2022</w:t>
            </w:r>
            <w:r w:rsidR="00924635">
              <w:t xml:space="preserve"> a </w:t>
            </w:r>
            <w:r w:rsidR="000F23C7">
              <w:t>16</w:t>
            </w:r>
            <w:r w:rsidR="009F30FF">
              <w:t>/12</w:t>
            </w:r>
            <w:r w:rsidR="00924635">
              <w:t>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53A53AC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776E85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510D9AB5" w14:textId="77777777" w:rsidR="00DA7218" w:rsidRDefault="00DA7218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22C0975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7AA711" w14:textId="30522760" w:rsidR="00776E85" w:rsidRDefault="00776E85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AEEF557" w14:textId="77777777" w:rsidR="000F23C7" w:rsidRDefault="000F23C7" w:rsidP="00A94AB2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590B307E" w14:textId="77777777" w:rsidR="00776E85" w:rsidRDefault="00776E85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D25C06D" w14:textId="77777777" w:rsidR="00856B6D" w:rsidRDefault="00856B6D" w:rsidP="003D6454">
      <w:pPr>
        <w:spacing w:after="0" w:line="240" w:lineRule="auto"/>
      </w:pPr>
      <w:r>
        <w:separator/>
      </w:r>
    </w:p>
  </w:endnote>
  <w:endnote w:type="continuationSeparator" w:id="0">
    <w:p w14:paraId="2F9339B5" w14:textId="77777777" w:rsidR="00856B6D" w:rsidRDefault="00856B6D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3E7646" w14:textId="77777777" w:rsidR="00856B6D" w:rsidRDefault="00856B6D" w:rsidP="003D6454">
      <w:pPr>
        <w:spacing w:after="0" w:line="240" w:lineRule="auto"/>
      </w:pPr>
      <w:r>
        <w:separator/>
      </w:r>
    </w:p>
  </w:footnote>
  <w:footnote w:type="continuationSeparator" w:id="0">
    <w:p w14:paraId="0FA97B85" w14:textId="77777777" w:rsidR="00856B6D" w:rsidRDefault="00856B6D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2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4858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2787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23C7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537"/>
    <w:rsid w:val="00190604"/>
    <w:rsid w:val="00190C6C"/>
    <w:rsid w:val="00192359"/>
    <w:rsid w:val="001946A4"/>
    <w:rsid w:val="00194A6F"/>
    <w:rsid w:val="001979C3"/>
    <w:rsid w:val="001A163B"/>
    <w:rsid w:val="001A1DF9"/>
    <w:rsid w:val="001A7FC6"/>
    <w:rsid w:val="001B19FF"/>
    <w:rsid w:val="001B2178"/>
    <w:rsid w:val="001B3242"/>
    <w:rsid w:val="001C2681"/>
    <w:rsid w:val="001D3A42"/>
    <w:rsid w:val="001D42EF"/>
    <w:rsid w:val="001D58D4"/>
    <w:rsid w:val="001D7866"/>
    <w:rsid w:val="001E07D8"/>
    <w:rsid w:val="001E26FE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36ACE"/>
    <w:rsid w:val="00241D89"/>
    <w:rsid w:val="00243100"/>
    <w:rsid w:val="002462DE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66C36"/>
    <w:rsid w:val="002724DF"/>
    <w:rsid w:val="00274F91"/>
    <w:rsid w:val="00275FAA"/>
    <w:rsid w:val="002764E8"/>
    <w:rsid w:val="00276503"/>
    <w:rsid w:val="00281F6C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B2E0B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4FF6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47AAF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26677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0201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4D0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C3A4D"/>
    <w:rsid w:val="005C6E7D"/>
    <w:rsid w:val="005C71D3"/>
    <w:rsid w:val="005D0D5C"/>
    <w:rsid w:val="005D265B"/>
    <w:rsid w:val="005D2C09"/>
    <w:rsid w:val="005D2E63"/>
    <w:rsid w:val="005D563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4991"/>
    <w:rsid w:val="00625BB6"/>
    <w:rsid w:val="006268B1"/>
    <w:rsid w:val="006300D4"/>
    <w:rsid w:val="00630479"/>
    <w:rsid w:val="0063264E"/>
    <w:rsid w:val="006338A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21D9"/>
    <w:rsid w:val="00696F0C"/>
    <w:rsid w:val="006A01DC"/>
    <w:rsid w:val="006A516B"/>
    <w:rsid w:val="006A6D38"/>
    <w:rsid w:val="006B5C06"/>
    <w:rsid w:val="006C231C"/>
    <w:rsid w:val="006C69B1"/>
    <w:rsid w:val="006D3841"/>
    <w:rsid w:val="006E2B03"/>
    <w:rsid w:val="006F0856"/>
    <w:rsid w:val="006F5A2C"/>
    <w:rsid w:val="00702755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15BA"/>
    <w:rsid w:val="00761EDA"/>
    <w:rsid w:val="007661CA"/>
    <w:rsid w:val="0077034C"/>
    <w:rsid w:val="0077494E"/>
    <w:rsid w:val="00776E85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6B6D"/>
    <w:rsid w:val="008572F2"/>
    <w:rsid w:val="0086402E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9F30FF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4AB2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5A17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E48A3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15BC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554A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0DCE"/>
    <w:rsid w:val="00C0137E"/>
    <w:rsid w:val="00C02F74"/>
    <w:rsid w:val="00C0500C"/>
    <w:rsid w:val="00C06E14"/>
    <w:rsid w:val="00C07E2F"/>
    <w:rsid w:val="00C10521"/>
    <w:rsid w:val="00C14F56"/>
    <w:rsid w:val="00C15D75"/>
    <w:rsid w:val="00C160C6"/>
    <w:rsid w:val="00C1742E"/>
    <w:rsid w:val="00C401FF"/>
    <w:rsid w:val="00C4068A"/>
    <w:rsid w:val="00C447C3"/>
    <w:rsid w:val="00C47A08"/>
    <w:rsid w:val="00C507A9"/>
    <w:rsid w:val="00C53DB3"/>
    <w:rsid w:val="00C54953"/>
    <w:rsid w:val="00C55FB2"/>
    <w:rsid w:val="00C57CCA"/>
    <w:rsid w:val="00C7024D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2162"/>
    <w:rsid w:val="00CF44FF"/>
    <w:rsid w:val="00CF67E8"/>
    <w:rsid w:val="00D00A17"/>
    <w:rsid w:val="00D06069"/>
    <w:rsid w:val="00D07C2C"/>
    <w:rsid w:val="00D123B0"/>
    <w:rsid w:val="00D22276"/>
    <w:rsid w:val="00D224B6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253C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A7218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3D4C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4560"/>
    <w:rsid w:val="00F86A23"/>
    <w:rsid w:val="00F91396"/>
    <w:rsid w:val="00F95BD5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306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7</cp:revision>
  <cp:lastPrinted>2022-10-21T13:03:00Z</cp:lastPrinted>
  <dcterms:created xsi:type="dcterms:W3CDTF">2022-10-25T18:35:00Z</dcterms:created>
  <dcterms:modified xsi:type="dcterms:W3CDTF">2022-10-25T18:43:00Z</dcterms:modified>
</cp:coreProperties>
</file>