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1120889C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B115B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8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28265565" w:rsidR="00D4553C" w:rsidRPr="00AB5A17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B115B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29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  <w:r w:rsidR="00865504" w:rsidRPr="00AB5A1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às </w:t>
      </w:r>
      <w:r w:rsidR="00B115BC" w:rsidRPr="00AB5A1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14</w:t>
      </w:r>
      <w:r w:rsidR="006A01DC" w:rsidRPr="00AB5A1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B7382D" w:rsidRPr="00AB5A1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</w:p>
    <w:p w14:paraId="568774B8" w14:textId="77777777" w:rsidR="00B7382D" w:rsidRPr="00AB5A17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0F0DE3C9" w:rsidR="00461881" w:rsidRPr="00AB5A17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PROFESSOR DE EDUCAÇÃO BÁSICA/ ANOS INICIAIS </w:t>
      </w:r>
    </w:p>
    <w:p w14:paraId="2CD4916B" w14:textId="3B958348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5A17">
        <w:rPr>
          <w:rFonts w:ascii="Times New Roman" w:hAnsi="Times New Roman" w:cs="Times New Roman"/>
          <w:b/>
          <w:sz w:val="24"/>
          <w:szCs w:val="24"/>
        </w:rPr>
        <w:tab/>
      </w:r>
      <w:r w:rsidRPr="00AB5A17">
        <w:rPr>
          <w:rFonts w:ascii="Times New Roman" w:hAnsi="Times New Roman" w:cs="Times New Roman"/>
          <w:sz w:val="24"/>
          <w:szCs w:val="24"/>
        </w:rPr>
        <w:t>A Secretária Municipal de Educação de Presidente Ole</w:t>
      </w:r>
      <w:bookmarkStart w:id="0" w:name="_GoBack"/>
      <w:bookmarkEnd w:id="0"/>
      <w:r w:rsidRPr="00AB5A17">
        <w:rPr>
          <w:rFonts w:ascii="Times New Roman" w:hAnsi="Times New Roman" w:cs="Times New Roman"/>
          <w:sz w:val="24"/>
          <w:szCs w:val="24"/>
        </w:rPr>
        <w:t xml:space="preserve">gário, no uso de suas atribuições, torna público o Edital de Convocação para </w:t>
      </w:r>
      <w:r w:rsidR="002F38FE" w:rsidRPr="00AB5A17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AB5A17">
        <w:rPr>
          <w:rFonts w:ascii="Times New Roman" w:hAnsi="Times New Roman" w:cs="Times New Roman"/>
          <w:sz w:val="24"/>
          <w:szCs w:val="24"/>
        </w:rPr>
        <w:t xml:space="preserve">para </w:t>
      </w:r>
      <w:r w:rsidRPr="00AB5A17">
        <w:rPr>
          <w:rFonts w:ascii="Times New Roman" w:hAnsi="Times New Roman" w:cs="Times New Roman"/>
          <w:sz w:val="24"/>
          <w:szCs w:val="24"/>
        </w:rPr>
        <w:t>contrato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AB5A17">
        <w:rPr>
          <w:rFonts w:ascii="Times New Roman" w:hAnsi="Times New Roman" w:cs="Times New Roman"/>
          <w:sz w:val="24"/>
          <w:szCs w:val="24"/>
        </w:rPr>
        <w:t>s</w:t>
      </w:r>
      <w:r w:rsidRPr="00AB5A17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AB5A17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AB5A17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B115BC"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>29</w:t>
      </w:r>
      <w:r w:rsidR="00AB46E0"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7A7A89"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>setembr</w:t>
      </w:r>
      <w:r w:rsidR="008511AC"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>o</w:t>
      </w:r>
      <w:r w:rsidRPr="00AB5A17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2022</w:t>
      </w:r>
      <w:r w:rsidR="00865504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AB5A1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115BC" w:rsidRPr="00AB5A17">
        <w:rPr>
          <w:rFonts w:ascii="Times New Roman" w:hAnsi="Times New Roman" w:cs="Times New Roman"/>
          <w:b/>
          <w:sz w:val="24"/>
          <w:szCs w:val="24"/>
          <w:u w:val="single"/>
        </w:rPr>
        <w:t>14</w:t>
      </w:r>
      <w:r w:rsidR="00493A9D" w:rsidRPr="00AB5A17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321E863C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B115BC">
        <w:rPr>
          <w:rFonts w:ascii="Times New Roman" w:hAnsi="Times New Roman" w:cs="Times New Roman"/>
          <w:sz w:val="24"/>
          <w:szCs w:val="24"/>
        </w:rPr>
        <w:t>28</w:t>
      </w:r>
      <w:r w:rsidR="00761ED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493A9D">
        <w:rPr>
          <w:rFonts w:ascii="Times New Roman" w:hAnsi="Times New Roman" w:cs="Times New Roman"/>
          <w:sz w:val="24"/>
          <w:szCs w:val="24"/>
        </w:rPr>
        <w:t xml:space="preserve"> </w:t>
      </w:r>
      <w:r w:rsidR="00493A9D" w:rsidRPr="00F82B46">
        <w:rPr>
          <w:rFonts w:ascii="Times New Roman" w:hAnsi="Times New Roman" w:cs="Times New Roman"/>
          <w:sz w:val="24"/>
          <w:szCs w:val="24"/>
        </w:rPr>
        <w:t>de</w:t>
      </w:r>
      <w:r w:rsidR="00840FD9" w:rsidRPr="00F82B46">
        <w:rPr>
          <w:rFonts w:ascii="Times New Roman" w:hAnsi="Times New Roman" w:cs="Times New Roman"/>
          <w:sz w:val="24"/>
          <w:szCs w:val="24"/>
        </w:rPr>
        <w:t xml:space="preserve">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0BE3BB66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67659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B115B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8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2DA6A2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75D31E4E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3E8622" w14:textId="5CAC9134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B6356" w14:textId="5E2EC636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6C957CF" w14:textId="77777777" w:rsidR="00C7024D" w:rsidRDefault="00C7024D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1B73F3E3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56A2FF8F" w14:textId="023A812C" w:rsidR="00D52D34" w:rsidRPr="002F38FE" w:rsidRDefault="00D52D34" w:rsidP="00B115BC">
            <w:pPr>
              <w:spacing w:after="0" w:line="240" w:lineRule="auto"/>
              <w:jc w:val="center"/>
            </w:pPr>
            <w:r>
              <w:t xml:space="preserve">Escola Municipal </w:t>
            </w:r>
            <w:r w:rsidR="00B115BC">
              <w:t>Valdir Pereira Araújo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4DFD5AD0" w14:textId="10F725F9" w:rsidR="00B115BC" w:rsidRDefault="00B115BC" w:rsidP="00AD44BD">
            <w:pPr>
              <w:spacing w:after="0" w:line="240" w:lineRule="auto"/>
              <w:jc w:val="center"/>
            </w:pPr>
            <w:r>
              <w:t>1° Período</w:t>
            </w:r>
          </w:p>
          <w:p w14:paraId="7478693E" w14:textId="77777777" w:rsidR="00B115BC" w:rsidRDefault="00B115BC" w:rsidP="00AD44BD">
            <w:pPr>
              <w:spacing w:after="0" w:line="240" w:lineRule="auto"/>
              <w:jc w:val="center"/>
            </w:pPr>
          </w:p>
          <w:p w14:paraId="5AA2C899" w14:textId="27CFEBEA" w:rsidR="002F38FE" w:rsidRDefault="00B115BC" w:rsidP="00AD44BD">
            <w:pPr>
              <w:spacing w:after="0" w:line="240" w:lineRule="auto"/>
              <w:jc w:val="center"/>
            </w:pPr>
            <w:r>
              <w:t>12</w:t>
            </w:r>
            <w:r w:rsidR="00190537">
              <w:t>h</w:t>
            </w:r>
            <w:r>
              <w:t>:30</w:t>
            </w:r>
            <w:r w:rsidR="00190537">
              <w:t>min</w:t>
            </w:r>
            <w:r>
              <w:t xml:space="preserve"> às 16</w:t>
            </w:r>
            <w:r w:rsidR="00190537">
              <w:t>h</w:t>
            </w:r>
            <w:r>
              <w:t>:50</w:t>
            </w:r>
            <w:r w:rsidR="00190537">
              <w:t>min.</w:t>
            </w:r>
          </w:p>
          <w:p w14:paraId="6D2548BB" w14:textId="77777777" w:rsidR="00B115BC" w:rsidRDefault="00B115BC" w:rsidP="00AD44BD">
            <w:pPr>
              <w:spacing w:after="0" w:line="240" w:lineRule="auto"/>
              <w:jc w:val="center"/>
            </w:pPr>
          </w:p>
          <w:p w14:paraId="1B78F02B" w14:textId="14E3ECC5" w:rsidR="00B115BC" w:rsidRDefault="00B115BC" w:rsidP="00AD44BD">
            <w:pPr>
              <w:spacing w:after="0" w:line="240" w:lineRule="auto"/>
              <w:jc w:val="center"/>
            </w:pPr>
            <w:r>
              <w:t>(16 alunos)</w:t>
            </w:r>
          </w:p>
          <w:p w14:paraId="4632E41F" w14:textId="10BA8529" w:rsidR="00B115BC" w:rsidRPr="002F38FE" w:rsidRDefault="00B115BC" w:rsidP="00AD44BD">
            <w:pPr>
              <w:spacing w:after="0" w:line="240" w:lineRule="auto"/>
              <w:jc w:val="center"/>
            </w:pP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7DED3AD6" w:rsidR="002F38FE" w:rsidRPr="002F38FE" w:rsidRDefault="00B115BC" w:rsidP="00AD44BD">
            <w:pPr>
              <w:spacing w:after="0" w:line="240" w:lineRule="auto"/>
              <w:jc w:val="center"/>
            </w:pPr>
            <w:r>
              <w:t>30/09/2022</w:t>
            </w:r>
            <w:r w:rsidR="00924635">
              <w:t xml:space="preserve"> a 21/12/2022</w:t>
            </w:r>
          </w:p>
        </w:tc>
      </w:tr>
      <w:tr w:rsidR="00B115BC" w:rsidRPr="00AD44BD" w14:paraId="6731EDC2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2C450BF8" w14:textId="77777777" w:rsidR="00B115BC" w:rsidRDefault="00B115BC" w:rsidP="00B115B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</w:t>
            </w:r>
          </w:p>
          <w:p w14:paraId="6FE8F119" w14:textId="77777777" w:rsidR="00B115BC" w:rsidRDefault="00B115BC" w:rsidP="00B115BC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97CB76B" w14:textId="56763B46" w:rsidR="00B115BC" w:rsidRDefault="00B115BC" w:rsidP="00B115BC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009552A0" w14:textId="5BFB7CFC" w:rsidR="00B115BC" w:rsidRDefault="00B115BC" w:rsidP="00AD44BD">
            <w:pPr>
              <w:spacing w:after="0" w:line="240" w:lineRule="auto"/>
              <w:jc w:val="center"/>
            </w:pPr>
            <w:r>
              <w:t>Centro Municipal de Educação André Araújo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531DEA78" w14:textId="77777777" w:rsidR="00B115BC" w:rsidRDefault="00B115BC" w:rsidP="00AD44BD">
            <w:pPr>
              <w:spacing w:after="0" w:line="240" w:lineRule="auto"/>
              <w:jc w:val="center"/>
            </w:pPr>
            <w:r>
              <w:t>Rotina</w:t>
            </w:r>
          </w:p>
          <w:p w14:paraId="76F9D152" w14:textId="77777777" w:rsidR="00B115BC" w:rsidRDefault="00B115BC" w:rsidP="00AD44BD">
            <w:pPr>
              <w:spacing w:after="0" w:line="240" w:lineRule="auto"/>
              <w:jc w:val="center"/>
            </w:pPr>
          </w:p>
          <w:p w14:paraId="2F075BEB" w14:textId="77777777" w:rsidR="00B115BC" w:rsidRDefault="00B115BC" w:rsidP="00AD44BD">
            <w:pPr>
              <w:spacing w:after="0" w:line="240" w:lineRule="auto"/>
              <w:jc w:val="center"/>
            </w:pPr>
            <w:r>
              <w:t>07h às 11h:15min.</w:t>
            </w:r>
          </w:p>
          <w:p w14:paraId="5B93E57B" w14:textId="77777777" w:rsidR="00B115BC" w:rsidRDefault="00B115BC" w:rsidP="00AD44BD">
            <w:pPr>
              <w:spacing w:after="0" w:line="240" w:lineRule="auto"/>
              <w:jc w:val="center"/>
            </w:pPr>
          </w:p>
          <w:p w14:paraId="7B8F73ED" w14:textId="7EDB32BC" w:rsidR="00B115BC" w:rsidRDefault="00B115BC" w:rsidP="00AD44BD">
            <w:pPr>
              <w:spacing w:after="0" w:line="240" w:lineRule="auto"/>
              <w:jc w:val="center"/>
            </w:pPr>
            <w:r>
              <w:t>(23 alunos)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0DEE6413" w14:textId="179CB031" w:rsidR="00B115BC" w:rsidRDefault="00B115BC" w:rsidP="00AD44BD">
            <w:pPr>
              <w:spacing w:after="0" w:line="240" w:lineRule="auto"/>
              <w:jc w:val="center"/>
            </w:pPr>
            <w:r>
              <w:t>30/09/2022 a 22/10/2022</w:t>
            </w:r>
          </w:p>
          <w:p w14:paraId="71201307" w14:textId="77777777" w:rsidR="00D224B6" w:rsidRDefault="00D224B6" w:rsidP="00AD44BD">
            <w:pPr>
              <w:spacing w:after="0" w:line="240" w:lineRule="auto"/>
              <w:jc w:val="center"/>
            </w:pPr>
          </w:p>
          <w:p w14:paraId="495F46F4" w14:textId="2BEA136A" w:rsidR="00B115BC" w:rsidRDefault="00B115BC" w:rsidP="00AD44BD">
            <w:pPr>
              <w:spacing w:after="0" w:line="240" w:lineRule="auto"/>
              <w:jc w:val="center"/>
            </w:pPr>
            <w:r>
              <w:t>Substituição de Atestado Médico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53A53AC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59A8E585" w14:textId="3F79F8DB" w:rsidR="00C7024D" w:rsidRDefault="00C7024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54CC5B8" w14:textId="77777777" w:rsidR="00C7024D" w:rsidRDefault="00C7024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BD47F8" w14:textId="77777777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A79DC8" w14:textId="77777777" w:rsidR="00F95BD5" w:rsidRDefault="00F95BD5" w:rsidP="003D6454">
      <w:pPr>
        <w:spacing w:after="0" w:line="240" w:lineRule="auto"/>
      </w:pPr>
      <w:r>
        <w:separator/>
      </w:r>
    </w:p>
  </w:endnote>
  <w:endnote w:type="continuationSeparator" w:id="0">
    <w:p w14:paraId="44F0DBC3" w14:textId="77777777" w:rsidR="00F95BD5" w:rsidRDefault="00F95BD5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CC6BB8" w14:textId="77777777" w:rsidR="00F95BD5" w:rsidRDefault="00F95BD5" w:rsidP="003D6454">
      <w:pPr>
        <w:spacing w:after="0" w:line="240" w:lineRule="auto"/>
      </w:pPr>
      <w:r>
        <w:separator/>
      </w:r>
    </w:p>
  </w:footnote>
  <w:footnote w:type="continuationSeparator" w:id="0">
    <w:p w14:paraId="62943ECF" w14:textId="77777777" w:rsidR="00F95BD5" w:rsidRDefault="00F95BD5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4858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2787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537"/>
    <w:rsid w:val="00190604"/>
    <w:rsid w:val="00190C6C"/>
    <w:rsid w:val="00192359"/>
    <w:rsid w:val="001946A4"/>
    <w:rsid w:val="00194A6F"/>
    <w:rsid w:val="001979C3"/>
    <w:rsid w:val="001A163B"/>
    <w:rsid w:val="001A1DF9"/>
    <w:rsid w:val="001A7FC6"/>
    <w:rsid w:val="001B2178"/>
    <w:rsid w:val="001B3242"/>
    <w:rsid w:val="001C2681"/>
    <w:rsid w:val="001D3A42"/>
    <w:rsid w:val="001D42EF"/>
    <w:rsid w:val="001D58D4"/>
    <w:rsid w:val="001D7866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36ACE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66C36"/>
    <w:rsid w:val="002724DF"/>
    <w:rsid w:val="00274F91"/>
    <w:rsid w:val="00275FAA"/>
    <w:rsid w:val="002764E8"/>
    <w:rsid w:val="00276503"/>
    <w:rsid w:val="00281F6C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C3A4D"/>
    <w:rsid w:val="005C6E7D"/>
    <w:rsid w:val="005C71D3"/>
    <w:rsid w:val="005D0D5C"/>
    <w:rsid w:val="005D265B"/>
    <w:rsid w:val="005D2C09"/>
    <w:rsid w:val="005D2E6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5BA"/>
    <w:rsid w:val="00761EDA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5A17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15BC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0521"/>
    <w:rsid w:val="00C14F56"/>
    <w:rsid w:val="00C15D75"/>
    <w:rsid w:val="00C160C6"/>
    <w:rsid w:val="00C1742E"/>
    <w:rsid w:val="00C401FF"/>
    <w:rsid w:val="00C4068A"/>
    <w:rsid w:val="00C447C3"/>
    <w:rsid w:val="00C47A08"/>
    <w:rsid w:val="00C53DB3"/>
    <w:rsid w:val="00C54953"/>
    <w:rsid w:val="00C55FB2"/>
    <w:rsid w:val="00C57CCA"/>
    <w:rsid w:val="00C7024D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224B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95BD5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348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14</cp:revision>
  <cp:lastPrinted>2022-09-28T15:57:00Z</cp:lastPrinted>
  <dcterms:created xsi:type="dcterms:W3CDTF">2022-09-28T13:47:00Z</dcterms:created>
  <dcterms:modified xsi:type="dcterms:W3CDTF">2022-09-28T15:57:00Z</dcterms:modified>
</cp:coreProperties>
</file>