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7C66632F" w:rsidR="00D4553C" w:rsidRPr="005E6716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57C31764" w:rsidR="00D4553C" w:rsidRPr="005E6716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01/08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E6716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5E6716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0mim </w:t>
      </w:r>
    </w:p>
    <w:p w14:paraId="5FAA8C48" w14:textId="168084CF" w:rsidR="00D4553C" w:rsidRPr="005E6716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6716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5E6716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240731" w:rsidRPr="005E6716">
        <w:rPr>
          <w:rFonts w:ascii="Times New Roman" w:hAnsi="Times New Roman" w:cs="Times New Roman"/>
          <w:b/>
          <w:sz w:val="24"/>
          <w:szCs w:val="24"/>
        </w:rPr>
        <w:t>DIVERSOS CARGOS</w:t>
      </w:r>
    </w:p>
    <w:p w14:paraId="2E66B4EC" w14:textId="77777777" w:rsidR="00461881" w:rsidRPr="005E6716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14609745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6716">
        <w:rPr>
          <w:rFonts w:ascii="Times New Roman" w:hAnsi="Times New Roman" w:cs="Times New Roman"/>
          <w:b/>
          <w:sz w:val="24"/>
          <w:szCs w:val="24"/>
        </w:rPr>
        <w:tab/>
      </w:r>
      <w:r w:rsidRPr="005E671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240731" w:rsidRPr="005E6716">
        <w:rPr>
          <w:rFonts w:ascii="Times New Roman" w:hAnsi="Times New Roman" w:cs="Times New Roman"/>
          <w:sz w:val="24"/>
          <w:szCs w:val="24"/>
        </w:rPr>
        <w:t>Diversos Cargos</w:t>
      </w:r>
      <w:r w:rsidR="008F41BA" w:rsidRPr="005E6716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5E6716">
        <w:rPr>
          <w:rFonts w:ascii="Times New Roman" w:hAnsi="Times New Roman" w:cs="Times New Roman"/>
          <w:sz w:val="24"/>
          <w:szCs w:val="24"/>
        </w:rPr>
        <w:t xml:space="preserve">para </w:t>
      </w:r>
      <w:r w:rsidRPr="005E6716">
        <w:rPr>
          <w:rFonts w:ascii="Times New Roman" w:hAnsi="Times New Roman" w:cs="Times New Roman"/>
          <w:sz w:val="24"/>
          <w:szCs w:val="24"/>
        </w:rPr>
        <w:t>contrato</w:t>
      </w:r>
      <w:r w:rsidR="00990873" w:rsidRPr="005E6716">
        <w:rPr>
          <w:rFonts w:ascii="Times New Roman" w:hAnsi="Times New Roman" w:cs="Times New Roman"/>
          <w:sz w:val="24"/>
          <w:szCs w:val="24"/>
        </w:rPr>
        <w:t>s</w:t>
      </w:r>
      <w:r w:rsidRPr="005E6716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5E6716">
        <w:rPr>
          <w:rFonts w:ascii="Times New Roman" w:hAnsi="Times New Roman" w:cs="Times New Roman"/>
          <w:sz w:val="24"/>
          <w:szCs w:val="24"/>
        </w:rPr>
        <w:t>s</w:t>
      </w:r>
      <w:r w:rsidRPr="005E6716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5E6716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</w:t>
      </w:r>
      <w:bookmarkStart w:id="0" w:name="_GoBack"/>
      <w:bookmarkEnd w:id="0"/>
      <w:r w:rsidRPr="005E6716">
        <w:rPr>
          <w:rFonts w:ascii="Times New Roman" w:hAnsi="Times New Roman" w:cs="Times New Roman"/>
          <w:sz w:val="24"/>
          <w:szCs w:val="24"/>
        </w:rPr>
        <w:t xml:space="preserve">ado na Praça Afonso de Sá, 197, Centro, no prazo improrrogável do dia </w:t>
      </w:r>
      <w:r w:rsidR="00891570" w:rsidRPr="005E6716">
        <w:rPr>
          <w:rFonts w:ascii="Times New Roman" w:hAnsi="Times New Roman" w:cs="Times New Roman"/>
          <w:b/>
          <w:bCs/>
          <w:sz w:val="24"/>
          <w:szCs w:val="24"/>
          <w:u w:val="single"/>
        </w:rPr>
        <w:t>01 de agosto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5E671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5E671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 w:rsidRPr="005E671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5E6716" w:rsidRPr="005E671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782534" w:rsidRPr="005E671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5E6716" w:rsidRPr="005E6716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 w:rsidRPr="005E6716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5E6716">
        <w:rPr>
          <w:rFonts w:ascii="Times New Roman" w:hAnsi="Times New Roman" w:cs="Times New Roman"/>
          <w:sz w:val="24"/>
          <w:szCs w:val="24"/>
        </w:rPr>
        <w:t xml:space="preserve"> 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5E6716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</w:t>
      </w:r>
      <w:r w:rsidRPr="00613450">
        <w:rPr>
          <w:rFonts w:ascii="Times New Roman" w:hAnsi="Times New Roman" w:cs="Times New Roman"/>
          <w:sz w:val="24"/>
          <w:szCs w:val="24"/>
        </w:rPr>
        <w:t xml:space="preserve">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487A3892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891570">
        <w:rPr>
          <w:rFonts w:ascii="Times New Roman" w:hAnsi="Times New Roman" w:cs="Times New Roman"/>
          <w:sz w:val="24"/>
          <w:szCs w:val="24"/>
        </w:rPr>
        <w:t xml:space="preserve">29 </w:t>
      </w:r>
      <w:r w:rsidR="00AB46E0">
        <w:rPr>
          <w:rFonts w:ascii="Times New Roman" w:hAnsi="Times New Roman" w:cs="Times New Roman"/>
          <w:sz w:val="24"/>
          <w:szCs w:val="24"/>
        </w:rPr>
        <w:t xml:space="preserve">de </w:t>
      </w:r>
      <w:r w:rsidR="00ED607E">
        <w:rPr>
          <w:rFonts w:ascii="Times New Roman" w:hAnsi="Times New Roman" w:cs="Times New Roman"/>
          <w:sz w:val="24"/>
          <w:szCs w:val="24"/>
        </w:rPr>
        <w:t>julho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695BDE7C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33449" w14:textId="5E7EE51D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28659F" w14:textId="5302F20B" w:rsidR="0084786C" w:rsidRDefault="0084786C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0C6ACF" w14:textId="77777777" w:rsidR="00240731" w:rsidRDefault="00240731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37DA4B" w14:textId="77777777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076BADCC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89157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15BE40FF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D030A2" w14:textId="53E680F4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E0321" w14:textId="61FAF7CE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018C79" w14:textId="7A76FAB6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94E820" w14:textId="039A10AF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EC332" w14:textId="421322C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A801D" w14:textId="77777777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D145F6" w:rsidRPr="00AD44BD" w14:paraId="3AEF0BD2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6FAAA3E" w14:textId="224C9737" w:rsidR="00D145F6" w:rsidRDefault="00D145F6" w:rsidP="008A331F">
            <w:pPr>
              <w:spacing w:after="0" w:line="240" w:lineRule="auto"/>
              <w:jc w:val="center"/>
            </w:pPr>
            <w:r>
              <w:t>Professor de Educação Básica/Anos Iniciais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5961C5FE" w14:textId="2B8658B4" w:rsidR="00D145F6" w:rsidRDefault="00D145F6" w:rsidP="008572F2">
            <w:pPr>
              <w:spacing w:after="0" w:line="240" w:lineRule="auto"/>
              <w:jc w:val="center"/>
            </w:pPr>
            <w:r>
              <w:t>Centro Municipal de Educação Casa da Criança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716C00C" w14:textId="52BDC223" w:rsidR="00D145F6" w:rsidRDefault="00D145F6" w:rsidP="00782534">
            <w:pPr>
              <w:spacing w:after="0" w:line="240" w:lineRule="auto"/>
              <w:jc w:val="center"/>
            </w:pPr>
            <w:r>
              <w:t>12:30 às 17:00</w:t>
            </w:r>
          </w:p>
          <w:p w14:paraId="705C0226" w14:textId="77777777" w:rsidR="00D145F6" w:rsidRDefault="00D145F6" w:rsidP="00782534">
            <w:pPr>
              <w:spacing w:after="0" w:line="240" w:lineRule="auto"/>
              <w:jc w:val="center"/>
            </w:pPr>
            <w:r>
              <w:t>Rotina</w:t>
            </w:r>
          </w:p>
          <w:p w14:paraId="16F58754" w14:textId="11CEFEBD" w:rsidR="00D145F6" w:rsidRDefault="00D145F6" w:rsidP="00782534">
            <w:pPr>
              <w:spacing w:after="0" w:line="240" w:lineRule="auto"/>
              <w:jc w:val="center"/>
            </w:pPr>
            <w:r>
              <w:t>(14 alunos)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2CF60D7E" w14:textId="77777777" w:rsidR="00D145F6" w:rsidRPr="00462045" w:rsidRDefault="00D145F6" w:rsidP="00D145F6">
            <w:pPr>
              <w:spacing w:after="0" w:line="240" w:lineRule="auto"/>
              <w:jc w:val="center"/>
            </w:pPr>
            <w:r w:rsidRPr="00462045">
              <w:t>01/08/2022 a 30/08/2022</w:t>
            </w:r>
          </w:p>
          <w:p w14:paraId="64556420" w14:textId="0396375B" w:rsidR="00D145F6" w:rsidRPr="00462045" w:rsidRDefault="00AE2954" w:rsidP="00D145F6">
            <w:pPr>
              <w:spacing w:after="0" w:line="240" w:lineRule="auto"/>
              <w:jc w:val="center"/>
            </w:pPr>
            <w:r w:rsidRPr="00462045">
              <w:t>Su</w:t>
            </w:r>
            <w:r w:rsidR="00B62082" w:rsidRPr="00462045">
              <w:t xml:space="preserve">bstituição de </w:t>
            </w:r>
            <w:r w:rsidR="00D145F6" w:rsidRPr="00462045">
              <w:t>Licença Saúde</w:t>
            </w:r>
          </w:p>
        </w:tc>
      </w:tr>
      <w:tr w:rsidR="0068052D" w:rsidRPr="00AD44BD" w14:paraId="22F2D946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5E45BA6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Finais/Geografia</w:t>
            </w:r>
          </w:p>
          <w:p w14:paraId="5C7673EF" w14:textId="3861D31F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74A8B19" w14:textId="6480D470" w:rsidR="0068052D" w:rsidRDefault="0068052D" w:rsidP="008572F2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9D02638" w14:textId="77777777" w:rsidR="0068052D" w:rsidRDefault="0068052D" w:rsidP="00782534">
            <w:pPr>
              <w:spacing w:after="0" w:line="240" w:lineRule="auto"/>
              <w:jc w:val="center"/>
            </w:pPr>
            <w:r>
              <w:t>6º1, 6º2 e 6º3</w:t>
            </w:r>
          </w:p>
          <w:p w14:paraId="08A0AB92" w14:textId="77777777" w:rsidR="0068052D" w:rsidRDefault="0068052D" w:rsidP="00782534">
            <w:pPr>
              <w:spacing w:after="0" w:line="240" w:lineRule="auto"/>
              <w:jc w:val="center"/>
            </w:pPr>
            <w:r>
              <w:t>7º1, 7º2 e 7º3</w:t>
            </w:r>
          </w:p>
          <w:p w14:paraId="3E041350" w14:textId="77777777" w:rsidR="0068052D" w:rsidRDefault="0068052D" w:rsidP="00782534">
            <w:pPr>
              <w:spacing w:after="0" w:line="240" w:lineRule="auto"/>
              <w:jc w:val="center"/>
            </w:pPr>
            <w:r>
              <w:t>Matutino</w:t>
            </w:r>
          </w:p>
          <w:p w14:paraId="11C72590" w14:textId="3AE469BD" w:rsidR="0068052D" w:rsidRPr="0087304F" w:rsidRDefault="0068052D" w:rsidP="00782534">
            <w:pPr>
              <w:spacing w:after="0" w:line="240" w:lineRule="auto"/>
              <w:jc w:val="center"/>
            </w:pPr>
            <w:r>
              <w:t>(18 aulas)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892CE8A" w14:textId="77777777" w:rsidR="0068052D" w:rsidRPr="00462045" w:rsidRDefault="0068052D" w:rsidP="0087304F">
            <w:pPr>
              <w:spacing w:after="0" w:line="240" w:lineRule="auto"/>
              <w:jc w:val="center"/>
            </w:pPr>
            <w:r w:rsidRPr="00462045">
              <w:t>01/08/2022 a 30/08/2022</w:t>
            </w:r>
          </w:p>
          <w:p w14:paraId="1FF8B2DF" w14:textId="04459C21" w:rsidR="0068052D" w:rsidRPr="00462045" w:rsidRDefault="00B62082" w:rsidP="0087304F">
            <w:pPr>
              <w:spacing w:after="0" w:line="240" w:lineRule="auto"/>
              <w:jc w:val="center"/>
            </w:pPr>
            <w:r w:rsidRPr="00462045">
              <w:t>Substituição de Licença Saúde</w:t>
            </w:r>
          </w:p>
        </w:tc>
      </w:tr>
      <w:tr w:rsidR="0068052D" w:rsidRPr="00AD44BD" w14:paraId="16265C35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556F40B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Finais/Ciências</w:t>
            </w:r>
          </w:p>
          <w:p w14:paraId="5ECBE7C5" w14:textId="1790597D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F874F0D" w14:textId="0A46F03B" w:rsidR="0068052D" w:rsidRDefault="0068052D" w:rsidP="008572F2">
            <w:pPr>
              <w:spacing w:after="0" w:line="240" w:lineRule="auto"/>
              <w:jc w:val="center"/>
            </w:pPr>
            <w:r>
              <w:t>Escola Municipal Osvaldo Cruz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22D713" w14:textId="02CA8FC9" w:rsidR="0068052D" w:rsidRDefault="004C1E0F" w:rsidP="00782534">
            <w:pPr>
              <w:spacing w:after="0" w:line="240" w:lineRule="auto"/>
              <w:jc w:val="center"/>
            </w:pPr>
            <w:r>
              <w:t>6</w:t>
            </w:r>
            <w:r w:rsidR="00D145F6">
              <w:t>º ao 9º Ano</w:t>
            </w:r>
          </w:p>
          <w:p w14:paraId="14F08170" w14:textId="307A63AE" w:rsidR="00D145F6" w:rsidRPr="0087304F" w:rsidRDefault="00B62082" w:rsidP="00782534">
            <w:pPr>
              <w:spacing w:after="0" w:line="240" w:lineRule="auto"/>
              <w:jc w:val="center"/>
            </w:pPr>
            <w:r>
              <w:t>(</w:t>
            </w:r>
            <w:r w:rsidR="00D145F6">
              <w:t>10 aulas</w:t>
            </w:r>
            <w:r>
              <w:t>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69A265C0" w14:textId="7A01E9C7" w:rsidR="0068052D" w:rsidRPr="00462045" w:rsidRDefault="00D145F6" w:rsidP="0087304F">
            <w:pPr>
              <w:spacing w:after="0" w:line="240" w:lineRule="auto"/>
              <w:jc w:val="center"/>
            </w:pPr>
            <w:r w:rsidRPr="00462045">
              <w:t>01/08/2022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4081C57B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1DDB8" w14:textId="0A23B41D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C16EF7" w14:textId="1D5B9C12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F2891" w14:textId="4F442E33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AD271C" w14:textId="5EC202B6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EEDA08" w14:textId="77777777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CAEBC3" w14:textId="77777777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3AF94C" w14:textId="77777777" w:rsidR="00AC052E" w:rsidRDefault="00AC052E" w:rsidP="003D6454">
      <w:pPr>
        <w:spacing w:after="0" w:line="240" w:lineRule="auto"/>
      </w:pPr>
      <w:r>
        <w:separator/>
      </w:r>
    </w:p>
  </w:endnote>
  <w:endnote w:type="continuationSeparator" w:id="0">
    <w:p w14:paraId="3826309D" w14:textId="77777777" w:rsidR="00AC052E" w:rsidRDefault="00AC052E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865891" w14:textId="77777777" w:rsidR="00AC052E" w:rsidRDefault="00AC052E" w:rsidP="003D6454">
      <w:pPr>
        <w:spacing w:after="0" w:line="240" w:lineRule="auto"/>
      </w:pPr>
      <w:r>
        <w:separator/>
      </w:r>
    </w:p>
  </w:footnote>
  <w:footnote w:type="continuationSeparator" w:id="0">
    <w:p w14:paraId="27B9377E" w14:textId="77777777" w:rsidR="00AC052E" w:rsidRDefault="00AC052E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365A"/>
    <w:rsid w:val="0023433C"/>
    <w:rsid w:val="00235CCD"/>
    <w:rsid w:val="00240731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2045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1E0F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E6716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2D"/>
    <w:rsid w:val="00680587"/>
    <w:rsid w:val="006853F6"/>
    <w:rsid w:val="006915C2"/>
    <w:rsid w:val="00696F0C"/>
    <w:rsid w:val="006A01DC"/>
    <w:rsid w:val="006A4C17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4786C"/>
    <w:rsid w:val="0085165F"/>
    <w:rsid w:val="008572F2"/>
    <w:rsid w:val="00863D91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1570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B3FFC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052E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2954"/>
    <w:rsid w:val="00AE4835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2082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32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08C2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145F6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56C1B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40B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369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6</cp:revision>
  <cp:lastPrinted>2022-07-27T15:28:00Z</cp:lastPrinted>
  <dcterms:created xsi:type="dcterms:W3CDTF">2022-07-27T15:22:00Z</dcterms:created>
  <dcterms:modified xsi:type="dcterms:W3CDTF">2022-07-27T15:28:00Z</dcterms:modified>
</cp:coreProperties>
</file>