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6BD053B" w14:textId="0BEF726E" w:rsidR="003D6454" w:rsidRDefault="0023015B" w:rsidP="007D0CE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</w:t>
      </w:r>
    </w:p>
    <w:p w14:paraId="66A91F76" w14:textId="52CF9D89" w:rsidR="00D4553C" w:rsidRPr="00613450" w:rsidRDefault="00D4553C" w:rsidP="00D4553C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Contratação 2022 - Edital n° </w:t>
      </w:r>
      <w:r w:rsidR="00AB46E0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3</w:t>
      </w:r>
      <w:r w:rsidR="00ED607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</w:p>
    <w:p w14:paraId="0128E63C" w14:textId="3A41702D" w:rsidR="00D4553C" w:rsidRPr="00613450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ED607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19</w:t>
      </w:r>
      <w:r w:rsidR="00FC2F7E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/0</w:t>
      </w:r>
      <w:r w:rsidR="00ED607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7</w:t>
      </w:r>
      <w:r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/2022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ED607E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13</w:t>
      </w:r>
      <w:r w:rsidR="00EC6E46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:00</w:t>
      </w:r>
      <w:r w:rsidR="00865504" w:rsidRPr="0061345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Horas</w:t>
      </w:r>
    </w:p>
    <w:p w14:paraId="5FAA8C48" w14:textId="5A2B26F2" w:rsidR="00D4553C" w:rsidRDefault="00D4553C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 xml:space="preserve">EDITAL DE CONTRATAÇÃO </w:t>
      </w:r>
      <w:r w:rsidR="00C4068A" w:rsidRPr="00613450">
        <w:rPr>
          <w:rFonts w:ascii="Times New Roman" w:hAnsi="Times New Roman" w:cs="Times New Roman"/>
          <w:b/>
          <w:sz w:val="24"/>
          <w:szCs w:val="24"/>
        </w:rPr>
        <w:t xml:space="preserve">TEMPORÁRIA PARA </w:t>
      </w:r>
      <w:r w:rsidR="00461881">
        <w:rPr>
          <w:rFonts w:ascii="Times New Roman" w:hAnsi="Times New Roman" w:cs="Times New Roman"/>
          <w:b/>
          <w:sz w:val="24"/>
          <w:szCs w:val="24"/>
        </w:rPr>
        <w:t>DIVERSOS CARGOS</w:t>
      </w:r>
    </w:p>
    <w:p w14:paraId="2E66B4EC" w14:textId="77777777" w:rsidR="00461881" w:rsidRPr="00613450" w:rsidRDefault="00461881" w:rsidP="00D4553C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CD4916B" w14:textId="0F456B34" w:rsidR="00D4553C" w:rsidRDefault="00D4553C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13450">
        <w:rPr>
          <w:rFonts w:ascii="Times New Roman" w:hAnsi="Times New Roman" w:cs="Times New Roman"/>
          <w:b/>
          <w:sz w:val="24"/>
          <w:szCs w:val="24"/>
        </w:rPr>
        <w:tab/>
      </w:r>
      <w:r w:rsidRPr="00613450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</w:t>
      </w:r>
      <w:r w:rsidR="008F41BA" w:rsidRPr="00613450">
        <w:rPr>
          <w:rFonts w:ascii="Times New Roman" w:hAnsi="Times New Roman" w:cs="Times New Roman"/>
          <w:sz w:val="24"/>
          <w:szCs w:val="24"/>
        </w:rPr>
        <w:t xml:space="preserve">Professor de Educação Básica/Anos Iniciais </w:t>
      </w:r>
      <w:r w:rsidR="005079F1" w:rsidRPr="00613450">
        <w:rPr>
          <w:rFonts w:ascii="Times New Roman" w:hAnsi="Times New Roman" w:cs="Times New Roman"/>
          <w:sz w:val="24"/>
          <w:szCs w:val="24"/>
        </w:rPr>
        <w:t xml:space="preserve">para </w:t>
      </w:r>
      <w:r w:rsidRPr="00613450">
        <w:rPr>
          <w:rFonts w:ascii="Times New Roman" w:hAnsi="Times New Roman" w:cs="Times New Roman"/>
          <w:sz w:val="24"/>
          <w:szCs w:val="24"/>
        </w:rPr>
        <w:t>contrato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990873" w:rsidRPr="00613450">
        <w:rPr>
          <w:rFonts w:ascii="Times New Roman" w:hAnsi="Times New Roman" w:cs="Times New Roman"/>
          <w:sz w:val="24"/>
          <w:szCs w:val="24"/>
        </w:rPr>
        <w:t>s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01, obedecendo à ordem de classificação do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resultado Final do Processo Seletivo 003/2019</w:t>
      </w:r>
      <w:r w:rsidR="008A331F">
        <w:rPr>
          <w:rFonts w:ascii="Times New Roman" w:hAnsi="Times New Roman" w:cs="Times New Roman"/>
          <w:b/>
          <w:sz w:val="24"/>
          <w:szCs w:val="24"/>
          <w:u w:val="single"/>
        </w:rPr>
        <w:t xml:space="preserve"> e 001/2022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Pr="00613450">
        <w:rPr>
          <w:rFonts w:ascii="Times New Roman" w:hAnsi="Times New Roman" w:cs="Times New Roman"/>
          <w:sz w:val="24"/>
          <w:szCs w:val="24"/>
        </w:rPr>
        <w:t xml:space="preserve"> Os classificados deverão comparecer na Secretaria Municipal de Educação, situado na Praça Afonso de Sá, 197, Centro, no prazo improrrogável do dia </w:t>
      </w:r>
      <w:r w:rsidR="00ED07A4">
        <w:rPr>
          <w:rFonts w:ascii="Times New Roman" w:hAnsi="Times New Roman" w:cs="Times New Roman"/>
          <w:b/>
          <w:bCs/>
          <w:sz w:val="24"/>
          <w:szCs w:val="24"/>
          <w:u w:val="single"/>
        </w:rPr>
        <w:t>1</w:t>
      </w:r>
      <w:r w:rsidR="00ED607E">
        <w:rPr>
          <w:rFonts w:ascii="Times New Roman" w:hAnsi="Times New Roman" w:cs="Times New Roman"/>
          <w:b/>
          <w:bCs/>
          <w:sz w:val="24"/>
          <w:szCs w:val="24"/>
          <w:u w:val="single"/>
        </w:rPr>
        <w:t>9</w:t>
      </w:r>
      <w:r w:rsidR="00AB46E0" w:rsidRPr="0061345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19045F" w:rsidRPr="0061345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ED607E">
        <w:rPr>
          <w:rFonts w:ascii="Times New Roman" w:hAnsi="Times New Roman" w:cs="Times New Roman"/>
          <w:b/>
          <w:bCs/>
          <w:sz w:val="24"/>
          <w:szCs w:val="24"/>
          <w:u w:val="single"/>
        </w:rPr>
        <w:t>julho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2022</w:t>
      </w:r>
      <w:r w:rsidR="00865504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</w:t>
      </w:r>
      <w:r w:rsidR="0006249C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D607E">
        <w:rPr>
          <w:rFonts w:ascii="Times New Roman" w:hAnsi="Times New Roman" w:cs="Times New Roman"/>
          <w:b/>
          <w:sz w:val="24"/>
          <w:szCs w:val="24"/>
          <w:u w:val="single"/>
        </w:rPr>
        <w:t>13</w:t>
      </w:r>
      <w:r w:rsidR="009B24FA" w:rsidRPr="0061345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EC6E46" w:rsidRPr="00613450">
        <w:rPr>
          <w:rFonts w:ascii="Times New Roman" w:hAnsi="Times New Roman" w:cs="Times New Roman"/>
          <w:b/>
          <w:sz w:val="24"/>
          <w:szCs w:val="24"/>
          <w:u w:val="single"/>
        </w:rPr>
        <w:t>horas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Pr="00613450">
        <w:rPr>
          <w:rFonts w:ascii="Times New Roman" w:hAnsi="Times New Roman" w:cs="Times New Roman"/>
          <w:sz w:val="24"/>
          <w:szCs w:val="24"/>
        </w:rPr>
        <w:t xml:space="preserve"> </w:t>
      </w:r>
      <w:r w:rsidRPr="00613450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Pr="0061345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interesse público, nos termos do inciso X, do art. 37, da CF/88. Informações </w:t>
      </w:r>
      <w:r w:rsidRPr="00C05941">
        <w:rPr>
          <w:rFonts w:ascii="Times New Roman" w:hAnsi="Times New Roman" w:cs="Times New Roman"/>
          <w:sz w:val="24"/>
          <w:szCs w:val="24"/>
        </w:rPr>
        <w:t>pelo telefone (34) 3811-1247 ou (34) 3811-1006.</w:t>
      </w:r>
    </w:p>
    <w:p w14:paraId="752E6D40" w14:textId="11221568" w:rsidR="0087304F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9BF2A6" w14:textId="77777777" w:rsidR="0087304F" w:rsidRPr="004470E9" w:rsidRDefault="0087304F" w:rsidP="004470E9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14:paraId="00501612" w14:textId="77777777" w:rsidR="007D0CE9" w:rsidRPr="0016282F" w:rsidRDefault="007D0CE9" w:rsidP="000F16F1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6B7241" w14:textId="54E75C68" w:rsidR="007D0CE9" w:rsidRDefault="007D0CE9" w:rsidP="00560268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color w:val="FF0000"/>
          <w:sz w:val="24"/>
          <w:szCs w:val="24"/>
        </w:rPr>
      </w:pPr>
      <w:r w:rsidRPr="0016282F">
        <w:rPr>
          <w:rFonts w:ascii="Times New Roman" w:hAnsi="Times New Roman" w:cs="Times New Roman"/>
          <w:sz w:val="24"/>
          <w:szCs w:val="24"/>
        </w:rPr>
        <w:t>Presidente Olegário</w:t>
      </w:r>
      <w:r w:rsidRPr="00F82B46">
        <w:rPr>
          <w:rFonts w:ascii="Times New Roman" w:hAnsi="Times New Roman" w:cs="Times New Roman"/>
          <w:sz w:val="24"/>
          <w:szCs w:val="24"/>
        </w:rPr>
        <w:t xml:space="preserve">, </w:t>
      </w:r>
      <w:r w:rsidR="00ED607E">
        <w:rPr>
          <w:rFonts w:ascii="Times New Roman" w:hAnsi="Times New Roman" w:cs="Times New Roman"/>
          <w:sz w:val="24"/>
          <w:szCs w:val="24"/>
        </w:rPr>
        <w:t>18</w:t>
      </w:r>
      <w:r w:rsidR="00AB46E0">
        <w:rPr>
          <w:rFonts w:ascii="Times New Roman" w:hAnsi="Times New Roman" w:cs="Times New Roman"/>
          <w:sz w:val="24"/>
          <w:szCs w:val="24"/>
        </w:rPr>
        <w:t xml:space="preserve"> de </w:t>
      </w:r>
      <w:r w:rsidR="00ED607E">
        <w:rPr>
          <w:rFonts w:ascii="Times New Roman" w:hAnsi="Times New Roman" w:cs="Times New Roman"/>
          <w:sz w:val="24"/>
          <w:szCs w:val="24"/>
        </w:rPr>
        <w:t>julho</w:t>
      </w:r>
      <w:r w:rsidR="00D4553C" w:rsidRPr="00F82B46">
        <w:rPr>
          <w:rFonts w:ascii="Times New Roman" w:hAnsi="Times New Roman" w:cs="Times New Roman"/>
          <w:sz w:val="24"/>
          <w:szCs w:val="24"/>
        </w:rPr>
        <w:t xml:space="preserve"> </w:t>
      </w:r>
      <w:r w:rsidR="00840FD9" w:rsidRPr="00F82B46">
        <w:rPr>
          <w:rFonts w:ascii="Times New Roman" w:hAnsi="Times New Roman" w:cs="Times New Roman"/>
          <w:sz w:val="24"/>
          <w:szCs w:val="24"/>
        </w:rPr>
        <w:t>de 202</w:t>
      </w:r>
      <w:r w:rsidR="003B453D">
        <w:rPr>
          <w:rFonts w:ascii="Times New Roman" w:hAnsi="Times New Roman" w:cs="Times New Roman"/>
          <w:sz w:val="24"/>
          <w:szCs w:val="24"/>
        </w:rPr>
        <w:t>2</w:t>
      </w:r>
      <w:r w:rsidRPr="00F82B46">
        <w:rPr>
          <w:rFonts w:ascii="Times New Roman" w:hAnsi="Times New Roman" w:cs="Times New Roman"/>
          <w:sz w:val="24"/>
          <w:szCs w:val="24"/>
        </w:rPr>
        <w:t>.</w:t>
      </w:r>
    </w:p>
    <w:p w14:paraId="040AE68F" w14:textId="777777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13BADA1" w14:textId="3BBB1977" w:rsidR="007D0CE9" w:rsidRDefault="007D0CE9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3CCD0A9" w14:textId="77777777" w:rsidR="007277FB" w:rsidRDefault="007277FB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80BD5F" w14:textId="77777777" w:rsidR="00560268" w:rsidRDefault="00560268" w:rsidP="0056026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309A25B" w14:textId="77777777" w:rsidR="00840FD9" w:rsidRPr="00C942DC" w:rsidRDefault="00840FD9" w:rsidP="00840FD9">
      <w:pPr>
        <w:jc w:val="both"/>
        <w:rPr>
          <w:rFonts w:ascii="Times New Roman" w:hAnsi="Times New Roman" w:cs="Times New Roman"/>
        </w:rPr>
      </w:pPr>
    </w:p>
    <w:p w14:paraId="7E8A482D" w14:textId="77777777" w:rsidR="00CF67E8" w:rsidRDefault="00CF67E8" w:rsidP="00CF67E8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27C784D4" w14:textId="70B8A929" w:rsidR="001F54D0" w:rsidRPr="0087304F" w:rsidRDefault="00CF67E8" w:rsidP="0087304F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16A991C1" w14:textId="0F7F6AD0" w:rsidR="00C06E14" w:rsidRDefault="00C06E14" w:rsidP="00D6664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FFF46A4" w14:textId="77777777" w:rsidR="007277FB" w:rsidRDefault="007277FB" w:rsidP="00AB0D6F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3F61" w14:textId="5B4D2303" w:rsidR="001F54D0" w:rsidRDefault="007D0CE9" w:rsidP="00436AF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ANEXO 01</w:t>
      </w:r>
    </w:p>
    <w:p w14:paraId="144480BB" w14:textId="77777777" w:rsidR="00436AFD" w:rsidRPr="00A84148" w:rsidRDefault="00436AFD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48FEBC" w14:textId="4D54A897" w:rsidR="003D6454" w:rsidRDefault="007D0CE9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A8414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D4553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2E6C2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- Edital n° </w:t>
      </w:r>
      <w:r w:rsidR="00AB46E0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3</w:t>
      </w:r>
      <w:r w:rsidR="00ED607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A8522E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</w:t>
      </w:r>
      <w:r w:rsidR="00260A1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20</w:t>
      </w:r>
      <w:r w:rsidR="0056026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54037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</w:p>
    <w:p w14:paraId="5FE4F9DB" w14:textId="6E52324E" w:rsidR="000A656B" w:rsidRDefault="000A656B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E513FB9" w14:textId="5E065DFE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550C58C" w14:textId="77777777" w:rsidR="00444654" w:rsidRDefault="00444654" w:rsidP="007D423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pPr w:leftFromText="141" w:rightFromText="141" w:vertAnchor="text" w:horzAnchor="margin" w:tblpXSpec="center" w:tblpY="128"/>
        <w:tblW w:w="9426" w:type="dxa"/>
        <w:tblLook w:val="01E0" w:firstRow="1" w:lastRow="1" w:firstColumn="1" w:lastColumn="1" w:noHBand="0" w:noVBand="0"/>
      </w:tblPr>
      <w:tblGrid>
        <w:gridCol w:w="2089"/>
        <w:gridCol w:w="2615"/>
        <w:gridCol w:w="1909"/>
        <w:gridCol w:w="2813"/>
      </w:tblGrid>
      <w:tr w:rsidR="00AD44BD" w:rsidRPr="00AD44BD" w14:paraId="3266D2B1" w14:textId="77777777" w:rsidTr="008E0FF4">
        <w:trPr>
          <w:trHeight w:val="238"/>
        </w:trPr>
        <w:tc>
          <w:tcPr>
            <w:tcW w:w="2089" w:type="dxa"/>
            <w:shd w:val="clear" w:color="auto" w:fill="D9D9D9" w:themeFill="background1" w:themeFillShade="D9"/>
            <w:vAlign w:val="center"/>
          </w:tcPr>
          <w:p w14:paraId="56792699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Cargo</w:t>
            </w:r>
          </w:p>
        </w:tc>
        <w:tc>
          <w:tcPr>
            <w:tcW w:w="2615" w:type="dxa"/>
            <w:shd w:val="clear" w:color="auto" w:fill="D9D9D9" w:themeFill="background1" w:themeFillShade="D9"/>
            <w:vAlign w:val="center"/>
          </w:tcPr>
          <w:p w14:paraId="00CA980D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Escola</w:t>
            </w:r>
          </w:p>
        </w:tc>
        <w:tc>
          <w:tcPr>
            <w:tcW w:w="1909" w:type="dxa"/>
            <w:shd w:val="clear" w:color="auto" w:fill="D9D9D9" w:themeFill="background1" w:themeFillShade="D9"/>
            <w:vAlign w:val="center"/>
          </w:tcPr>
          <w:p w14:paraId="7737C8D7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 xml:space="preserve">Horário </w:t>
            </w:r>
          </w:p>
        </w:tc>
        <w:tc>
          <w:tcPr>
            <w:tcW w:w="2813" w:type="dxa"/>
            <w:shd w:val="clear" w:color="auto" w:fill="D9D9D9" w:themeFill="background1" w:themeFillShade="D9"/>
            <w:vAlign w:val="center"/>
          </w:tcPr>
          <w:p w14:paraId="3220E10F" w14:textId="77777777" w:rsidR="00AD44BD" w:rsidRPr="00AD44BD" w:rsidRDefault="00AD44BD" w:rsidP="00AD44BD">
            <w:pPr>
              <w:spacing w:after="0" w:line="240" w:lineRule="auto"/>
              <w:jc w:val="center"/>
            </w:pPr>
            <w:r w:rsidRPr="00AD44BD">
              <w:t>Período</w:t>
            </w:r>
          </w:p>
        </w:tc>
      </w:tr>
      <w:tr w:rsidR="00C15D75" w:rsidRPr="00AD44BD" w14:paraId="55924361" w14:textId="77777777" w:rsidTr="00885B49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2F38A976" w14:textId="77777777" w:rsidR="00C15D75" w:rsidRPr="0087304F" w:rsidRDefault="00C15D75" w:rsidP="00C15D75">
            <w:pPr>
              <w:spacing w:after="0" w:line="240" w:lineRule="auto"/>
              <w:jc w:val="center"/>
            </w:pPr>
            <w:r w:rsidRPr="0087304F">
              <w:t>Professor de Educação Básica/Anos Iniciais</w:t>
            </w:r>
          </w:p>
          <w:p w14:paraId="78BE7B03" w14:textId="77777777" w:rsidR="00C15D75" w:rsidRPr="0087304F" w:rsidRDefault="00C15D75" w:rsidP="00506E90">
            <w:pPr>
              <w:spacing w:after="0" w:line="240" w:lineRule="auto"/>
              <w:jc w:val="center"/>
            </w:pPr>
          </w:p>
        </w:tc>
        <w:tc>
          <w:tcPr>
            <w:tcW w:w="2615" w:type="dxa"/>
            <w:shd w:val="clear" w:color="auto" w:fill="auto"/>
            <w:vAlign w:val="center"/>
          </w:tcPr>
          <w:p w14:paraId="486F2886" w14:textId="77777777" w:rsidR="00C15D75" w:rsidRDefault="00C15D75" w:rsidP="008572F2">
            <w:pPr>
              <w:spacing w:after="0" w:line="240" w:lineRule="auto"/>
              <w:jc w:val="center"/>
            </w:pPr>
            <w:r>
              <w:t>E.M. Marcolino de Barros</w:t>
            </w:r>
          </w:p>
          <w:p w14:paraId="3E820AD7" w14:textId="5271084B" w:rsidR="00CD607B" w:rsidRPr="0087304F" w:rsidRDefault="00CD607B" w:rsidP="008572F2">
            <w:pPr>
              <w:spacing w:after="0" w:line="240" w:lineRule="auto"/>
              <w:jc w:val="center"/>
            </w:pPr>
            <w:r>
              <w:t>(Bela Vista)</w:t>
            </w:r>
            <w:bookmarkStart w:id="0" w:name="_GoBack"/>
            <w:bookmarkEnd w:id="0"/>
          </w:p>
        </w:tc>
        <w:tc>
          <w:tcPr>
            <w:tcW w:w="1909" w:type="dxa"/>
            <w:shd w:val="clear" w:color="auto" w:fill="auto"/>
            <w:vAlign w:val="center"/>
          </w:tcPr>
          <w:p w14:paraId="33C3F22B" w14:textId="77777777" w:rsidR="00C15D75" w:rsidRPr="0087304F" w:rsidRDefault="00C15D75" w:rsidP="00C15D75">
            <w:pPr>
              <w:spacing w:after="0" w:line="240" w:lineRule="auto"/>
              <w:jc w:val="center"/>
            </w:pPr>
            <w:r w:rsidRPr="0087304F">
              <w:t>07:00 às 11:20</w:t>
            </w:r>
          </w:p>
          <w:p w14:paraId="65B9E772" w14:textId="77777777" w:rsidR="00C15D75" w:rsidRDefault="00C15D75" w:rsidP="00AD44BD">
            <w:pPr>
              <w:spacing w:after="0" w:line="240" w:lineRule="auto"/>
              <w:jc w:val="center"/>
            </w:pPr>
            <w:r>
              <w:t>1º Período/3º ano/4º ano</w:t>
            </w:r>
          </w:p>
          <w:p w14:paraId="1DE6B18D" w14:textId="3C0F796E" w:rsidR="00C15D75" w:rsidRPr="0087304F" w:rsidRDefault="00C15D75" w:rsidP="00AD44BD">
            <w:pPr>
              <w:spacing w:after="0" w:line="240" w:lineRule="auto"/>
              <w:jc w:val="center"/>
            </w:pPr>
            <w:r>
              <w:t>08 alunos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273917B0" w14:textId="77777777" w:rsidR="00C15D75" w:rsidRDefault="00C15D75" w:rsidP="00C15D75">
            <w:pPr>
              <w:spacing w:after="0" w:line="240" w:lineRule="auto"/>
              <w:jc w:val="center"/>
            </w:pPr>
          </w:p>
          <w:p w14:paraId="372EBF6B" w14:textId="13F7DF2A" w:rsidR="00C15D75" w:rsidRPr="0087304F" w:rsidRDefault="00C15D75" w:rsidP="00C15D75">
            <w:pPr>
              <w:spacing w:after="0" w:line="240" w:lineRule="auto"/>
              <w:jc w:val="center"/>
            </w:pPr>
            <w:r w:rsidRPr="0087304F">
              <w:t>(25/07/2022 a 21/12/2022)</w:t>
            </w:r>
          </w:p>
          <w:p w14:paraId="177238C0" w14:textId="77777777" w:rsidR="00C15D75" w:rsidRPr="0087304F" w:rsidRDefault="00C15D75" w:rsidP="00C15D75">
            <w:pPr>
              <w:spacing w:after="0" w:line="240" w:lineRule="auto"/>
              <w:jc w:val="center"/>
            </w:pPr>
          </w:p>
          <w:p w14:paraId="363620BA" w14:textId="77777777" w:rsidR="00C15D75" w:rsidRPr="0087304F" w:rsidRDefault="00C15D75" w:rsidP="005925CB">
            <w:pPr>
              <w:spacing w:after="0" w:line="240" w:lineRule="auto"/>
              <w:jc w:val="center"/>
            </w:pPr>
          </w:p>
        </w:tc>
      </w:tr>
      <w:tr w:rsidR="005925CB" w:rsidRPr="00AD44BD" w14:paraId="332F1F49" w14:textId="77777777" w:rsidTr="00885B49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4651FCCC" w14:textId="698269B9" w:rsidR="00506E90" w:rsidRPr="0087304F" w:rsidRDefault="005925CB" w:rsidP="00506E90">
            <w:pPr>
              <w:spacing w:after="0" w:line="240" w:lineRule="auto"/>
              <w:jc w:val="center"/>
            </w:pPr>
            <w:r w:rsidRPr="0087304F">
              <w:t xml:space="preserve">Professor de Educação Básica/Anos </w:t>
            </w:r>
            <w:r w:rsidR="00506E90" w:rsidRPr="0087304F">
              <w:t>Iniciais</w:t>
            </w:r>
          </w:p>
          <w:p w14:paraId="69F13E82" w14:textId="59A87614" w:rsidR="00275FAA" w:rsidRPr="0087304F" w:rsidRDefault="00275FAA" w:rsidP="009C7A80">
            <w:pPr>
              <w:spacing w:after="0" w:line="240" w:lineRule="auto"/>
              <w:jc w:val="center"/>
            </w:pPr>
          </w:p>
        </w:tc>
        <w:tc>
          <w:tcPr>
            <w:tcW w:w="2615" w:type="dxa"/>
            <w:shd w:val="clear" w:color="auto" w:fill="auto"/>
            <w:vAlign w:val="center"/>
          </w:tcPr>
          <w:p w14:paraId="66F7FA3C" w14:textId="5BB4D967" w:rsidR="008572F2" w:rsidRPr="0087304F" w:rsidRDefault="008A331F" w:rsidP="008572F2">
            <w:pPr>
              <w:spacing w:after="0" w:line="240" w:lineRule="auto"/>
              <w:jc w:val="center"/>
            </w:pPr>
            <w:r w:rsidRPr="0087304F">
              <w:t xml:space="preserve">E. M. </w:t>
            </w:r>
            <w:r w:rsidR="00ED607E" w:rsidRPr="0087304F">
              <w:t>Olavo Bilac (Andrequicé)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48555216" w14:textId="72DCBF35" w:rsidR="00275FAA" w:rsidRPr="0087304F" w:rsidRDefault="008572F2" w:rsidP="00AD44BD">
            <w:pPr>
              <w:spacing w:after="0" w:line="240" w:lineRule="auto"/>
              <w:jc w:val="center"/>
            </w:pPr>
            <w:r w:rsidRPr="0087304F">
              <w:t>07:00 às 11:</w:t>
            </w:r>
            <w:r w:rsidR="00ED607E" w:rsidRPr="0087304F">
              <w:t>20</w:t>
            </w:r>
          </w:p>
          <w:p w14:paraId="4C2C4EC2" w14:textId="77777777" w:rsidR="00B20D4F" w:rsidRPr="0087304F" w:rsidRDefault="00B20D4F" w:rsidP="00AD44BD">
            <w:pPr>
              <w:spacing w:after="0" w:line="240" w:lineRule="auto"/>
              <w:jc w:val="center"/>
            </w:pPr>
          </w:p>
          <w:p w14:paraId="1F54293A" w14:textId="77777777" w:rsidR="00ED07A4" w:rsidRPr="0087304F" w:rsidRDefault="00ED607E" w:rsidP="00AD44BD">
            <w:pPr>
              <w:spacing w:after="0" w:line="240" w:lineRule="auto"/>
              <w:jc w:val="center"/>
            </w:pPr>
            <w:r w:rsidRPr="0087304F">
              <w:t xml:space="preserve">1º ano / 1º período / 2º período </w:t>
            </w:r>
          </w:p>
          <w:p w14:paraId="5247B70C" w14:textId="4E923B0D" w:rsidR="00ED607E" w:rsidRPr="0087304F" w:rsidRDefault="00ED607E" w:rsidP="00AD44BD">
            <w:pPr>
              <w:spacing w:after="0" w:line="240" w:lineRule="auto"/>
              <w:jc w:val="center"/>
            </w:pPr>
          </w:p>
        </w:tc>
        <w:tc>
          <w:tcPr>
            <w:tcW w:w="2813" w:type="dxa"/>
            <w:shd w:val="clear" w:color="auto" w:fill="auto"/>
            <w:vAlign w:val="center"/>
          </w:tcPr>
          <w:p w14:paraId="77ADC162" w14:textId="7C995A26" w:rsidR="005925CB" w:rsidRPr="0087304F" w:rsidRDefault="009E4BCC" w:rsidP="005925CB">
            <w:pPr>
              <w:spacing w:after="0" w:line="240" w:lineRule="auto"/>
              <w:jc w:val="center"/>
            </w:pPr>
            <w:r w:rsidRPr="0087304F">
              <w:t>(</w:t>
            </w:r>
            <w:r w:rsidR="00ED607E" w:rsidRPr="0087304F">
              <w:t>25/07</w:t>
            </w:r>
            <w:r w:rsidR="00DD5A14" w:rsidRPr="0087304F">
              <w:t xml:space="preserve">/2022 a </w:t>
            </w:r>
            <w:r w:rsidR="00ED607E" w:rsidRPr="0087304F">
              <w:t>21/12</w:t>
            </w:r>
            <w:r w:rsidR="00DD5A14" w:rsidRPr="0087304F">
              <w:t>/2022)</w:t>
            </w:r>
          </w:p>
          <w:p w14:paraId="4693B16D" w14:textId="2B0A88CD" w:rsidR="00DD5A14" w:rsidRPr="0087304F" w:rsidRDefault="00DD5A14" w:rsidP="005925CB">
            <w:pPr>
              <w:spacing w:after="0" w:line="240" w:lineRule="auto"/>
              <w:jc w:val="center"/>
            </w:pPr>
          </w:p>
          <w:p w14:paraId="24462CBD" w14:textId="77777777" w:rsidR="005925CB" w:rsidRPr="0087304F" w:rsidRDefault="005925CB" w:rsidP="00DD5A14">
            <w:pPr>
              <w:spacing w:after="0" w:line="240" w:lineRule="auto"/>
              <w:jc w:val="center"/>
            </w:pPr>
          </w:p>
        </w:tc>
      </w:tr>
      <w:tr w:rsidR="001D58D4" w:rsidRPr="00AD44BD" w14:paraId="0741AF2C" w14:textId="77777777" w:rsidTr="001D58D4">
        <w:trPr>
          <w:trHeight w:val="238"/>
        </w:trPr>
        <w:tc>
          <w:tcPr>
            <w:tcW w:w="2089" w:type="dxa"/>
            <w:shd w:val="clear" w:color="auto" w:fill="auto"/>
            <w:vAlign w:val="center"/>
          </w:tcPr>
          <w:p w14:paraId="7AB8488A" w14:textId="77777777" w:rsidR="00461881" w:rsidRDefault="00461881" w:rsidP="00461881">
            <w:pPr>
              <w:spacing w:after="0" w:line="240" w:lineRule="auto"/>
              <w:jc w:val="center"/>
            </w:pPr>
            <w:r>
              <w:t>Professor de Educação Básica/Anos Iniciais</w:t>
            </w:r>
          </w:p>
          <w:p w14:paraId="3A12E7AA" w14:textId="0AC3D644" w:rsidR="001D58D4" w:rsidRPr="0087304F" w:rsidRDefault="00461881" w:rsidP="00461881">
            <w:pPr>
              <w:spacing w:after="0" w:line="240" w:lineRule="auto"/>
              <w:jc w:val="center"/>
            </w:pPr>
            <w:r>
              <w:t>Regente II</w:t>
            </w:r>
          </w:p>
        </w:tc>
        <w:tc>
          <w:tcPr>
            <w:tcW w:w="2615" w:type="dxa"/>
            <w:shd w:val="clear" w:color="auto" w:fill="auto"/>
            <w:vAlign w:val="center"/>
          </w:tcPr>
          <w:p w14:paraId="024E48CB" w14:textId="58F3E763" w:rsidR="001D58D4" w:rsidRPr="0087304F" w:rsidRDefault="008A331F" w:rsidP="008572F2">
            <w:pPr>
              <w:spacing w:after="0" w:line="240" w:lineRule="auto"/>
              <w:jc w:val="center"/>
            </w:pPr>
            <w:r w:rsidRPr="0087304F">
              <w:t xml:space="preserve">E. M. </w:t>
            </w:r>
            <w:r w:rsidR="001D58D4" w:rsidRPr="0087304F">
              <w:t>Professora Carmem Celina Nogueira de Castilho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104B33AB" w14:textId="56606B8D" w:rsidR="001D58D4" w:rsidRPr="0087304F" w:rsidRDefault="0087304F" w:rsidP="00885B49">
            <w:pPr>
              <w:spacing w:after="0" w:line="240" w:lineRule="auto"/>
              <w:jc w:val="center"/>
            </w:pPr>
            <w:r w:rsidRPr="0087304F">
              <w:t>---</w:t>
            </w:r>
          </w:p>
        </w:tc>
        <w:tc>
          <w:tcPr>
            <w:tcW w:w="2813" w:type="dxa"/>
            <w:shd w:val="clear" w:color="auto" w:fill="auto"/>
            <w:vAlign w:val="center"/>
          </w:tcPr>
          <w:p w14:paraId="0127492B" w14:textId="77777777" w:rsidR="0087304F" w:rsidRPr="0087304F" w:rsidRDefault="0087304F" w:rsidP="0087304F">
            <w:pPr>
              <w:spacing w:after="0" w:line="240" w:lineRule="auto"/>
              <w:jc w:val="center"/>
            </w:pPr>
            <w:r w:rsidRPr="0087304F">
              <w:t>(25/07/2022 a 21/12/2022)</w:t>
            </w:r>
          </w:p>
          <w:p w14:paraId="5B2EB017" w14:textId="77777777" w:rsidR="0087304F" w:rsidRPr="0087304F" w:rsidRDefault="0087304F" w:rsidP="0087304F">
            <w:pPr>
              <w:spacing w:after="0" w:line="240" w:lineRule="auto"/>
              <w:jc w:val="center"/>
            </w:pPr>
          </w:p>
          <w:p w14:paraId="3009E923" w14:textId="77777777" w:rsidR="001D58D4" w:rsidRPr="0087304F" w:rsidRDefault="001D58D4" w:rsidP="005925CB">
            <w:pPr>
              <w:spacing w:after="0" w:line="240" w:lineRule="auto"/>
              <w:jc w:val="center"/>
            </w:pPr>
          </w:p>
        </w:tc>
      </w:tr>
      <w:tr w:rsidR="001D58D4" w:rsidRPr="00AD44BD" w14:paraId="61AF37CB" w14:textId="77777777" w:rsidTr="00885B49">
        <w:trPr>
          <w:trHeight w:val="238"/>
        </w:trPr>
        <w:tc>
          <w:tcPr>
            <w:tcW w:w="208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ACA0B8C" w14:textId="5E60B1B8" w:rsidR="008A331F" w:rsidRPr="0087304F" w:rsidRDefault="008A331F" w:rsidP="008A331F">
            <w:pPr>
              <w:spacing w:after="0" w:line="240" w:lineRule="auto"/>
              <w:jc w:val="center"/>
            </w:pPr>
            <w:r w:rsidRPr="0087304F">
              <w:t>Professor de Educação Básica/Anos Finais- Empreendedorismo</w:t>
            </w:r>
          </w:p>
          <w:p w14:paraId="0B69B7DE" w14:textId="5429BEDE" w:rsidR="001D58D4" w:rsidRPr="0087304F" w:rsidRDefault="001D58D4" w:rsidP="00506E90">
            <w:pPr>
              <w:spacing w:after="0" w:line="240" w:lineRule="auto"/>
              <w:jc w:val="center"/>
            </w:pPr>
          </w:p>
        </w:tc>
        <w:tc>
          <w:tcPr>
            <w:tcW w:w="2615" w:type="dxa"/>
            <w:shd w:val="clear" w:color="auto" w:fill="auto"/>
            <w:vAlign w:val="center"/>
          </w:tcPr>
          <w:p w14:paraId="68F45EAD" w14:textId="0C3F67DE" w:rsidR="008A331F" w:rsidRPr="0087304F" w:rsidRDefault="008A331F" w:rsidP="008572F2">
            <w:pPr>
              <w:spacing w:after="0" w:line="240" w:lineRule="auto"/>
              <w:jc w:val="center"/>
            </w:pPr>
            <w:r w:rsidRPr="0087304F">
              <w:t xml:space="preserve">E. M. Carmem Celina </w:t>
            </w:r>
          </w:p>
          <w:p w14:paraId="083A9312" w14:textId="211D10E9" w:rsidR="001D58D4" w:rsidRPr="0087304F" w:rsidRDefault="008A331F" w:rsidP="008572F2">
            <w:pPr>
              <w:spacing w:after="0" w:line="240" w:lineRule="auto"/>
              <w:jc w:val="center"/>
            </w:pPr>
            <w:r w:rsidRPr="0087304F">
              <w:t>E. M. Osvaldo Cruz</w:t>
            </w:r>
            <w:r w:rsidR="00833556">
              <w:t xml:space="preserve"> (Cruzeiro da Prata)</w:t>
            </w:r>
          </w:p>
          <w:p w14:paraId="72620232" w14:textId="77777777" w:rsidR="008A331F" w:rsidRDefault="008A331F" w:rsidP="008572F2">
            <w:pPr>
              <w:spacing w:after="0" w:line="240" w:lineRule="auto"/>
              <w:jc w:val="center"/>
            </w:pPr>
            <w:r w:rsidRPr="0087304F">
              <w:t>E. M. São Geraldo</w:t>
            </w:r>
          </w:p>
          <w:p w14:paraId="71BF899A" w14:textId="71E8EE00" w:rsidR="00833556" w:rsidRPr="0087304F" w:rsidRDefault="00833556" w:rsidP="008572F2">
            <w:pPr>
              <w:spacing w:after="0" w:line="240" w:lineRule="auto"/>
              <w:jc w:val="center"/>
            </w:pPr>
            <w:r>
              <w:t>(Taboca)</w:t>
            </w:r>
          </w:p>
        </w:tc>
        <w:tc>
          <w:tcPr>
            <w:tcW w:w="1909" w:type="dxa"/>
            <w:shd w:val="clear" w:color="auto" w:fill="auto"/>
            <w:vAlign w:val="center"/>
          </w:tcPr>
          <w:p w14:paraId="0F8ACB79" w14:textId="77777777" w:rsidR="0087304F" w:rsidRPr="0087304F" w:rsidRDefault="0087304F" w:rsidP="0087304F">
            <w:pPr>
              <w:spacing w:after="0" w:line="240" w:lineRule="auto"/>
              <w:jc w:val="center"/>
            </w:pPr>
          </w:p>
          <w:p w14:paraId="53AA2089" w14:textId="138FD27D" w:rsidR="008A331F" w:rsidRPr="0087304F" w:rsidRDefault="008A331F" w:rsidP="0087304F">
            <w:pPr>
              <w:spacing w:after="0" w:line="240" w:lineRule="auto"/>
              <w:jc w:val="center"/>
            </w:pPr>
            <w:r w:rsidRPr="0087304F">
              <w:t>07 aulas</w:t>
            </w:r>
          </w:p>
          <w:p w14:paraId="1613BA56" w14:textId="52825CC8" w:rsidR="0087304F" w:rsidRPr="0087304F" w:rsidRDefault="0087304F" w:rsidP="00885B49">
            <w:pPr>
              <w:spacing w:after="0" w:line="240" w:lineRule="auto"/>
              <w:jc w:val="center"/>
            </w:pPr>
            <w:r w:rsidRPr="0087304F">
              <w:t>04 aulas</w:t>
            </w:r>
          </w:p>
          <w:p w14:paraId="6E2E3919" w14:textId="3D715C11" w:rsidR="0087304F" w:rsidRPr="0087304F" w:rsidRDefault="0087304F" w:rsidP="00885B49">
            <w:pPr>
              <w:spacing w:after="0" w:line="240" w:lineRule="auto"/>
              <w:jc w:val="center"/>
            </w:pPr>
            <w:r w:rsidRPr="0087304F">
              <w:t>04 aulas</w:t>
            </w:r>
          </w:p>
          <w:p w14:paraId="5C0EBD7F" w14:textId="3A8D23FB" w:rsidR="008A331F" w:rsidRPr="0087304F" w:rsidRDefault="008A331F" w:rsidP="00885B49">
            <w:pPr>
              <w:spacing w:after="0" w:line="240" w:lineRule="auto"/>
              <w:jc w:val="center"/>
            </w:pPr>
          </w:p>
        </w:tc>
        <w:tc>
          <w:tcPr>
            <w:tcW w:w="2813" w:type="dxa"/>
            <w:shd w:val="clear" w:color="auto" w:fill="auto"/>
            <w:vAlign w:val="center"/>
          </w:tcPr>
          <w:p w14:paraId="29264869" w14:textId="77777777" w:rsidR="0087304F" w:rsidRPr="0087304F" w:rsidRDefault="0087304F" w:rsidP="0087304F">
            <w:pPr>
              <w:spacing w:after="0" w:line="240" w:lineRule="auto"/>
              <w:jc w:val="center"/>
            </w:pPr>
            <w:r w:rsidRPr="0087304F">
              <w:t>(25/07/2022 a 21/12/2022)</w:t>
            </w:r>
          </w:p>
          <w:p w14:paraId="3CB4B238" w14:textId="77777777" w:rsidR="0087304F" w:rsidRPr="0087304F" w:rsidRDefault="0087304F" w:rsidP="0087304F">
            <w:pPr>
              <w:spacing w:after="0" w:line="240" w:lineRule="auto"/>
              <w:jc w:val="center"/>
            </w:pPr>
          </w:p>
          <w:p w14:paraId="3C88A859" w14:textId="77777777" w:rsidR="001D58D4" w:rsidRPr="0087304F" w:rsidRDefault="001D58D4" w:rsidP="005925CB">
            <w:pPr>
              <w:spacing w:after="0" w:line="240" w:lineRule="auto"/>
              <w:jc w:val="center"/>
            </w:pPr>
          </w:p>
        </w:tc>
      </w:tr>
    </w:tbl>
    <w:p w14:paraId="2A7671D3" w14:textId="0354C939" w:rsidR="00AD44BD" w:rsidRDefault="00AD44BD" w:rsidP="000E096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6B82F2D" w14:textId="77777777" w:rsidR="00AD44BD" w:rsidRDefault="00AD44BD" w:rsidP="0099444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B27EF8D" w14:textId="77777777" w:rsidR="008A3D23" w:rsidRPr="007D0CE9" w:rsidRDefault="008A3D23" w:rsidP="00902C1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E7BC560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F67942F" w14:textId="77777777" w:rsidR="00902C1E" w:rsidRDefault="00902C1E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194794D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6CF70A3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C54210C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378E418" w14:textId="77777777" w:rsidR="004F5D91" w:rsidRDefault="004F5D91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E23C15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C2E828A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957AC32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9DD2157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0492892F" w14:textId="77777777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7982D4A9" w14:textId="10EAA3F5" w:rsidR="00AD44BD" w:rsidRDefault="00AD44BD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14A0ACB9" w14:textId="730EE9F4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D12A4B4" w14:textId="773E8872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50575AD" w14:textId="2D8035DB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2A9EDB64" w14:textId="2B535416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36CD91C8" w14:textId="075E6B91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C515F35" w14:textId="68BE63AC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6B029B24" w14:textId="77777777" w:rsidR="0087304F" w:rsidRDefault="0087304F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</w:p>
    <w:p w14:paraId="48FD86B8" w14:textId="5E06B63A" w:rsidR="00AC4EAD" w:rsidRDefault="00AC4EAD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4289BC8A" w14:textId="77777777" w:rsidR="0087304F" w:rsidRDefault="0087304F" w:rsidP="00AB0D6F">
      <w:pPr>
        <w:spacing w:line="240" w:lineRule="auto"/>
        <w:rPr>
          <w:rFonts w:ascii="Times New Roman" w:hAnsi="Times New Roman" w:cs="Times New Roman"/>
          <w:b/>
          <w:bCs/>
        </w:rPr>
      </w:pPr>
    </w:p>
    <w:p w14:paraId="708EE336" w14:textId="412629AB" w:rsidR="00902C1E" w:rsidRDefault="00BF5ED0" w:rsidP="00902C1E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Nilda Maria de Sousa Borges</w:t>
      </w:r>
    </w:p>
    <w:p w14:paraId="7402150A" w14:textId="3B3825CB" w:rsidR="004F5D91" w:rsidRPr="00A25D6C" w:rsidRDefault="00BF5ED0" w:rsidP="00A25D6C">
      <w:pPr>
        <w:spacing w:line="240" w:lineRule="auto"/>
        <w:jc w:val="center"/>
        <w:rPr>
          <w:rFonts w:ascii="Times New Roman" w:hAnsi="Times New Roman" w:cs="Times New Roman"/>
          <w:b/>
          <w:bCs/>
        </w:rPr>
      </w:pPr>
      <w:r w:rsidRPr="0085733A">
        <w:rPr>
          <w:rFonts w:ascii="Times New Roman" w:hAnsi="Times New Roman" w:cs="Times New Roman"/>
          <w:b/>
          <w:bCs/>
        </w:rPr>
        <w:t>Secretária Municipal de Educação, Cultura</w:t>
      </w:r>
      <w:r w:rsidR="00CF67E8">
        <w:rPr>
          <w:rFonts w:ascii="Times New Roman" w:hAnsi="Times New Roman" w:cs="Times New Roman"/>
          <w:b/>
          <w:bCs/>
        </w:rPr>
        <w:t xml:space="preserve"> </w:t>
      </w:r>
      <w:r w:rsidRPr="0085733A">
        <w:rPr>
          <w:rFonts w:ascii="Times New Roman" w:hAnsi="Times New Roman" w:cs="Times New Roman"/>
          <w:b/>
          <w:bCs/>
        </w:rPr>
        <w:t>e Turismo</w:t>
      </w:r>
    </w:p>
    <w:p w14:paraId="2DA3258F" w14:textId="77777777" w:rsidR="00B93757" w:rsidRDefault="00B93757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9FB142" w14:textId="47C6B88F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lastRenderedPageBreak/>
        <w:t>ANEXO 02</w:t>
      </w:r>
    </w:p>
    <w:p w14:paraId="2A5FDB76" w14:textId="77777777" w:rsidR="00D4553C" w:rsidRPr="00F74ED5" w:rsidRDefault="00D4553C" w:rsidP="00D4553C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731755" w14:textId="77777777" w:rsidR="00D4553C" w:rsidRPr="00F74ED5" w:rsidRDefault="00D4553C" w:rsidP="00D4553C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6C52ED12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CPF; RG; CARTÃO DO PIS ou PASEP;</w:t>
      </w:r>
    </w:p>
    <w:p w14:paraId="445DB989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TÍTULO ELEITORAL; COMPROVANTE DE VOTAÇÃO;</w:t>
      </w:r>
    </w:p>
    <w:p w14:paraId="5AA3891F" w14:textId="77777777" w:rsidR="00D4553C" w:rsidRPr="00F74ED5" w:rsidRDefault="00D4553C" w:rsidP="00D4553C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CERTIFICADO DE RESERVISTA;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ab/>
      </w:r>
    </w:p>
    <w:p w14:paraId="4ED0479F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COMPROVANTE DE RESIDÊNCIA; </w:t>
      </w:r>
    </w:p>
    <w:p w14:paraId="2758850A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CARTÃO DA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CONTA CORRENTE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 NO </w:t>
      </w:r>
      <w:r w:rsidRPr="00F74ED5">
        <w:rPr>
          <w:rFonts w:ascii="Times New Roman" w:hAnsi="Times New Roman" w:cs="Times New Roman"/>
          <w:bCs/>
          <w:color w:val="222222"/>
          <w:sz w:val="24"/>
          <w:szCs w:val="24"/>
          <w:u w:val="single"/>
        </w:rPr>
        <w:t>BANCO DO BRASIL</w:t>
      </w:r>
    </w:p>
    <w:p w14:paraId="09F4A827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 xml:space="preserve">ATESTADO MÉDICO ADMISSIONAL: </w:t>
      </w:r>
      <w:r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AGUARDAR O COMUNIDADO DA SEMEC</w:t>
      </w:r>
    </w:p>
    <w:p w14:paraId="09E399A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CASAMENTO ou NASCIMENTO;</w:t>
      </w:r>
    </w:p>
    <w:p w14:paraId="7B89E844" w14:textId="77777777" w:rsidR="00D4553C" w:rsidRPr="00F74ED5" w:rsidRDefault="00D4553C" w:rsidP="00D4553C">
      <w:pPr>
        <w:shd w:val="clear" w:color="auto" w:fill="FFFFFF"/>
        <w:ind w:left="180"/>
        <w:rPr>
          <w:rFonts w:ascii="Times New Roman" w:hAnsi="Times New Roman" w:cs="Times New Roman"/>
          <w:bCs/>
          <w:color w:val="222222"/>
          <w:sz w:val="24"/>
          <w:szCs w:val="24"/>
        </w:rPr>
      </w:pPr>
      <w:r w:rsidRPr="00F74ED5">
        <w:rPr>
          <w:rFonts w:ascii="Times New Roman" w:hAnsi="Times New Roman" w:cs="Times New Roman"/>
          <w:bCs/>
          <w:color w:val="222222"/>
          <w:sz w:val="24"/>
          <w:szCs w:val="24"/>
        </w:rPr>
        <w:t>CERTIDÃO DE NASCIMENTO DOS FILHOS;</w:t>
      </w:r>
    </w:p>
    <w:p w14:paraId="74A061AD" w14:textId="77777777" w:rsidR="00D4553C" w:rsidRPr="00F74ED5" w:rsidRDefault="00D4553C" w:rsidP="00D4553C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</w:pPr>
      <w:r w:rsidRPr="00F74ED5">
        <w:rPr>
          <w:rFonts w:ascii="Times New Roman" w:hAnsi="Times New Roman" w:cs="Times New Roman"/>
          <w:b/>
          <w:bCs/>
          <w:color w:val="222222"/>
          <w:sz w:val="24"/>
          <w:szCs w:val="24"/>
          <w:u w:val="single"/>
        </w:rPr>
        <w:t>UMA FOTO 3 x 4;</w:t>
      </w:r>
    </w:p>
    <w:p w14:paraId="47D0161E" w14:textId="77777777" w:rsidR="00D4553C" w:rsidRPr="001040F1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F74ED5">
        <w:rPr>
          <w:rFonts w:ascii="Times New Roman" w:hAnsi="Times New Roman" w:cs="Times New Roman"/>
          <w:b/>
          <w:sz w:val="24"/>
          <w:szCs w:val="24"/>
        </w:rPr>
        <w:t>COMPROVANTE DE HABILITAÇÃO ESPECÍFICA PARA O CARGO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4ED68E0" w14:textId="77777777" w:rsidR="00D4553C" w:rsidRPr="00644453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2DD0308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  <w:r w:rsidRPr="00644453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23CA49D0" w14:textId="77777777" w:rsidR="00D4553C" w:rsidRDefault="00D4553C" w:rsidP="00D4553C">
      <w:pPr>
        <w:rPr>
          <w:rFonts w:ascii="Times New Roman" w:hAnsi="Times New Roman" w:cs="Times New Roman"/>
          <w:b/>
          <w:sz w:val="24"/>
          <w:szCs w:val="24"/>
        </w:rPr>
      </w:pPr>
    </w:p>
    <w:p w14:paraId="227E6670" w14:textId="51664F81" w:rsidR="00D4553C" w:rsidRPr="00027105" w:rsidRDefault="00D4553C" w:rsidP="00D4553C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Apresentação dos referidos documentos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atualizados 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>no momento do Edital é requisito</w:t>
      </w:r>
      <w:r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7D423A">
        <w:rPr>
          <w:rFonts w:ascii="Times New Roman" w:hAnsi="Times New Roman" w:cs="Times New Roman"/>
          <w:b/>
          <w:sz w:val="24"/>
          <w:szCs w:val="24"/>
          <w:u w:val="single"/>
        </w:rPr>
        <w:t xml:space="preserve">condicional </w:t>
      </w:r>
      <w:r w:rsidR="007D423A" w:rsidRPr="00027105">
        <w:rPr>
          <w:rFonts w:ascii="Times New Roman" w:hAnsi="Times New Roman" w:cs="Times New Roman"/>
          <w:b/>
          <w:sz w:val="24"/>
          <w:szCs w:val="24"/>
          <w:u w:val="single"/>
        </w:rPr>
        <w:t>para</w:t>
      </w:r>
      <w:r w:rsidRPr="00027105">
        <w:rPr>
          <w:rFonts w:ascii="Times New Roman" w:hAnsi="Times New Roman" w:cs="Times New Roman"/>
          <w:b/>
          <w:sz w:val="24"/>
          <w:szCs w:val="24"/>
          <w:u w:val="single"/>
        </w:rPr>
        <w:t xml:space="preserve"> concorrer a vaga pretendida. </w:t>
      </w:r>
    </w:p>
    <w:p w14:paraId="3287DCBF" w14:textId="77777777" w:rsidR="002764E8" w:rsidRPr="003D6454" w:rsidRDefault="002764E8" w:rsidP="007D0CE9">
      <w:pPr>
        <w:rPr>
          <w:rFonts w:ascii="Times New Roman" w:hAnsi="Times New Roman" w:cs="Times New Roman"/>
          <w:sz w:val="24"/>
          <w:szCs w:val="24"/>
        </w:rPr>
      </w:pPr>
    </w:p>
    <w:p w14:paraId="212C5BC9" w14:textId="77777777" w:rsidR="00D475A7" w:rsidRPr="003D6454" w:rsidRDefault="00D475A7">
      <w:pPr>
        <w:rPr>
          <w:rFonts w:ascii="Times New Roman" w:hAnsi="Times New Roman" w:cs="Times New Roman"/>
          <w:sz w:val="24"/>
          <w:szCs w:val="24"/>
        </w:rPr>
      </w:pPr>
    </w:p>
    <w:sectPr w:rsidR="00D475A7" w:rsidRPr="003D6454" w:rsidSect="003D6454">
      <w:headerReference w:type="default" r:id="rId7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3F1D43A" w14:textId="77777777" w:rsidR="001A7FC6" w:rsidRDefault="001A7FC6" w:rsidP="003D6454">
      <w:pPr>
        <w:spacing w:after="0" w:line="240" w:lineRule="auto"/>
      </w:pPr>
      <w:r>
        <w:separator/>
      </w:r>
    </w:p>
  </w:endnote>
  <w:endnote w:type="continuationSeparator" w:id="0">
    <w:p w14:paraId="3435830F" w14:textId="77777777" w:rsidR="001A7FC6" w:rsidRDefault="001A7FC6" w:rsidP="003D645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C14BC64" w14:textId="77777777" w:rsidR="001A7FC6" w:rsidRDefault="001A7FC6" w:rsidP="003D6454">
      <w:pPr>
        <w:spacing w:after="0" w:line="240" w:lineRule="auto"/>
      </w:pPr>
      <w:r>
        <w:separator/>
      </w:r>
    </w:p>
  </w:footnote>
  <w:footnote w:type="continuationSeparator" w:id="0">
    <w:p w14:paraId="40EB8CA0" w14:textId="77777777" w:rsidR="001A7FC6" w:rsidRDefault="001A7FC6" w:rsidP="003D645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177CEB" w14:textId="77777777" w:rsidR="00865504" w:rsidRDefault="00865504" w:rsidP="00865504">
    <w:pPr>
      <w:pStyle w:val="Cabealho"/>
      <w:jc w:val="center"/>
    </w:pPr>
    <w:bookmarkStart w:id="1" w:name="_Hlk94275578"/>
    <w:bookmarkStart w:id="2" w:name="_Hlk94275579"/>
    <w:r>
      <w:rPr>
        <w:noProof/>
        <w:lang w:eastAsia="pt-BR"/>
      </w:rPr>
      <w:drawing>
        <wp:anchor distT="0" distB="0" distL="114300" distR="114300" simplePos="0" relativeHeight="251659264" behindDoc="0" locked="0" layoutInCell="1" allowOverlap="1" wp14:anchorId="2C6961D4" wp14:editId="24E739C5">
          <wp:simplePos x="0" y="0"/>
          <wp:positionH relativeFrom="column">
            <wp:posOffset>3127205</wp:posOffset>
          </wp:positionH>
          <wp:positionV relativeFrom="paragraph">
            <wp:posOffset>-251404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F201AE3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Município de Presidente Olegário – MG</w:t>
    </w:r>
  </w:p>
  <w:p w14:paraId="6DB4564C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Secretaria Municipal de Educação</w:t>
    </w:r>
  </w:p>
  <w:p w14:paraId="3A5F87AA" w14:textId="449E954E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>Praça Afonso de Sá, 1</w:t>
    </w:r>
    <w:r w:rsidR="000D2145">
      <w:rPr>
        <w:rFonts w:ascii="Times New Roman" w:hAnsi="Times New Roman" w:cs="Times New Roman"/>
      </w:rPr>
      <w:t>97</w:t>
    </w:r>
    <w:r w:rsidRPr="00865504">
      <w:rPr>
        <w:rFonts w:ascii="Times New Roman" w:hAnsi="Times New Roman" w:cs="Times New Roman"/>
      </w:rPr>
      <w:t xml:space="preserve"> </w:t>
    </w:r>
  </w:p>
  <w:p w14:paraId="7DE44784" w14:textId="77777777" w:rsidR="00865504" w:rsidRPr="00865504" w:rsidRDefault="00865504" w:rsidP="00865504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Centro - CEP: 38750-000</w:t>
    </w:r>
  </w:p>
  <w:p w14:paraId="39988D16" w14:textId="08E87C77" w:rsidR="00865504" w:rsidRPr="00865504" w:rsidRDefault="00865504" w:rsidP="00FC2352">
    <w:pPr>
      <w:pStyle w:val="Cabealho"/>
      <w:jc w:val="center"/>
      <w:rPr>
        <w:rFonts w:ascii="Times New Roman" w:hAnsi="Times New Roman" w:cs="Times New Roman"/>
      </w:rPr>
    </w:pPr>
    <w:r w:rsidRPr="00865504">
      <w:rPr>
        <w:rFonts w:ascii="Times New Roman" w:hAnsi="Times New Roman" w:cs="Times New Roman"/>
      </w:rPr>
      <w:t xml:space="preserve"> Tel.: (34) 3811-1247 </w:t>
    </w:r>
    <w:r>
      <w:rPr>
        <w:rFonts w:ascii="Times New Roman" w:hAnsi="Times New Roman" w:cs="Times New Roman"/>
      </w:rPr>
      <w:t>/</w:t>
    </w:r>
    <w:r w:rsidR="00FC2352">
      <w:rPr>
        <w:rFonts w:ascii="Times New Roman" w:hAnsi="Times New Roman" w:cs="Times New Roman"/>
      </w:rPr>
      <w:t xml:space="preserve"> </w:t>
    </w:r>
    <w:r w:rsidRPr="00865504">
      <w:rPr>
        <w:rFonts w:ascii="Times New Roman" w:hAnsi="Times New Roman" w:cs="Times New Roman"/>
      </w:rPr>
      <w:t>(34) 3811-1006 - educacao@po.mg.gov.br</w:t>
    </w:r>
    <w:bookmarkEnd w:id="1"/>
    <w:bookmarkEnd w:id="2"/>
  </w:p>
  <w:p w14:paraId="665C7F70" w14:textId="3051BEF5" w:rsidR="003D6454" w:rsidRPr="00865504" w:rsidRDefault="003D6454" w:rsidP="008655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E0008CE"/>
    <w:multiLevelType w:val="hybridMultilevel"/>
    <w:tmpl w:val="D9DC6E0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0CE9"/>
    <w:rsid w:val="000060C5"/>
    <w:rsid w:val="000069F9"/>
    <w:rsid w:val="000147C3"/>
    <w:rsid w:val="00014AD4"/>
    <w:rsid w:val="0001501E"/>
    <w:rsid w:val="000218AE"/>
    <w:rsid w:val="000250FA"/>
    <w:rsid w:val="000251C3"/>
    <w:rsid w:val="00037639"/>
    <w:rsid w:val="00041A31"/>
    <w:rsid w:val="00041D4C"/>
    <w:rsid w:val="000440DA"/>
    <w:rsid w:val="0004479B"/>
    <w:rsid w:val="000458E7"/>
    <w:rsid w:val="0005029D"/>
    <w:rsid w:val="000508DE"/>
    <w:rsid w:val="00052387"/>
    <w:rsid w:val="00053463"/>
    <w:rsid w:val="00054356"/>
    <w:rsid w:val="00056ED7"/>
    <w:rsid w:val="00060D5B"/>
    <w:rsid w:val="000615A4"/>
    <w:rsid w:val="0006249C"/>
    <w:rsid w:val="00062A84"/>
    <w:rsid w:val="0006371D"/>
    <w:rsid w:val="00063C5E"/>
    <w:rsid w:val="000651B1"/>
    <w:rsid w:val="0007450F"/>
    <w:rsid w:val="00082B6F"/>
    <w:rsid w:val="00083039"/>
    <w:rsid w:val="0008640C"/>
    <w:rsid w:val="00087206"/>
    <w:rsid w:val="00090D0F"/>
    <w:rsid w:val="00092218"/>
    <w:rsid w:val="00093F05"/>
    <w:rsid w:val="00093F56"/>
    <w:rsid w:val="00096325"/>
    <w:rsid w:val="000A558A"/>
    <w:rsid w:val="000A656B"/>
    <w:rsid w:val="000A69B6"/>
    <w:rsid w:val="000B25B0"/>
    <w:rsid w:val="000B4C7C"/>
    <w:rsid w:val="000B78AE"/>
    <w:rsid w:val="000B7A79"/>
    <w:rsid w:val="000C491E"/>
    <w:rsid w:val="000C4DCB"/>
    <w:rsid w:val="000D07D1"/>
    <w:rsid w:val="000D2145"/>
    <w:rsid w:val="000D48B9"/>
    <w:rsid w:val="000D4FE4"/>
    <w:rsid w:val="000D5E38"/>
    <w:rsid w:val="000E0962"/>
    <w:rsid w:val="000E205C"/>
    <w:rsid w:val="000F16F1"/>
    <w:rsid w:val="000F2300"/>
    <w:rsid w:val="000F3F42"/>
    <w:rsid w:val="00100B9F"/>
    <w:rsid w:val="0010108C"/>
    <w:rsid w:val="00101F81"/>
    <w:rsid w:val="001106CA"/>
    <w:rsid w:val="00112A62"/>
    <w:rsid w:val="0011335D"/>
    <w:rsid w:val="001138BF"/>
    <w:rsid w:val="00114C6E"/>
    <w:rsid w:val="00121602"/>
    <w:rsid w:val="00123C56"/>
    <w:rsid w:val="001244B2"/>
    <w:rsid w:val="00126305"/>
    <w:rsid w:val="00133081"/>
    <w:rsid w:val="0013379D"/>
    <w:rsid w:val="00136418"/>
    <w:rsid w:val="0013734E"/>
    <w:rsid w:val="00141DA0"/>
    <w:rsid w:val="00145313"/>
    <w:rsid w:val="00145F47"/>
    <w:rsid w:val="00146308"/>
    <w:rsid w:val="00154E71"/>
    <w:rsid w:val="0015517D"/>
    <w:rsid w:val="00161059"/>
    <w:rsid w:val="0016282F"/>
    <w:rsid w:val="001704D8"/>
    <w:rsid w:val="00172CE9"/>
    <w:rsid w:val="0017357C"/>
    <w:rsid w:val="001736CE"/>
    <w:rsid w:val="00176313"/>
    <w:rsid w:val="00181601"/>
    <w:rsid w:val="00186D22"/>
    <w:rsid w:val="00190139"/>
    <w:rsid w:val="0019045F"/>
    <w:rsid w:val="00190604"/>
    <w:rsid w:val="00190C6C"/>
    <w:rsid w:val="001946A4"/>
    <w:rsid w:val="00194A6F"/>
    <w:rsid w:val="001A163B"/>
    <w:rsid w:val="001A7FC6"/>
    <w:rsid w:val="001B2178"/>
    <w:rsid w:val="001B3242"/>
    <w:rsid w:val="001C2681"/>
    <w:rsid w:val="001D3A42"/>
    <w:rsid w:val="001D58D4"/>
    <w:rsid w:val="001D7866"/>
    <w:rsid w:val="001F3B3B"/>
    <w:rsid w:val="001F54D0"/>
    <w:rsid w:val="001F603E"/>
    <w:rsid w:val="00200A77"/>
    <w:rsid w:val="002123CF"/>
    <w:rsid w:val="002155F1"/>
    <w:rsid w:val="00215B40"/>
    <w:rsid w:val="00217A9B"/>
    <w:rsid w:val="00217C60"/>
    <w:rsid w:val="00225C28"/>
    <w:rsid w:val="0023015B"/>
    <w:rsid w:val="00230234"/>
    <w:rsid w:val="00230D95"/>
    <w:rsid w:val="0023119B"/>
    <w:rsid w:val="0023365A"/>
    <w:rsid w:val="0023433C"/>
    <w:rsid w:val="00235CCD"/>
    <w:rsid w:val="00241D89"/>
    <w:rsid w:val="00243100"/>
    <w:rsid w:val="002466CC"/>
    <w:rsid w:val="00255B28"/>
    <w:rsid w:val="00260399"/>
    <w:rsid w:val="002608BC"/>
    <w:rsid w:val="00260A12"/>
    <w:rsid w:val="0026279E"/>
    <w:rsid w:val="00263C82"/>
    <w:rsid w:val="0026448E"/>
    <w:rsid w:val="002650EC"/>
    <w:rsid w:val="002724DF"/>
    <w:rsid w:val="00274F91"/>
    <w:rsid w:val="00275FAA"/>
    <w:rsid w:val="002764E8"/>
    <w:rsid w:val="00276503"/>
    <w:rsid w:val="00283972"/>
    <w:rsid w:val="00285FBC"/>
    <w:rsid w:val="0029178F"/>
    <w:rsid w:val="00293605"/>
    <w:rsid w:val="00293ED5"/>
    <w:rsid w:val="00294809"/>
    <w:rsid w:val="0029569C"/>
    <w:rsid w:val="002C06DC"/>
    <w:rsid w:val="002E15E8"/>
    <w:rsid w:val="002E2744"/>
    <w:rsid w:val="002E5F99"/>
    <w:rsid w:val="002E6C20"/>
    <w:rsid w:val="002E726B"/>
    <w:rsid w:val="002F3A3E"/>
    <w:rsid w:val="002F3AA6"/>
    <w:rsid w:val="002F3E77"/>
    <w:rsid w:val="002F5A0F"/>
    <w:rsid w:val="002F5D7D"/>
    <w:rsid w:val="002F66FE"/>
    <w:rsid w:val="003007D6"/>
    <w:rsid w:val="00303BBE"/>
    <w:rsid w:val="00303E17"/>
    <w:rsid w:val="003045ED"/>
    <w:rsid w:val="00305080"/>
    <w:rsid w:val="00307FE6"/>
    <w:rsid w:val="00311B5B"/>
    <w:rsid w:val="00314281"/>
    <w:rsid w:val="00316712"/>
    <w:rsid w:val="00320502"/>
    <w:rsid w:val="003275FB"/>
    <w:rsid w:val="003301ED"/>
    <w:rsid w:val="003340BF"/>
    <w:rsid w:val="00335DA8"/>
    <w:rsid w:val="00344A2C"/>
    <w:rsid w:val="00345B6C"/>
    <w:rsid w:val="0034640F"/>
    <w:rsid w:val="00346EC7"/>
    <w:rsid w:val="003522F8"/>
    <w:rsid w:val="003556FE"/>
    <w:rsid w:val="0036200B"/>
    <w:rsid w:val="00362135"/>
    <w:rsid w:val="00362F9E"/>
    <w:rsid w:val="00364D6A"/>
    <w:rsid w:val="00367D89"/>
    <w:rsid w:val="00373554"/>
    <w:rsid w:val="00381647"/>
    <w:rsid w:val="00391CBF"/>
    <w:rsid w:val="003936EE"/>
    <w:rsid w:val="003A3215"/>
    <w:rsid w:val="003A49E3"/>
    <w:rsid w:val="003A5E5C"/>
    <w:rsid w:val="003B1846"/>
    <w:rsid w:val="003B453D"/>
    <w:rsid w:val="003B5F32"/>
    <w:rsid w:val="003C5EC6"/>
    <w:rsid w:val="003D00AE"/>
    <w:rsid w:val="003D2367"/>
    <w:rsid w:val="003D3752"/>
    <w:rsid w:val="003D6454"/>
    <w:rsid w:val="003D72F6"/>
    <w:rsid w:val="003E2640"/>
    <w:rsid w:val="003E46C9"/>
    <w:rsid w:val="003E6257"/>
    <w:rsid w:val="003F5C5B"/>
    <w:rsid w:val="003F6FC7"/>
    <w:rsid w:val="00401949"/>
    <w:rsid w:val="00402C32"/>
    <w:rsid w:val="00404104"/>
    <w:rsid w:val="004051A8"/>
    <w:rsid w:val="0040550B"/>
    <w:rsid w:val="0041277B"/>
    <w:rsid w:val="0041365F"/>
    <w:rsid w:val="004147D2"/>
    <w:rsid w:val="00422722"/>
    <w:rsid w:val="0043056E"/>
    <w:rsid w:val="00430AF3"/>
    <w:rsid w:val="00432F14"/>
    <w:rsid w:val="00436AFD"/>
    <w:rsid w:val="00437E08"/>
    <w:rsid w:val="004419BA"/>
    <w:rsid w:val="00444654"/>
    <w:rsid w:val="004470E9"/>
    <w:rsid w:val="004573B1"/>
    <w:rsid w:val="00461881"/>
    <w:rsid w:val="004631DC"/>
    <w:rsid w:val="004645A7"/>
    <w:rsid w:val="00474398"/>
    <w:rsid w:val="00474F65"/>
    <w:rsid w:val="00475672"/>
    <w:rsid w:val="004766A7"/>
    <w:rsid w:val="0048662C"/>
    <w:rsid w:val="004953EC"/>
    <w:rsid w:val="00495EEB"/>
    <w:rsid w:val="00497EAA"/>
    <w:rsid w:val="004A0E90"/>
    <w:rsid w:val="004A2330"/>
    <w:rsid w:val="004A24E1"/>
    <w:rsid w:val="004A2B08"/>
    <w:rsid w:val="004A3960"/>
    <w:rsid w:val="004A5456"/>
    <w:rsid w:val="004A75A1"/>
    <w:rsid w:val="004A7F58"/>
    <w:rsid w:val="004B17C8"/>
    <w:rsid w:val="004B2289"/>
    <w:rsid w:val="004B27A2"/>
    <w:rsid w:val="004B4748"/>
    <w:rsid w:val="004B4FE1"/>
    <w:rsid w:val="004B653F"/>
    <w:rsid w:val="004C0D0E"/>
    <w:rsid w:val="004C2828"/>
    <w:rsid w:val="004C2AFF"/>
    <w:rsid w:val="004C7DFA"/>
    <w:rsid w:val="004D1C0E"/>
    <w:rsid w:val="004D2A15"/>
    <w:rsid w:val="004E5483"/>
    <w:rsid w:val="004E56B0"/>
    <w:rsid w:val="004E756F"/>
    <w:rsid w:val="004F0306"/>
    <w:rsid w:val="004F37E1"/>
    <w:rsid w:val="004F55F6"/>
    <w:rsid w:val="004F5D91"/>
    <w:rsid w:val="004F79E1"/>
    <w:rsid w:val="00500BE0"/>
    <w:rsid w:val="005017C8"/>
    <w:rsid w:val="00502B55"/>
    <w:rsid w:val="005053A0"/>
    <w:rsid w:val="00506E90"/>
    <w:rsid w:val="005079F1"/>
    <w:rsid w:val="00510F7A"/>
    <w:rsid w:val="005132AB"/>
    <w:rsid w:val="005171B6"/>
    <w:rsid w:val="0052056B"/>
    <w:rsid w:val="00523F9F"/>
    <w:rsid w:val="005256E8"/>
    <w:rsid w:val="00525F85"/>
    <w:rsid w:val="005272CB"/>
    <w:rsid w:val="0052744C"/>
    <w:rsid w:val="00527766"/>
    <w:rsid w:val="00530323"/>
    <w:rsid w:val="00531A48"/>
    <w:rsid w:val="0053526C"/>
    <w:rsid w:val="005444C9"/>
    <w:rsid w:val="005447B4"/>
    <w:rsid w:val="00545C19"/>
    <w:rsid w:val="00550B74"/>
    <w:rsid w:val="00553BB4"/>
    <w:rsid w:val="005550B2"/>
    <w:rsid w:val="00560268"/>
    <w:rsid w:val="00561D57"/>
    <w:rsid w:val="00564E1F"/>
    <w:rsid w:val="0056576B"/>
    <w:rsid w:val="00573322"/>
    <w:rsid w:val="00576D2E"/>
    <w:rsid w:val="0058014F"/>
    <w:rsid w:val="00584198"/>
    <w:rsid w:val="005925CB"/>
    <w:rsid w:val="00593C42"/>
    <w:rsid w:val="005A14A3"/>
    <w:rsid w:val="005A1A45"/>
    <w:rsid w:val="005A4AE5"/>
    <w:rsid w:val="005A5BD5"/>
    <w:rsid w:val="005B0078"/>
    <w:rsid w:val="005C6E7D"/>
    <w:rsid w:val="005C71D3"/>
    <w:rsid w:val="005D0D5C"/>
    <w:rsid w:val="005D265B"/>
    <w:rsid w:val="005D2C09"/>
    <w:rsid w:val="005D6734"/>
    <w:rsid w:val="005D72F0"/>
    <w:rsid w:val="005D769D"/>
    <w:rsid w:val="005D7A85"/>
    <w:rsid w:val="005E0BCB"/>
    <w:rsid w:val="005E3267"/>
    <w:rsid w:val="005E4417"/>
    <w:rsid w:val="005E4BB0"/>
    <w:rsid w:val="005F3EC2"/>
    <w:rsid w:val="005F5672"/>
    <w:rsid w:val="006007BF"/>
    <w:rsid w:val="00612454"/>
    <w:rsid w:val="00613450"/>
    <w:rsid w:val="006163E0"/>
    <w:rsid w:val="006169F7"/>
    <w:rsid w:val="00616A09"/>
    <w:rsid w:val="00616B34"/>
    <w:rsid w:val="00617522"/>
    <w:rsid w:val="006202D9"/>
    <w:rsid w:val="006205ED"/>
    <w:rsid w:val="00620A96"/>
    <w:rsid w:val="006218DB"/>
    <w:rsid w:val="00621E6A"/>
    <w:rsid w:val="00623B67"/>
    <w:rsid w:val="00625BB6"/>
    <w:rsid w:val="006268B1"/>
    <w:rsid w:val="006300D4"/>
    <w:rsid w:val="00630479"/>
    <w:rsid w:val="0063264E"/>
    <w:rsid w:val="006338A4"/>
    <w:rsid w:val="00646CB6"/>
    <w:rsid w:val="00651D26"/>
    <w:rsid w:val="0066350F"/>
    <w:rsid w:val="00663A09"/>
    <w:rsid w:val="00664BA6"/>
    <w:rsid w:val="00664E03"/>
    <w:rsid w:val="00674F8C"/>
    <w:rsid w:val="00680587"/>
    <w:rsid w:val="006853F6"/>
    <w:rsid w:val="006915C2"/>
    <w:rsid w:val="00696F0C"/>
    <w:rsid w:val="006A516B"/>
    <w:rsid w:val="006A6D38"/>
    <w:rsid w:val="006B5C06"/>
    <w:rsid w:val="006D3841"/>
    <w:rsid w:val="006E2B03"/>
    <w:rsid w:val="006F0856"/>
    <w:rsid w:val="006F5A2C"/>
    <w:rsid w:val="00706215"/>
    <w:rsid w:val="007108C3"/>
    <w:rsid w:val="007113E9"/>
    <w:rsid w:val="00714C29"/>
    <w:rsid w:val="00714E0A"/>
    <w:rsid w:val="0072183B"/>
    <w:rsid w:val="007277FB"/>
    <w:rsid w:val="00730A15"/>
    <w:rsid w:val="007353CC"/>
    <w:rsid w:val="00742CB3"/>
    <w:rsid w:val="007661CA"/>
    <w:rsid w:val="0077034C"/>
    <w:rsid w:val="0077494E"/>
    <w:rsid w:val="007831E2"/>
    <w:rsid w:val="00783873"/>
    <w:rsid w:val="0078449E"/>
    <w:rsid w:val="007851C1"/>
    <w:rsid w:val="00790CF5"/>
    <w:rsid w:val="00793546"/>
    <w:rsid w:val="007938D1"/>
    <w:rsid w:val="00794492"/>
    <w:rsid w:val="007A1534"/>
    <w:rsid w:val="007A469D"/>
    <w:rsid w:val="007A6E69"/>
    <w:rsid w:val="007B3738"/>
    <w:rsid w:val="007B400F"/>
    <w:rsid w:val="007B45AA"/>
    <w:rsid w:val="007B4CDA"/>
    <w:rsid w:val="007B6C95"/>
    <w:rsid w:val="007B79C1"/>
    <w:rsid w:val="007C0BF0"/>
    <w:rsid w:val="007C1344"/>
    <w:rsid w:val="007C1B18"/>
    <w:rsid w:val="007C1D49"/>
    <w:rsid w:val="007C5929"/>
    <w:rsid w:val="007C5AC7"/>
    <w:rsid w:val="007C60BE"/>
    <w:rsid w:val="007D0CE9"/>
    <w:rsid w:val="007D423A"/>
    <w:rsid w:val="007D5105"/>
    <w:rsid w:val="007D69C9"/>
    <w:rsid w:val="007E1501"/>
    <w:rsid w:val="007E231D"/>
    <w:rsid w:val="007E454A"/>
    <w:rsid w:val="007E4994"/>
    <w:rsid w:val="007E797B"/>
    <w:rsid w:val="007F4A98"/>
    <w:rsid w:val="007F608C"/>
    <w:rsid w:val="007F766F"/>
    <w:rsid w:val="008006F2"/>
    <w:rsid w:val="008018A1"/>
    <w:rsid w:val="0080290F"/>
    <w:rsid w:val="00802A8B"/>
    <w:rsid w:val="00803214"/>
    <w:rsid w:val="00803752"/>
    <w:rsid w:val="00806AF5"/>
    <w:rsid w:val="00806B58"/>
    <w:rsid w:val="0081180C"/>
    <w:rsid w:val="008159D6"/>
    <w:rsid w:val="0082046A"/>
    <w:rsid w:val="00821BA5"/>
    <w:rsid w:val="0082244D"/>
    <w:rsid w:val="00823305"/>
    <w:rsid w:val="0082548B"/>
    <w:rsid w:val="0082556F"/>
    <w:rsid w:val="008319C4"/>
    <w:rsid w:val="008320BF"/>
    <w:rsid w:val="008322EE"/>
    <w:rsid w:val="00833556"/>
    <w:rsid w:val="00835F6B"/>
    <w:rsid w:val="008403E1"/>
    <w:rsid w:val="00840FD9"/>
    <w:rsid w:val="00842268"/>
    <w:rsid w:val="00842EB8"/>
    <w:rsid w:val="00845438"/>
    <w:rsid w:val="00845537"/>
    <w:rsid w:val="0085165F"/>
    <w:rsid w:val="008572F2"/>
    <w:rsid w:val="00864C44"/>
    <w:rsid w:val="00865504"/>
    <w:rsid w:val="00866912"/>
    <w:rsid w:val="00867C7B"/>
    <w:rsid w:val="0087304F"/>
    <w:rsid w:val="00873B45"/>
    <w:rsid w:val="0087455C"/>
    <w:rsid w:val="00881985"/>
    <w:rsid w:val="00881C73"/>
    <w:rsid w:val="00881FD7"/>
    <w:rsid w:val="00882611"/>
    <w:rsid w:val="00882C81"/>
    <w:rsid w:val="00882EB4"/>
    <w:rsid w:val="00884D58"/>
    <w:rsid w:val="00885B49"/>
    <w:rsid w:val="00886697"/>
    <w:rsid w:val="008972D4"/>
    <w:rsid w:val="008A1D80"/>
    <w:rsid w:val="008A331F"/>
    <w:rsid w:val="008A3D23"/>
    <w:rsid w:val="008B51CE"/>
    <w:rsid w:val="008C1573"/>
    <w:rsid w:val="008D7469"/>
    <w:rsid w:val="008E02C9"/>
    <w:rsid w:val="008E035A"/>
    <w:rsid w:val="008E0FF4"/>
    <w:rsid w:val="008E171E"/>
    <w:rsid w:val="008E36CA"/>
    <w:rsid w:val="008E5AF6"/>
    <w:rsid w:val="008F41BA"/>
    <w:rsid w:val="008F70E5"/>
    <w:rsid w:val="00902C1E"/>
    <w:rsid w:val="0090303D"/>
    <w:rsid w:val="00911F84"/>
    <w:rsid w:val="00912B0A"/>
    <w:rsid w:val="0091557C"/>
    <w:rsid w:val="00915C27"/>
    <w:rsid w:val="009165DF"/>
    <w:rsid w:val="00920BFD"/>
    <w:rsid w:val="00921132"/>
    <w:rsid w:val="00923F96"/>
    <w:rsid w:val="0093249B"/>
    <w:rsid w:val="009336A0"/>
    <w:rsid w:val="00943ECE"/>
    <w:rsid w:val="009441D3"/>
    <w:rsid w:val="00944DEE"/>
    <w:rsid w:val="00947AB3"/>
    <w:rsid w:val="00965DBD"/>
    <w:rsid w:val="00966C17"/>
    <w:rsid w:val="00972CFC"/>
    <w:rsid w:val="00973C63"/>
    <w:rsid w:val="009766B0"/>
    <w:rsid w:val="009807AF"/>
    <w:rsid w:val="00981BAC"/>
    <w:rsid w:val="0098211D"/>
    <w:rsid w:val="009878C3"/>
    <w:rsid w:val="00990873"/>
    <w:rsid w:val="00990D25"/>
    <w:rsid w:val="0099444A"/>
    <w:rsid w:val="00994A50"/>
    <w:rsid w:val="009960D1"/>
    <w:rsid w:val="009A382B"/>
    <w:rsid w:val="009A7E20"/>
    <w:rsid w:val="009B0DC3"/>
    <w:rsid w:val="009B24FA"/>
    <w:rsid w:val="009B2EE0"/>
    <w:rsid w:val="009B3BA7"/>
    <w:rsid w:val="009C2675"/>
    <w:rsid w:val="009C3A06"/>
    <w:rsid w:val="009C4236"/>
    <w:rsid w:val="009C50E6"/>
    <w:rsid w:val="009C69E6"/>
    <w:rsid w:val="009C7A80"/>
    <w:rsid w:val="009D4D89"/>
    <w:rsid w:val="009D7C93"/>
    <w:rsid w:val="009E4BCC"/>
    <w:rsid w:val="009E59D2"/>
    <w:rsid w:val="009E7E48"/>
    <w:rsid w:val="009F0420"/>
    <w:rsid w:val="009F2BB7"/>
    <w:rsid w:val="00A01921"/>
    <w:rsid w:val="00A05387"/>
    <w:rsid w:val="00A05439"/>
    <w:rsid w:val="00A11F84"/>
    <w:rsid w:val="00A12DE0"/>
    <w:rsid w:val="00A146F9"/>
    <w:rsid w:val="00A2247C"/>
    <w:rsid w:val="00A25D6C"/>
    <w:rsid w:val="00A35B7E"/>
    <w:rsid w:val="00A42A52"/>
    <w:rsid w:val="00A452E4"/>
    <w:rsid w:val="00A46857"/>
    <w:rsid w:val="00A46AE6"/>
    <w:rsid w:val="00A52D89"/>
    <w:rsid w:val="00A54391"/>
    <w:rsid w:val="00A6046C"/>
    <w:rsid w:val="00A65400"/>
    <w:rsid w:val="00A82A01"/>
    <w:rsid w:val="00A8416F"/>
    <w:rsid w:val="00A84B63"/>
    <w:rsid w:val="00A8522E"/>
    <w:rsid w:val="00A90A33"/>
    <w:rsid w:val="00A9187C"/>
    <w:rsid w:val="00A94598"/>
    <w:rsid w:val="00A95ACF"/>
    <w:rsid w:val="00AA033A"/>
    <w:rsid w:val="00AA15DC"/>
    <w:rsid w:val="00AA1E4F"/>
    <w:rsid w:val="00AA5693"/>
    <w:rsid w:val="00AB0D6F"/>
    <w:rsid w:val="00AB13B1"/>
    <w:rsid w:val="00AB46E0"/>
    <w:rsid w:val="00AB6449"/>
    <w:rsid w:val="00AB6BCB"/>
    <w:rsid w:val="00AC281B"/>
    <w:rsid w:val="00AC4EAD"/>
    <w:rsid w:val="00AC5A53"/>
    <w:rsid w:val="00AC718E"/>
    <w:rsid w:val="00AD2D39"/>
    <w:rsid w:val="00AD44BD"/>
    <w:rsid w:val="00AD5E47"/>
    <w:rsid w:val="00AD5EC2"/>
    <w:rsid w:val="00AD665D"/>
    <w:rsid w:val="00AE01BE"/>
    <w:rsid w:val="00AE13E4"/>
    <w:rsid w:val="00AF10D1"/>
    <w:rsid w:val="00AF32AC"/>
    <w:rsid w:val="00AF7A4A"/>
    <w:rsid w:val="00B0063B"/>
    <w:rsid w:val="00B0249F"/>
    <w:rsid w:val="00B07C44"/>
    <w:rsid w:val="00B109EE"/>
    <w:rsid w:val="00B1143F"/>
    <w:rsid w:val="00B13CDC"/>
    <w:rsid w:val="00B20D4F"/>
    <w:rsid w:val="00B24312"/>
    <w:rsid w:val="00B26E4E"/>
    <w:rsid w:val="00B32A3F"/>
    <w:rsid w:val="00B354ED"/>
    <w:rsid w:val="00B37332"/>
    <w:rsid w:val="00B37771"/>
    <w:rsid w:val="00B40319"/>
    <w:rsid w:val="00B43B49"/>
    <w:rsid w:val="00B45E51"/>
    <w:rsid w:val="00B46112"/>
    <w:rsid w:val="00B46C2B"/>
    <w:rsid w:val="00B500AB"/>
    <w:rsid w:val="00B5081D"/>
    <w:rsid w:val="00B529AD"/>
    <w:rsid w:val="00B534D4"/>
    <w:rsid w:val="00B614E4"/>
    <w:rsid w:val="00B71A8B"/>
    <w:rsid w:val="00B725D7"/>
    <w:rsid w:val="00B750AE"/>
    <w:rsid w:val="00B801ED"/>
    <w:rsid w:val="00B8188F"/>
    <w:rsid w:val="00B82959"/>
    <w:rsid w:val="00B83AAE"/>
    <w:rsid w:val="00B93757"/>
    <w:rsid w:val="00B974A3"/>
    <w:rsid w:val="00BA40F1"/>
    <w:rsid w:val="00BA7C10"/>
    <w:rsid w:val="00BB0197"/>
    <w:rsid w:val="00BB11FA"/>
    <w:rsid w:val="00BB12B4"/>
    <w:rsid w:val="00BB3133"/>
    <w:rsid w:val="00BB5AD1"/>
    <w:rsid w:val="00BB741A"/>
    <w:rsid w:val="00BB7DF9"/>
    <w:rsid w:val="00BD297B"/>
    <w:rsid w:val="00BD3C8A"/>
    <w:rsid w:val="00BD744F"/>
    <w:rsid w:val="00BF3735"/>
    <w:rsid w:val="00BF5ED0"/>
    <w:rsid w:val="00C00BBF"/>
    <w:rsid w:val="00C0137E"/>
    <w:rsid w:val="00C02F74"/>
    <w:rsid w:val="00C0500C"/>
    <w:rsid w:val="00C06E14"/>
    <w:rsid w:val="00C07E2F"/>
    <w:rsid w:val="00C15D75"/>
    <w:rsid w:val="00C401FF"/>
    <w:rsid w:val="00C4068A"/>
    <w:rsid w:val="00C447C3"/>
    <w:rsid w:val="00C47A08"/>
    <w:rsid w:val="00C53DB3"/>
    <w:rsid w:val="00C54953"/>
    <w:rsid w:val="00C57CCA"/>
    <w:rsid w:val="00C70F21"/>
    <w:rsid w:val="00C72B39"/>
    <w:rsid w:val="00C736CF"/>
    <w:rsid w:val="00C87269"/>
    <w:rsid w:val="00C92C56"/>
    <w:rsid w:val="00CA54E5"/>
    <w:rsid w:val="00CA5B97"/>
    <w:rsid w:val="00CA6CC0"/>
    <w:rsid w:val="00CA7565"/>
    <w:rsid w:val="00CA79D4"/>
    <w:rsid w:val="00CB006C"/>
    <w:rsid w:val="00CB150C"/>
    <w:rsid w:val="00CB324F"/>
    <w:rsid w:val="00CB35D8"/>
    <w:rsid w:val="00CB4282"/>
    <w:rsid w:val="00CB5D2F"/>
    <w:rsid w:val="00CB6ED4"/>
    <w:rsid w:val="00CC117A"/>
    <w:rsid w:val="00CC63AC"/>
    <w:rsid w:val="00CC678B"/>
    <w:rsid w:val="00CD36C2"/>
    <w:rsid w:val="00CD607B"/>
    <w:rsid w:val="00CE41D8"/>
    <w:rsid w:val="00CE4BE8"/>
    <w:rsid w:val="00CE5C93"/>
    <w:rsid w:val="00CF0A72"/>
    <w:rsid w:val="00CF44FF"/>
    <w:rsid w:val="00CF67E8"/>
    <w:rsid w:val="00D06069"/>
    <w:rsid w:val="00D07C2C"/>
    <w:rsid w:val="00D123B0"/>
    <w:rsid w:val="00D22276"/>
    <w:rsid w:val="00D340AA"/>
    <w:rsid w:val="00D415B7"/>
    <w:rsid w:val="00D43EAE"/>
    <w:rsid w:val="00D4553C"/>
    <w:rsid w:val="00D4691F"/>
    <w:rsid w:val="00D475A7"/>
    <w:rsid w:val="00D50309"/>
    <w:rsid w:val="00D538F8"/>
    <w:rsid w:val="00D53B77"/>
    <w:rsid w:val="00D5548C"/>
    <w:rsid w:val="00D62360"/>
    <w:rsid w:val="00D64BD7"/>
    <w:rsid w:val="00D6664A"/>
    <w:rsid w:val="00D6793B"/>
    <w:rsid w:val="00D7153A"/>
    <w:rsid w:val="00D71C6A"/>
    <w:rsid w:val="00D76617"/>
    <w:rsid w:val="00D87249"/>
    <w:rsid w:val="00D905D9"/>
    <w:rsid w:val="00D9258D"/>
    <w:rsid w:val="00D92D7A"/>
    <w:rsid w:val="00D96718"/>
    <w:rsid w:val="00DA26D6"/>
    <w:rsid w:val="00DA63D1"/>
    <w:rsid w:val="00DA6948"/>
    <w:rsid w:val="00DA6DC2"/>
    <w:rsid w:val="00DB0432"/>
    <w:rsid w:val="00DC1FF9"/>
    <w:rsid w:val="00DC48DE"/>
    <w:rsid w:val="00DC4DD1"/>
    <w:rsid w:val="00DD02E9"/>
    <w:rsid w:val="00DD03E1"/>
    <w:rsid w:val="00DD1916"/>
    <w:rsid w:val="00DD5A14"/>
    <w:rsid w:val="00DE4046"/>
    <w:rsid w:val="00DE743D"/>
    <w:rsid w:val="00DE7CFC"/>
    <w:rsid w:val="00DF0A1F"/>
    <w:rsid w:val="00DF3B4F"/>
    <w:rsid w:val="00E01D21"/>
    <w:rsid w:val="00E032E5"/>
    <w:rsid w:val="00E068C0"/>
    <w:rsid w:val="00E154C4"/>
    <w:rsid w:val="00E220D4"/>
    <w:rsid w:val="00E24D3C"/>
    <w:rsid w:val="00E250FB"/>
    <w:rsid w:val="00E267C8"/>
    <w:rsid w:val="00E2796C"/>
    <w:rsid w:val="00E30E81"/>
    <w:rsid w:val="00E310A7"/>
    <w:rsid w:val="00E36242"/>
    <w:rsid w:val="00E36A1E"/>
    <w:rsid w:val="00E379E6"/>
    <w:rsid w:val="00E4046C"/>
    <w:rsid w:val="00E41774"/>
    <w:rsid w:val="00E4381B"/>
    <w:rsid w:val="00E45B38"/>
    <w:rsid w:val="00E5075E"/>
    <w:rsid w:val="00E54C95"/>
    <w:rsid w:val="00E56E38"/>
    <w:rsid w:val="00E57FCD"/>
    <w:rsid w:val="00E57FD0"/>
    <w:rsid w:val="00E63EC8"/>
    <w:rsid w:val="00E70689"/>
    <w:rsid w:val="00E76929"/>
    <w:rsid w:val="00E81731"/>
    <w:rsid w:val="00E82D88"/>
    <w:rsid w:val="00E83B90"/>
    <w:rsid w:val="00E867BE"/>
    <w:rsid w:val="00E9087C"/>
    <w:rsid w:val="00E928C7"/>
    <w:rsid w:val="00E9499F"/>
    <w:rsid w:val="00E97CD5"/>
    <w:rsid w:val="00EA098E"/>
    <w:rsid w:val="00EA4536"/>
    <w:rsid w:val="00EA4541"/>
    <w:rsid w:val="00EB16C4"/>
    <w:rsid w:val="00EB1AAB"/>
    <w:rsid w:val="00EB65FB"/>
    <w:rsid w:val="00EC0F20"/>
    <w:rsid w:val="00EC11CA"/>
    <w:rsid w:val="00EC2FEC"/>
    <w:rsid w:val="00EC41CE"/>
    <w:rsid w:val="00EC6E46"/>
    <w:rsid w:val="00EC73BF"/>
    <w:rsid w:val="00EC766C"/>
    <w:rsid w:val="00ED07A4"/>
    <w:rsid w:val="00ED0D6E"/>
    <w:rsid w:val="00ED607E"/>
    <w:rsid w:val="00ED76B0"/>
    <w:rsid w:val="00EE26FE"/>
    <w:rsid w:val="00EE4543"/>
    <w:rsid w:val="00EE48BE"/>
    <w:rsid w:val="00EE4952"/>
    <w:rsid w:val="00EE6D1B"/>
    <w:rsid w:val="00EF221A"/>
    <w:rsid w:val="00EF35F2"/>
    <w:rsid w:val="00F04EB5"/>
    <w:rsid w:val="00F05F29"/>
    <w:rsid w:val="00F06C20"/>
    <w:rsid w:val="00F11821"/>
    <w:rsid w:val="00F12050"/>
    <w:rsid w:val="00F2149E"/>
    <w:rsid w:val="00F25064"/>
    <w:rsid w:val="00F304BF"/>
    <w:rsid w:val="00F33F1D"/>
    <w:rsid w:val="00F376FB"/>
    <w:rsid w:val="00F461DD"/>
    <w:rsid w:val="00F46BEC"/>
    <w:rsid w:val="00F473D9"/>
    <w:rsid w:val="00F47B87"/>
    <w:rsid w:val="00F50255"/>
    <w:rsid w:val="00F50A5F"/>
    <w:rsid w:val="00F52EE4"/>
    <w:rsid w:val="00F54037"/>
    <w:rsid w:val="00F6133F"/>
    <w:rsid w:val="00F707B0"/>
    <w:rsid w:val="00F7342F"/>
    <w:rsid w:val="00F74690"/>
    <w:rsid w:val="00F74C31"/>
    <w:rsid w:val="00F775CC"/>
    <w:rsid w:val="00F80EE7"/>
    <w:rsid w:val="00F82B46"/>
    <w:rsid w:val="00F83CAC"/>
    <w:rsid w:val="00F86A23"/>
    <w:rsid w:val="00F91396"/>
    <w:rsid w:val="00FB3638"/>
    <w:rsid w:val="00FB4112"/>
    <w:rsid w:val="00FC02D6"/>
    <w:rsid w:val="00FC0C3A"/>
    <w:rsid w:val="00FC2352"/>
    <w:rsid w:val="00FC2F7E"/>
    <w:rsid w:val="00FC5E75"/>
    <w:rsid w:val="00FD0E4D"/>
    <w:rsid w:val="00FD23E1"/>
    <w:rsid w:val="00FD3870"/>
    <w:rsid w:val="00FD51D8"/>
    <w:rsid w:val="00FD5622"/>
    <w:rsid w:val="00FD7B9B"/>
    <w:rsid w:val="00FD7FC3"/>
    <w:rsid w:val="00FF753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8BF02"/>
  <w15:docId w15:val="{C55EE3D9-BB4A-4FA9-A770-FCB6871785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pt-BR" w:eastAsia="en-US" w:bidi="ar-SA"/>
      </w:rPr>
    </w:rPrDefault>
    <w:pPrDefault>
      <w:pPr>
        <w:ind w:firstLine="709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60268"/>
    <w:pPr>
      <w:spacing w:after="200" w:line="276" w:lineRule="auto"/>
      <w:ind w:firstLine="0"/>
    </w:pPr>
    <w:rPr>
      <w:sz w:val="22"/>
      <w:szCs w:val="22"/>
    </w:rPr>
  </w:style>
  <w:style w:type="paragraph" w:styleId="Ttulo4">
    <w:name w:val="heading 4"/>
    <w:basedOn w:val="Normal"/>
    <w:link w:val="Ttulo4Char"/>
    <w:uiPriority w:val="1"/>
    <w:qFormat/>
    <w:rsid w:val="00D6664A"/>
    <w:pPr>
      <w:widowControl w:val="0"/>
      <w:autoSpaceDE w:val="0"/>
      <w:autoSpaceDN w:val="0"/>
      <w:spacing w:after="0" w:line="240" w:lineRule="auto"/>
      <w:ind w:left="852"/>
      <w:outlineLvl w:val="3"/>
    </w:pPr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rsid w:val="007D0CE9"/>
    <w:pPr>
      <w:ind w:firstLine="0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D6454"/>
    <w:rPr>
      <w:sz w:val="22"/>
      <w:szCs w:val="22"/>
    </w:rPr>
  </w:style>
  <w:style w:type="paragraph" w:styleId="Rodap">
    <w:name w:val="footer"/>
    <w:basedOn w:val="Normal"/>
    <w:link w:val="RodapChar"/>
    <w:uiPriority w:val="99"/>
    <w:unhideWhenUsed/>
    <w:rsid w:val="003D645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D6454"/>
    <w:rPr>
      <w:sz w:val="22"/>
      <w:szCs w:val="22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D64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D6454"/>
    <w:rPr>
      <w:rFonts w:ascii="Tahoma" w:hAnsi="Tahoma" w:cs="Tahoma"/>
      <w:sz w:val="16"/>
      <w:szCs w:val="16"/>
    </w:rPr>
  </w:style>
  <w:style w:type="character" w:styleId="Hyperlink">
    <w:name w:val="Hyperlink"/>
    <w:basedOn w:val="Fontepargpadro"/>
    <w:uiPriority w:val="99"/>
    <w:semiHidden/>
    <w:unhideWhenUsed/>
    <w:rsid w:val="00430AF3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D6664A"/>
    <w:pPr>
      <w:ind w:left="720"/>
      <w:contextualSpacing/>
    </w:pPr>
  </w:style>
  <w:style w:type="character" w:customStyle="1" w:styleId="Ttulo4Char">
    <w:name w:val="Título 4 Char"/>
    <w:basedOn w:val="Fontepargpadro"/>
    <w:link w:val="Ttulo4"/>
    <w:uiPriority w:val="1"/>
    <w:rsid w:val="00D6664A"/>
    <w:rPr>
      <w:rFonts w:ascii="Century Gothic" w:eastAsia="Century Gothic" w:hAnsi="Century Gothic" w:cs="Century Gothic"/>
      <w:b/>
      <w:bCs/>
      <w:sz w:val="20"/>
      <w:szCs w:val="20"/>
      <w:lang w:val="pt-PT" w:eastAsia="pt-PT" w:bidi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583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0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4294957392</TotalTime>
  <Pages>3</Pages>
  <Words>391</Words>
  <Characters>2113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PPO-USER</dc:creator>
  <cp:lastModifiedBy>PPO-USER</cp:lastModifiedBy>
  <cp:revision>7</cp:revision>
  <cp:lastPrinted>2022-07-18T12:01:00Z</cp:lastPrinted>
  <dcterms:created xsi:type="dcterms:W3CDTF">2022-07-18T12:14:00Z</dcterms:created>
  <dcterms:modified xsi:type="dcterms:W3CDTF">2022-07-11T15:16:00Z</dcterms:modified>
</cp:coreProperties>
</file>