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1550"/>
        <w:gridCol w:w="934"/>
        <w:gridCol w:w="142"/>
        <w:gridCol w:w="1328"/>
        <w:gridCol w:w="464"/>
        <w:gridCol w:w="226"/>
        <w:gridCol w:w="878"/>
        <w:gridCol w:w="82"/>
        <w:gridCol w:w="284"/>
        <w:gridCol w:w="1306"/>
      </w:tblGrid>
      <w:tr w:rsidR="00126182" w14:paraId="2D2AF00E" w14:textId="77777777">
        <w:trPr>
          <w:trHeight w:val="1780"/>
        </w:trPr>
        <w:tc>
          <w:tcPr>
            <w:tcW w:w="9526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B7FAD1A" w14:textId="77777777" w:rsidR="00126182" w:rsidRDefault="00126182">
            <w:pPr>
              <w:pStyle w:val="TableParagraph"/>
              <w:spacing w:before="8"/>
              <w:rPr>
                <w:sz w:val="26"/>
              </w:rPr>
            </w:pPr>
          </w:p>
          <w:p w14:paraId="1C20B0CA" w14:textId="77777777" w:rsidR="00126182" w:rsidRDefault="00651CE4">
            <w:pPr>
              <w:pStyle w:val="TableParagraph"/>
              <w:spacing w:line="276" w:lineRule="auto"/>
              <w:ind w:left="2033" w:right="194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ANEXO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DESCRIÇÃO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PLANO DE TRABALHO DESCRITIVO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CAPTAÇÃO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RECURSO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JUNTO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126182" w14:paraId="5CFB831C" w14:textId="77777777">
        <w:trPr>
          <w:trHeight w:val="350"/>
        </w:trPr>
        <w:tc>
          <w:tcPr>
            <w:tcW w:w="9526" w:type="dxa"/>
            <w:gridSpan w:val="11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14:paraId="6348052D" w14:textId="77777777" w:rsidR="00126182" w:rsidRDefault="00651CE4">
            <w:pPr>
              <w:pStyle w:val="TableParagraph"/>
              <w:spacing w:before="51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Cadastrais</w:t>
            </w:r>
          </w:p>
        </w:tc>
      </w:tr>
      <w:tr w:rsidR="00126182" w14:paraId="78F82FB1" w14:textId="77777777">
        <w:trPr>
          <w:trHeight w:val="572"/>
        </w:trPr>
        <w:tc>
          <w:tcPr>
            <w:tcW w:w="697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B5D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OSC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proponente: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B1BB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CNPJ</w:t>
            </w:r>
          </w:p>
        </w:tc>
      </w:tr>
      <w:tr w:rsidR="00126182" w14:paraId="1C320426" w14:textId="77777777">
        <w:trPr>
          <w:trHeight w:val="572"/>
        </w:trPr>
        <w:tc>
          <w:tcPr>
            <w:tcW w:w="9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948E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</w:tr>
      <w:tr w:rsidR="00126182" w14:paraId="2CE68E8F" w14:textId="77777777">
        <w:trPr>
          <w:trHeight w:val="571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E33F" w14:textId="3570F599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Cidade:</w:t>
            </w:r>
            <w:r w:rsidR="00FB757E">
              <w:rPr>
                <w:sz w:val="24"/>
              </w:rPr>
              <w:t xml:space="preserve"> Presidente Olegário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BFA1" w14:textId="63292D5B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UF</w:t>
            </w:r>
            <w:r w:rsidR="00FB757E">
              <w:rPr>
                <w:sz w:val="24"/>
              </w:rPr>
              <w:t>: MG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51DD" w14:textId="21CD5094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CEP</w:t>
            </w:r>
            <w:r w:rsidR="00FB757E">
              <w:rPr>
                <w:sz w:val="24"/>
              </w:rPr>
              <w:t>: 38.750-000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64F9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DDD/telefone</w:t>
            </w:r>
          </w:p>
        </w:tc>
      </w:tr>
      <w:tr w:rsidR="00126182" w14:paraId="35D847EF" w14:textId="77777777">
        <w:trPr>
          <w:trHeight w:val="84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BF38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</w:p>
        </w:tc>
        <w:tc>
          <w:tcPr>
            <w:tcW w:w="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94D1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Banco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F16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Agência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8DE5" w14:textId="77777777" w:rsidR="00126182" w:rsidRDefault="00651CE4">
            <w:pPr>
              <w:pStyle w:val="TableParagraph"/>
              <w:ind w:left="1" w:right="574"/>
              <w:rPr>
                <w:sz w:val="24"/>
              </w:rPr>
            </w:pPr>
            <w:r>
              <w:rPr>
                <w:sz w:val="24"/>
              </w:rPr>
              <w:t>Praça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</w:tr>
      <w:tr w:rsidR="00126182" w14:paraId="6F5BF3B7" w14:textId="77777777">
        <w:trPr>
          <w:trHeight w:val="571"/>
        </w:trPr>
        <w:tc>
          <w:tcPr>
            <w:tcW w:w="7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6913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229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</w:tr>
      <w:tr w:rsidR="00126182" w14:paraId="6E3BCF44" w14:textId="77777777">
        <w:trPr>
          <w:trHeight w:val="572"/>
        </w:trPr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B5DB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CI/órgão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exped.</w:t>
            </w: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6E80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31B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Função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8BE6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Matrícula</w:t>
            </w:r>
          </w:p>
        </w:tc>
      </w:tr>
      <w:tr w:rsidR="00126182" w14:paraId="05F06268" w14:textId="77777777">
        <w:trPr>
          <w:trHeight w:val="566"/>
        </w:trPr>
        <w:tc>
          <w:tcPr>
            <w:tcW w:w="785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B664F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Endereço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088E5" w14:textId="77777777" w:rsidR="00126182" w:rsidRDefault="00651CE4">
            <w:pPr>
              <w:pStyle w:val="TableParagraph"/>
              <w:spacing w:line="272" w:lineRule="exact"/>
              <w:ind w:left="-21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</w:tr>
      <w:tr w:rsidR="00126182" w14:paraId="66BA731D" w14:textId="77777777">
        <w:trPr>
          <w:trHeight w:val="687"/>
        </w:trPr>
        <w:tc>
          <w:tcPr>
            <w:tcW w:w="9526" w:type="dxa"/>
            <w:gridSpan w:val="11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14:paraId="71FBDF82" w14:textId="77777777" w:rsidR="00126182" w:rsidRDefault="00651CE4">
            <w:pPr>
              <w:pStyle w:val="TableParagraph"/>
              <w:spacing w:before="51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Outros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Partícipes</w:t>
            </w:r>
          </w:p>
        </w:tc>
      </w:tr>
      <w:tr w:rsidR="00126182" w14:paraId="753E5521" w14:textId="77777777">
        <w:trPr>
          <w:trHeight w:val="551"/>
        </w:trPr>
        <w:tc>
          <w:tcPr>
            <w:tcW w:w="628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072A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Participante</w:t>
            </w:r>
          </w:p>
        </w:tc>
        <w:tc>
          <w:tcPr>
            <w:tcW w:w="324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91C1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CNPJ</w:t>
            </w:r>
          </w:p>
        </w:tc>
      </w:tr>
      <w:tr w:rsidR="00126182" w14:paraId="78AB69BD" w14:textId="77777777">
        <w:trPr>
          <w:trHeight w:val="552"/>
        </w:trPr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BFC8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Participante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51F9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</w:tr>
      <w:tr w:rsidR="00126182" w14:paraId="2E25D48C" w14:textId="77777777">
        <w:trPr>
          <w:trHeight w:val="552"/>
        </w:trPr>
        <w:tc>
          <w:tcPr>
            <w:tcW w:w="7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5EE9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Endereço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F62C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</w:tr>
      <w:tr w:rsidR="00126182" w14:paraId="4CB48FA7" w14:textId="77777777">
        <w:trPr>
          <w:trHeight w:val="551"/>
        </w:trPr>
        <w:tc>
          <w:tcPr>
            <w:tcW w:w="9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BB2C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126182" w14:paraId="5145DF35" w14:textId="77777777">
        <w:trPr>
          <w:trHeight w:val="552"/>
        </w:trPr>
        <w:tc>
          <w:tcPr>
            <w:tcW w:w="9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F7DF7F" w14:textId="77777777" w:rsidR="00126182" w:rsidRDefault="00651CE4">
            <w:pPr>
              <w:pStyle w:val="TableParagraph"/>
              <w:spacing w:line="272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 w:rsidR="00126182" w14:paraId="461A34F1" w14:textId="77777777">
        <w:trPr>
          <w:trHeight w:val="1103"/>
        </w:trPr>
        <w:tc>
          <w:tcPr>
            <w:tcW w:w="4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90C674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0D95" w14:textId="77777777" w:rsidR="00126182" w:rsidRDefault="00651CE4">
            <w:pPr>
              <w:pStyle w:val="TableParagraph"/>
              <w:spacing w:line="272" w:lineRule="exact"/>
              <w:ind w:left="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E4DE" w14:textId="77777777" w:rsidR="00126182" w:rsidRDefault="00651CE4">
            <w:pPr>
              <w:pStyle w:val="TableParagraph"/>
              <w:spacing w:line="272" w:lineRule="exact"/>
              <w:ind w:left="343"/>
              <w:rPr>
                <w:sz w:val="24"/>
              </w:rPr>
            </w:pPr>
            <w:r>
              <w:rPr>
                <w:sz w:val="24"/>
              </w:rPr>
              <w:t>Início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18DA" w14:textId="77777777" w:rsidR="00126182" w:rsidRDefault="00651CE4">
            <w:pPr>
              <w:pStyle w:val="TableParagraph"/>
              <w:spacing w:line="272" w:lineRule="exact"/>
              <w:ind w:left="241"/>
              <w:rPr>
                <w:sz w:val="24"/>
              </w:rPr>
            </w:pPr>
            <w:r>
              <w:rPr>
                <w:sz w:val="24"/>
              </w:rPr>
              <w:t>Término</w:t>
            </w:r>
          </w:p>
        </w:tc>
      </w:tr>
      <w:tr w:rsidR="00126182" w14:paraId="708071BF" w14:textId="77777777">
        <w:trPr>
          <w:trHeight w:val="828"/>
        </w:trPr>
        <w:tc>
          <w:tcPr>
            <w:tcW w:w="9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6DE1E8" w14:textId="77777777" w:rsidR="00126182" w:rsidRDefault="00651CE4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(Descrição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executado)</w:t>
            </w:r>
          </w:p>
        </w:tc>
      </w:tr>
      <w:tr w:rsidR="00126182" w14:paraId="1C16C624" w14:textId="77777777">
        <w:trPr>
          <w:trHeight w:val="828"/>
        </w:trPr>
        <w:tc>
          <w:tcPr>
            <w:tcW w:w="9526" w:type="dxa"/>
            <w:gridSpan w:val="11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989EF5" w14:textId="77777777" w:rsidR="00126182" w:rsidRDefault="00651CE4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Objetivo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(Apresentar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objeto)</w:t>
            </w:r>
          </w:p>
        </w:tc>
      </w:tr>
      <w:tr w:rsidR="00126182" w14:paraId="3C78F789" w14:textId="77777777">
        <w:trPr>
          <w:trHeight w:val="1379"/>
        </w:trPr>
        <w:tc>
          <w:tcPr>
            <w:tcW w:w="9526" w:type="dxa"/>
            <w:gridSpan w:val="11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9C0477" w14:textId="77777777" w:rsidR="00126182" w:rsidRDefault="00651CE4">
            <w:pPr>
              <w:pStyle w:val="TableParagraph"/>
              <w:ind w:left="1" w:right="251"/>
              <w:rPr>
                <w:sz w:val="24"/>
              </w:rPr>
            </w:pPr>
            <w:r>
              <w:rPr>
                <w:sz w:val="24"/>
              </w:rPr>
              <w:t>Objetivos Específicos (Aprofundar as ações que serão tomadas para alcançar o objetivo geral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projeto)</w:t>
            </w:r>
          </w:p>
          <w:p w14:paraId="30BC2234" w14:textId="20FFCDA0" w:rsidR="00FB757E" w:rsidRDefault="00FB757E">
            <w:pPr>
              <w:pStyle w:val="TableParagraph"/>
              <w:ind w:left="1" w:right="251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07BD2A06" w14:textId="77777777" w:rsidR="00126182" w:rsidRDefault="00126182">
      <w:pPr>
        <w:rPr>
          <w:sz w:val="24"/>
        </w:rPr>
        <w:sectPr w:rsidR="00126182">
          <w:type w:val="continuous"/>
          <w:pgSz w:w="11910" w:h="16840"/>
          <w:pgMar w:top="1120" w:right="6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16"/>
        <w:gridCol w:w="114"/>
        <w:gridCol w:w="1360"/>
        <w:gridCol w:w="1360"/>
        <w:gridCol w:w="1360"/>
        <w:gridCol w:w="290"/>
        <w:gridCol w:w="1070"/>
        <w:gridCol w:w="176"/>
        <w:gridCol w:w="450"/>
        <w:gridCol w:w="734"/>
        <w:gridCol w:w="286"/>
        <w:gridCol w:w="1080"/>
      </w:tblGrid>
      <w:tr w:rsidR="00126182" w14:paraId="070F39CA" w14:textId="77777777">
        <w:trPr>
          <w:trHeight w:val="2208"/>
        </w:trPr>
        <w:tc>
          <w:tcPr>
            <w:tcW w:w="9526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7F01E731" w14:textId="77777777" w:rsidR="00126182" w:rsidRDefault="00651CE4">
            <w:pPr>
              <w:pStyle w:val="TableParagraph"/>
              <w:ind w:left="14" w:right="-2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Público-Alvo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(Qual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prioritária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geograficamente,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 de acesso ao projeto, condições de inscrições e manutenção no projeto, número mínimo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vagas a serem ofertadas totais, por oficina, por palestra ou outras ações a serem desenvolvidas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contemplada)</w:t>
            </w:r>
          </w:p>
        </w:tc>
      </w:tr>
      <w:tr w:rsidR="00126182" w14:paraId="15FAC9D5" w14:textId="77777777">
        <w:trPr>
          <w:trHeight w:val="551"/>
        </w:trPr>
        <w:tc>
          <w:tcPr>
            <w:tcW w:w="952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E28BEF1" w14:textId="77777777" w:rsidR="00126182" w:rsidRDefault="00651CE4">
            <w:pPr>
              <w:pStyle w:val="TableParagraph"/>
              <w:spacing w:line="271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proposição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(qual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razão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trabalho,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razão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escolha</w:t>
            </w:r>
          </w:p>
          <w:p w14:paraId="2C32051C" w14:textId="77777777" w:rsidR="00126182" w:rsidRDefault="00651CE4">
            <w:pPr>
              <w:pStyle w:val="TableParagraph"/>
              <w:spacing w:line="26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desse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público-alvo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diferencia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demais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existentes)</w:t>
            </w:r>
          </w:p>
        </w:tc>
      </w:tr>
      <w:tr w:rsidR="00126182" w14:paraId="7ACA6737" w14:textId="77777777">
        <w:trPr>
          <w:trHeight w:val="1012"/>
        </w:trPr>
        <w:tc>
          <w:tcPr>
            <w:tcW w:w="9526" w:type="dxa"/>
            <w:gridSpan w:val="1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1DAEDE" w14:textId="77777777" w:rsidR="00126182" w:rsidRDefault="00126182">
            <w:pPr>
              <w:pStyle w:val="TableParagraph"/>
            </w:pPr>
          </w:p>
        </w:tc>
      </w:tr>
      <w:tr w:rsidR="00126182" w14:paraId="4A1794AF" w14:textId="77777777">
        <w:trPr>
          <w:trHeight w:val="263"/>
        </w:trPr>
        <w:tc>
          <w:tcPr>
            <w:tcW w:w="952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1E6B0C0" w14:textId="77777777" w:rsidR="00126182" w:rsidRDefault="00126182">
            <w:pPr>
              <w:pStyle w:val="TableParagraph"/>
              <w:rPr>
                <w:sz w:val="18"/>
              </w:rPr>
            </w:pPr>
          </w:p>
        </w:tc>
      </w:tr>
      <w:tr w:rsidR="00126182" w14:paraId="46B3E5FF" w14:textId="77777777">
        <w:trPr>
          <w:trHeight w:val="316"/>
        </w:trPr>
        <w:tc>
          <w:tcPr>
            <w:tcW w:w="9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CCCCCC"/>
          </w:tcPr>
          <w:p w14:paraId="05AFDCBD" w14:textId="77777777" w:rsidR="00126182" w:rsidRDefault="00651CE4">
            <w:pPr>
              <w:pStyle w:val="TableParagraph"/>
              <w:spacing w:line="273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Execução:</w:t>
            </w:r>
          </w:p>
        </w:tc>
      </w:tr>
      <w:tr w:rsidR="00126182" w14:paraId="416F7F11" w14:textId="77777777">
        <w:trPr>
          <w:trHeight w:val="1644"/>
        </w:trPr>
        <w:tc>
          <w:tcPr>
            <w:tcW w:w="9526" w:type="dxa"/>
            <w:gridSpan w:val="13"/>
            <w:tcBorders>
              <w:top w:val="single" w:sz="24" w:space="0" w:color="000000"/>
              <w:left w:val="thickThinMediumGap" w:sz="9" w:space="0" w:color="BFBFBF"/>
              <w:bottom w:val="single" w:sz="34" w:space="0" w:color="000000"/>
              <w:right w:val="single" w:sz="4" w:space="0" w:color="000000"/>
            </w:tcBorders>
          </w:tcPr>
          <w:p w14:paraId="7E8B4F55" w14:textId="77777777" w:rsidR="00126182" w:rsidRDefault="00126182">
            <w:pPr>
              <w:pStyle w:val="TableParagraph"/>
            </w:pPr>
          </w:p>
        </w:tc>
      </w:tr>
      <w:tr w:rsidR="00126182" w14:paraId="2BC3A85E" w14:textId="77777777">
        <w:trPr>
          <w:trHeight w:val="299"/>
        </w:trPr>
        <w:tc>
          <w:tcPr>
            <w:tcW w:w="9526" w:type="dxa"/>
            <w:gridSpan w:val="13"/>
            <w:tcBorders>
              <w:top w:val="single" w:sz="3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CCCCCC"/>
          </w:tcPr>
          <w:p w14:paraId="6D6A8D82" w14:textId="77777777" w:rsidR="00126182" w:rsidRDefault="00651CE4">
            <w:pPr>
              <w:pStyle w:val="TableParagraph"/>
              <w:spacing w:line="261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Metas:</w:t>
            </w:r>
          </w:p>
        </w:tc>
      </w:tr>
      <w:tr w:rsidR="00126182" w14:paraId="18819497" w14:textId="77777777">
        <w:trPr>
          <w:trHeight w:val="2031"/>
        </w:trPr>
        <w:tc>
          <w:tcPr>
            <w:tcW w:w="9526" w:type="dxa"/>
            <w:gridSpan w:val="13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1EE69C" w14:textId="11014D82" w:rsidR="00126182" w:rsidRDefault="00651CE4">
            <w:pPr>
              <w:pStyle w:val="TableParagraph"/>
              <w:spacing w:before="51"/>
              <w:ind w:left="14"/>
              <w:rPr>
                <w:sz w:val="24"/>
              </w:rPr>
            </w:pPr>
            <w:r>
              <w:rPr>
                <w:sz w:val="24"/>
              </w:rPr>
              <w:t>Etapas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Metas previstas</w:t>
            </w:r>
          </w:p>
        </w:tc>
      </w:tr>
      <w:tr w:rsidR="00126182" w14:paraId="08E40C81" w14:textId="77777777">
        <w:trPr>
          <w:trHeight w:val="907"/>
        </w:trPr>
        <w:tc>
          <w:tcPr>
            <w:tcW w:w="9526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3E2E14E3" w14:textId="77777777" w:rsidR="00126182" w:rsidRDefault="00651CE4">
            <w:pPr>
              <w:pStyle w:val="TableParagraph"/>
              <w:spacing w:before="56"/>
              <w:ind w:left="14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7 – Cronograma de Atividades </w:t>
            </w:r>
            <w:r>
              <w:rPr>
                <w:sz w:val="24"/>
              </w:rPr>
              <w:t>(Deverão constar neste quadro o cronograma de atividades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serão ofertadas de forma continuada, com indicativo da atividade, horário, faixa etária, local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número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vagas)</w:t>
            </w:r>
          </w:p>
        </w:tc>
      </w:tr>
      <w:tr w:rsidR="00126182" w14:paraId="27D12E95" w14:textId="77777777">
        <w:trPr>
          <w:trHeight w:val="586"/>
        </w:trPr>
        <w:tc>
          <w:tcPr>
            <w:tcW w:w="136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C061A5" w14:textId="77777777" w:rsidR="00126182" w:rsidRDefault="00651CE4">
            <w:pPr>
              <w:pStyle w:val="TableParagraph"/>
              <w:spacing w:before="181"/>
              <w:ind w:left="430"/>
            </w:pPr>
            <w:r>
              <w:t>Turno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6EB3F0" w14:textId="77777777" w:rsidR="00126182" w:rsidRDefault="00651CE4">
            <w:pPr>
              <w:pStyle w:val="TableParagraph"/>
              <w:spacing w:before="181"/>
              <w:ind w:left="78"/>
            </w:pPr>
            <w:r>
              <w:t>Segunda-feira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F9AC1E" w14:textId="77777777" w:rsidR="00126182" w:rsidRDefault="00651CE4">
            <w:pPr>
              <w:pStyle w:val="TableParagraph"/>
              <w:spacing w:before="181"/>
              <w:ind w:left="214"/>
            </w:pPr>
            <w:r>
              <w:t>Terça-feira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4CE200" w14:textId="77777777" w:rsidR="00126182" w:rsidRDefault="00651CE4">
            <w:pPr>
              <w:pStyle w:val="TableParagraph"/>
              <w:spacing w:before="181"/>
              <w:ind w:left="158"/>
            </w:pPr>
            <w:r>
              <w:t>Quarta-feira</w:t>
            </w:r>
          </w:p>
        </w:tc>
        <w:tc>
          <w:tcPr>
            <w:tcW w:w="13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870884" w14:textId="77777777" w:rsidR="00126182" w:rsidRDefault="00651CE4">
            <w:pPr>
              <w:pStyle w:val="TableParagraph"/>
              <w:spacing w:before="181"/>
              <w:ind w:left="158"/>
            </w:pPr>
            <w:r>
              <w:t>Quinta-feira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5EAD15" w14:textId="77777777" w:rsidR="00126182" w:rsidRDefault="00651CE4">
            <w:pPr>
              <w:pStyle w:val="TableParagraph"/>
              <w:spacing w:before="181"/>
              <w:ind w:left="212"/>
            </w:pPr>
            <w:r>
              <w:t>Sexta-feira</w:t>
            </w: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22E5A7" w14:textId="77777777" w:rsidR="00126182" w:rsidRDefault="00651CE4">
            <w:pPr>
              <w:pStyle w:val="TableParagraph"/>
              <w:spacing w:before="55"/>
              <w:ind w:left="282" w:right="222" w:firstLine="60"/>
            </w:pPr>
            <w:r>
              <w:t>Sábado/</w:t>
            </w:r>
            <w:r>
              <w:rPr>
                <w:spacing w:val="1"/>
              </w:rPr>
              <w:t xml:space="preserve"> </w:t>
            </w:r>
            <w:r>
              <w:t>Domingo</w:t>
            </w:r>
          </w:p>
        </w:tc>
      </w:tr>
      <w:tr w:rsidR="00126182" w14:paraId="59A3B77F" w14:textId="77777777">
        <w:trPr>
          <w:trHeight w:val="332"/>
        </w:trPr>
        <w:tc>
          <w:tcPr>
            <w:tcW w:w="136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F4C7CC" w14:textId="77777777" w:rsidR="00126182" w:rsidRDefault="00651CE4">
            <w:pPr>
              <w:pStyle w:val="TableParagraph"/>
              <w:spacing w:before="55"/>
              <w:ind w:left="292"/>
            </w:pPr>
            <w:r>
              <w:t>Matutino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A1A365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061BB4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61A333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BEE16C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DADCD9" w14:textId="77777777" w:rsidR="00126182" w:rsidRDefault="00126182">
            <w:pPr>
              <w:pStyle w:val="TableParagraph"/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577155" w14:textId="77777777" w:rsidR="00126182" w:rsidRDefault="00126182">
            <w:pPr>
              <w:pStyle w:val="TableParagraph"/>
            </w:pPr>
          </w:p>
        </w:tc>
      </w:tr>
      <w:tr w:rsidR="00126182" w14:paraId="1559FFE1" w14:textId="77777777">
        <w:trPr>
          <w:trHeight w:val="333"/>
        </w:trPr>
        <w:tc>
          <w:tcPr>
            <w:tcW w:w="136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C37972" w14:textId="77777777" w:rsidR="00126182" w:rsidRDefault="00651CE4">
            <w:pPr>
              <w:pStyle w:val="TableParagraph"/>
              <w:spacing w:before="57"/>
              <w:ind w:left="224"/>
            </w:pPr>
            <w:r>
              <w:t>Vespertino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170358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E84DC4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FC295B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CB30AC" w14:textId="77777777" w:rsidR="00126182" w:rsidRDefault="00126182">
            <w:pPr>
              <w:pStyle w:val="TableParagraph"/>
            </w:pP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16FB32" w14:textId="77777777" w:rsidR="00126182" w:rsidRDefault="00126182">
            <w:pPr>
              <w:pStyle w:val="TableParagraph"/>
            </w:pPr>
          </w:p>
        </w:tc>
        <w:tc>
          <w:tcPr>
            <w:tcW w:w="13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AF764A" w14:textId="77777777" w:rsidR="00126182" w:rsidRDefault="00126182">
            <w:pPr>
              <w:pStyle w:val="TableParagraph"/>
            </w:pPr>
          </w:p>
        </w:tc>
      </w:tr>
      <w:tr w:rsidR="00126182" w14:paraId="546FA946" w14:textId="77777777">
        <w:trPr>
          <w:trHeight w:val="331"/>
        </w:trPr>
        <w:tc>
          <w:tcPr>
            <w:tcW w:w="9526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BA0C1E" w14:textId="77777777" w:rsidR="00126182" w:rsidRDefault="00126182">
            <w:pPr>
              <w:pStyle w:val="TableParagraph"/>
            </w:pPr>
          </w:p>
        </w:tc>
      </w:tr>
      <w:tr w:rsidR="00126182" w14:paraId="3BE6B4FF" w14:textId="77777777">
        <w:trPr>
          <w:trHeight w:val="631"/>
        </w:trPr>
        <w:tc>
          <w:tcPr>
            <w:tcW w:w="9526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BDBC1E" w14:textId="77777777" w:rsidR="00126182" w:rsidRDefault="00651CE4">
            <w:pPr>
              <w:pStyle w:val="TableParagraph"/>
              <w:spacing w:before="56"/>
              <w:ind w:left="14" w:right="-29"/>
              <w:rPr>
                <w:sz w:val="24"/>
              </w:rPr>
            </w:pPr>
            <w:r>
              <w:rPr>
                <w:sz w:val="24"/>
              </w:rPr>
              <w:t>Cronograma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(escrever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servir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parâmetro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</w:tr>
      <w:tr w:rsidR="00126182" w14:paraId="71FA9038" w14:textId="77777777">
        <w:trPr>
          <w:trHeight w:val="333"/>
        </w:trPr>
        <w:tc>
          <w:tcPr>
            <w:tcW w:w="63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CBA7C45" w14:textId="77777777" w:rsidR="00126182" w:rsidRDefault="00651CE4">
            <w:pPr>
              <w:pStyle w:val="TableParagraph"/>
              <w:spacing w:before="77" w:line="237" w:lineRule="exact"/>
              <w:ind w:left="104"/>
            </w:pPr>
            <w:r>
              <w:t>Meta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93E308B" w14:textId="77777777" w:rsidR="00126182" w:rsidRDefault="00651CE4">
            <w:pPr>
              <w:pStyle w:val="TableParagraph"/>
              <w:spacing w:before="77" w:line="237" w:lineRule="exact"/>
              <w:ind w:left="51" w:right="13"/>
              <w:jc w:val="center"/>
            </w:pPr>
            <w:r>
              <w:t>Etapa</w:t>
            </w:r>
          </w:p>
        </w:tc>
        <w:tc>
          <w:tcPr>
            <w:tcW w:w="4484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21D9174B" w14:textId="77777777" w:rsidR="00126182" w:rsidRDefault="00651CE4">
            <w:pPr>
              <w:pStyle w:val="TableParagraph"/>
              <w:spacing w:before="77" w:line="237" w:lineRule="exact"/>
              <w:ind w:left="1625" w:right="1587"/>
              <w:jc w:val="center"/>
            </w:pPr>
            <w:r>
              <w:t>Especificação</w:t>
            </w:r>
          </w:p>
        </w:tc>
        <w:tc>
          <w:tcPr>
            <w:tcW w:w="16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6713" w14:textId="77777777" w:rsidR="00126182" w:rsidRDefault="00651CE4">
            <w:pPr>
              <w:pStyle w:val="TableParagraph"/>
              <w:spacing w:before="77" w:line="237" w:lineRule="exact"/>
              <w:ind w:left="168"/>
            </w:pPr>
            <w:r>
              <w:t>Indicador</w:t>
            </w:r>
            <w:r>
              <w:rPr>
                <w:spacing w:val="-3"/>
              </w:rPr>
              <w:t xml:space="preserve"> </w:t>
            </w:r>
            <w:r>
              <w:t>físico</w:t>
            </w: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AAE" w14:textId="77777777" w:rsidR="00126182" w:rsidRDefault="00651CE4">
            <w:pPr>
              <w:pStyle w:val="TableParagraph"/>
              <w:spacing w:before="77" w:line="237" w:lineRule="exact"/>
              <w:ind w:left="692"/>
            </w:pPr>
            <w:r>
              <w:t>Duração</w:t>
            </w:r>
          </w:p>
        </w:tc>
      </w:tr>
      <w:tr w:rsidR="00126182" w14:paraId="52F15F47" w14:textId="77777777">
        <w:trPr>
          <w:trHeight w:val="50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347B9839" w14:textId="77777777" w:rsidR="00126182" w:rsidRDefault="00126182">
            <w:pPr>
              <w:pStyle w:val="TableParagraph"/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48BA17F" w14:textId="77777777" w:rsidR="00126182" w:rsidRDefault="00126182">
            <w:pPr>
              <w:pStyle w:val="TableParagraph"/>
              <w:spacing w:before="7"/>
              <w:rPr>
                <w:sz w:val="21"/>
              </w:rPr>
            </w:pPr>
          </w:p>
          <w:p w14:paraId="7BBF2FFE" w14:textId="77777777" w:rsidR="00126182" w:rsidRDefault="00651CE4">
            <w:pPr>
              <w:pStyle w:val="TableParagraph"/>
              <w:spacing w:before="1" w:line="237" w:lineRule="exact"/>
              <w:ind w:left="51" w:right="13"/>
              <w:jc w:val="center"/>
            </w:pPr>
            <w:r>
              <w:t>Fase</w:t>
            </w:r>
          </w:p>
        </w:tc>
        <w:tc>
          <w:tcPr>
            <w:tcW w:w="4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0A11F94" w14:textId="77777777" w:rsidR="00126182" w:rsidRDefault="00126182">
            <w:pPr>
              <w:pStyle w:val="TableParagraph"/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557CA" w14:textId="77777777" w:rsidR="00126182" w:rsidRDefault="00651CE4">
            <w:pPr>
              <w:pStyle w:val="TableParagraph"/>
              <w:spacing w:before="131"/>
              <w:ind w:left="390"/>
            </w:pPr>
            <w:r>
              <w:t>Unid.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5D74C" w14:textId="77777777" w:rsidR="00126182" w:rsidRDefault="00651CE4">
            <w:pPr>
              <w:pStyle w:val="TableParagraph"/>
              <w:spacing w:before="131"/>
              <w:ind w:left="46"/>
            </w:pPr>
            <w:r>
              <w:t>Qtd.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13C47" w14:textId="77777777" w:rsidR="00126182" w:rsidRDefault="00651CE4">
            <w:pPr>
              <w:pStyle w:val="TableParagraph"/>
              <w:spacing w:before="131"/>
              <w:ind w:left="268"/>
            </w:pPr>
            <w:r>
              <w:t>Início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23614" w14:textId="77777777" w:rsidR="00126182" w:rsidRDefault="00651CE4">
            <w:pPr>
              <w:pStyle w:val="TableParagraph"/>
              <w:spacing w:before="131"/>
              <w:ind w:left="174"/>
            </w:pPr>
            <w:r>
              <w:t>Término</w:t>
            </w:r>
          </w:p>
        </w:tc>
      </w:tr>
      <w:tr w:rsidR="00126182" w14:paraId="41AF50F9" w14:textId="77777777">
        <w:trPr>
          <w:trHeight w:val="27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10E1019C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230776D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06706A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76E167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5AB1F0D4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70C8A2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CCDE3F7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786750DA" w14:textId="77777777">
        <w:trPr>
          <w:trHeight w:val="294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DC23CEA" w14:textId="77777777" w:rsidR="00126182" w:rsidRDefault="00126182">
            <w:pPr>
              <w:pStyle w:val="TableParagraph"/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1FA7E2C2" w14:textId="77777777" w:rsidR="00126182" w:rsidRDefault="00126182">
            <w:pPr>
              <w:pStyle w:val="TableParagraph"/>
            </w:pPr>
          </w:p>
        </w:tc>
        <w:tc>
          <w:tcPr>
            <w:tcW w:w="4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6B2E8CC" w14:textId="77777777" w:rsidR="00126182" w:rsidRDefault="00126182">
            <w:pPr>
              <w:pStyle w:val="TableParagraph"/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99960E" w14:textId="77777777" w:rsidR="00126182" w:rsidRDefault="00126182">
            <w:pPr>
              <w:pStyle w:val="TableParagraph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571E568D" w14:textId="77777777" w:rsidR="00126182" w:rsidRDefault="00126182">
            <w:pPr>
              <w:pStyle w:val="TableParagraph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EB334B" w14:textId="77777777" w:rsidR="00126182" w:rsidRDefault="00126182">
            <w:pPr>
              <w:pStyle w:val="TableParagraph"/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71B9670" w14:textId="77777777" w:rsidR="00126182" w:rsidRDefault="00126182">
            <w:pPr>
              <w:pStyle w:val="TableParagraph"/>
            </w:pPr>
          </w:p>
        </w:tc>
      </w:tr>
      <w:tr w:rsidR="00126182" w14:paraId="2F6ADD15" w14:textId="77777777">
        <w:trPr>
          <w:trHeight w:val="297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2E95B94D" w14:textId="77777777" w:rsidR="00126182" w:rsidRDefault="00126182">
            <w:pPr>
              <w:pStyle w:val="TableParagraph"/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40F28D6C" w14:textId="77777777" w:rsidR="00126182" w:rsidRDefault="00126182">
            <w:pPr>
              <w:pStyle w:val="TableParagraph"/>
            </w:pPr>
          </w:p>
        </w:tc>
        <w:tc>
          <w:tcPr>
            <w:tcW w:w="4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42848E5" w14:textId="77777777" w:rsidR="00126182" w:rsidRDefault="00126182">
            <w:pPr>
              <w:pStyle w:val="TableParagraph"/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8138CF" w14:textId="77777777" w:rsidR="00126182" w:rsidRDefault="00126182">
            <w:pPr>
              <w:pStyle w:val="TableParagraph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606D18D7" w14:textId="77777777" w:rsidR="00126182" w:rsidRDefault="00126182">
            <w:pPr>
              <w:pStyle w:val="TableParagraph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EE06C" w14:textId="77777777" w:rsidR="00126182" w:rsidRDefault="00126182">
            <w:pPr>
              <w:pStyle w:val="TableParagraph"/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6D473C9" w14:textId="77777777" w:rsidR="00126182" w:rsidRDefault="00126182">
            <w:pPr>
              <w:pStyle w:val="TableParagraph"/>
            </w:pPr>
          </w:p>
        </w:tc>
      </w:tr>
      <w:tr w:rsidR="00126182" w14:paraId="471122F0" w14:textId="77777777">
        <w:trPr>
          <w:trHeight w:val="29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31B03A28" w14:textId="77777777" w:rsidR="00126182" w:rsidRDefault="00126182">
            <w:pPr>
              <w:pStyle w:val="TableParagraph"/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50B3EDF7" w14:textId="77777777" w:rsidR="00126182" w:rsidRDefault="00126182">
            <w:pPr>
              <w:pStyle w:val="TableParagraph"/>
            </w:pPr>
          </w:p>
        </w:tc>
        <w:tc>
          <w:tcPr>
            <w:tcW w:w="4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1BD09FA" w14:textId="77777777" w:rsidR="00126182" w:rsidRDefault="00126182">
            <w:pPr>
              <w:pStyle w:val="TableParagraph"/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348F37" w14:textId="77777777" w:rsidR="00126182" w:rsidRDefault="00126182">
            <w:pPr>
              <w:pStyle w:val="TableParagraph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37671130" w14:textId="77777777" w:rsidR="00126182" w:rsidRDefault="00126182">
            <w:pPr>
              <w:pStyle w:val="TableParagraph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0B40F9" w14:textId="77777777" w:rsidR="00126182" w:rsidRDefault="00126182">
            <w:pPr>
              <w:pStyle w:val="TableParagraph"/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32C83E77" w14:textId="77777777" w:rsidR="00126182" w:rsidRDefault="00126182">
            <w:pPr>
              <w:pStyle w:val="TableParagraph"/>
            </w:pPr>
          </w:p>
        </w:tc>
      </w:tr>
      <w:tr w:rsidR="00126182" w14:paraId="067B5C95" w14:textId="77777777">
        <w:trPr>
          <w:trHeight w:val="29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7762481" w14:textId="77777777" w:rsidR="00126182" w:rsidRDefault="00126182">
            <w:pPr>
              <w:pStyle w:val="TableParagraph"/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A636878" w14:textId="77777777" w:rsidR="00126182" w:rsidRDefault="00126182">
            <w:pPr>
              <w:pStyle w:val="TableParagraph"/>
            </w:pPr>
          </w:p>
        </w:tc>
        <w:tc>
          <w:tcPr>
            <w:tcW w:w="4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2AB83F6" w14:textId="77777777" w:rsidR="00126182" w:rsidRDefault="00126182">
            <w:pPr>
              <w:pStyle w:val="TableParagraph"/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F228F8" w14:textId="77777777" w:rsidR="00126182" w:rsidRDefault="00126182">
            <w:pPr>
              <w:pStyle w:val="TableParagraph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6D1A7933" w14:textId="77777777" w:rsidR="00126182" w:rsidRDefault="00126182">
            <w:pPr>
              <w:pStyle w:val="TableParagraph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A881D4" w14:textId="77777777" w:rsidR="00126182" w:rsidRDefault="00126182">
            <w:pPr>
              <w:pStyle w:val="TableParagraph"/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7A8975DB" w14:textId="77777777" w:rsidR="00126182" w:rsidRDefault="00126182">
            <w:pPr>
              <w:pStyle w:val="TableParagraph"/>
            </w:pPr>
          </w:p>
        </w:tc>
      </w:tr>
      <w:tr w:rsidR="00126182" w14:paraId="068321CC" w14:textId="77777777">
        <w:trPr>
          <w:trHeight w:val="29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459B63B8" w14:textId="77777777" w:rsidR="00126182" w:rsidRDefault="00126182">
            <w:pPr>
              <w:pStyle w:val="TableParagraph"/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754D6E65" w14:textId="77777777" w:rsidR="00126182" w:rsidRDefault="00126182">
            <w:pPr>
              <w:pStyle w:val="TableParagraph"/>
            </w:pPr>
          </w:p>
        </w:tc>
        <w:tc>
          <w:tcPr>
            <w:tcW w:w="448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6910FC1" w14:textId="77777777" w:rsidR="00126182" w:rsidRDefault="00126182">
            <w:pPr>
              <w:pStyle w:val="TableParagraph"/>
            </w:pPr>
          </w:p>
        </w:tc>
        <w:tc>
          <w:tcPr>
            <w:tcW w:w="12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162AB7" w14:textId="77777777" w:rsidR="00126182" w:rsidRDefault="00126182">
            <w:pPr>
              <w:pStyle w:val="TableParagraph"/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4B7192E2" w14:textId="77777777" w:rsidR="00126182" w:rsidRDefault="00126182">
            <w:pPr>
              <w:pStyle w:val="TableParagraph"/>
            </w:pP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1CD139" w14:textId="77777777" w:rsidR="00126182" w:rsidRDefault="00126182">
            <w:pPr>
              <w:pStyle w:val="TableParagraph"/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F9371D6" w14:textId="77777777" w:rsidR="00126182" w:rsidRDefault="00126182">
            <w:pPr>
              <w:pStyle w:val="TableParagraph"/>
            </w:pPr>
          </w:p>
        </w:tc>
      </w:tr>
    </w:tbl>
    <w:p w14:paraId="6FB436BE" w14:textId="77777777" w:rsidR="00126182" w:rsidRDefault="00126182">
      <w:pPr>
        <w:sectPr w:rsidR="00126182">
          <w:pgSz w:w="11910" w:h="16840"/>
          <w:pgMar w:top="1120" w:right="6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616"/>
        <w:gridCol w:w="360"/>
        <w:gridCol w:w="660"/>
        <w:gridCol w:w="450"/>
        <w:gridCol w:w="524"/>
        <w:gridCol w:w="496"/>
        <w:gridCol w:w="570"/>
        <w:gridCol w:w="570"/>
        <w:gridCol w:w="450"/>
        <w:gridCol w:w="510"/>
        <w:gridCol w:w="570"/>
        <w:gridCol w:w="570"/>
      </w:tblGrid>
      <w:tr w:rsidR="00126182" w14:paraId="2BFA37ED" w14:textId="77777777">
        <w:trPr>
          <w:trHeight w:val="297"/>
        </w:trPr>
        <w:tc>
          <w:tcPr>
            <w:tcW w:w="9526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6FA51A9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6FC6F8BA" w14:textId="77777777">
        <w:trPr>
          <w:trHeight w:val="293"/>
        </w:trPr>
        <w:tc>
          <w:tcPr>
            <w:tcW w:w="9526" w:type="dxa"/>
            <w:gridSpan w:val="13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</w:tcPr>
          <w:p w14:paraId="39403892" w14:textId="77777777" w:rsidR="00126182" w:rsidRDefault="00651CE4">
            <w:pPr>
              <w:pStyle w:val="TableParagraph"/>
              <w:spacing w:before="15" w:line="258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</w:p>
        </w:tc>
      </w:tr>
      <w:tr w:rsidR="00126182" w14:paraId="283CEB1A" w14:textId="77777777">
        <w:trPr>
          <w:trHeight w:val="297"/>
        </w:trPr>
        <w:tc>
          <w:tcPr>
            <w:tcW w:w="31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40E08C" w14:textId="77777777" w:rsidR="00126182" w:rsidRDefault="00651CE4">
            <w:pPr>
              <w:pStyle w:val="TableParagraph"/>
              <w:spacing w:before="17" w:line="260" w:lineRule="exact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6346" w:type="dxa"/>
            <w:gridSpan w:val="1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F320C5" w14:textId="77777777" w:rsidR="00126182" w:rsidRDefault="00651CE4">
            <w:pPr>
              <w:pStyle w:val="TableParagraph"/>
              <w:spacing w:before="19"/>
              <w:ind w:left="2814" w:right="28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MESES</w:t>
            </w:r>
          </w:p>
        </w:tc>
      </w:tr>
      <w:tr w:rsidR="00126182" w14:paraId="1B7A4FEE" w14:textId="77777777">
        <w:trPr>
          <w:trHeight w:val="297"/>
        </w:trPr>
        <w:tc>
          <w:tcPr>
            <w:tcW w:w="3180" w:type="dxa"/>
            <w:tcBorders>
              <w:left w:val="single" w:sz="4" w:space="0" w:color="000000"/>
              <w:right w:val="single" w:sz="4" w:space="0" w:color="000000"/>
            </w:tcBorders>
          </w:tcPr>
          <w:p w14:paraId="44140D80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5056C529" w14:textId="77777777" w:rsidR="00126182" w:rsidRDefault="00651CE4">
            <w:pPr>
              <w:pStyle w:val="TableParagraph"/>
              <w:spacing w:before="16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2BD691AF" w14:textId="77777777" w:rsidR="00126182" w:rsidRDefault="00651CE4">
            <w:pPr>
              <w:pStyle w:val="TableParagraph"/>
              <w:spacing w:before="16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fev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14:paraId="619FAD9B" w14:textId="77777777" w:rsidR="00126182" w:rsidRDefault="00651CE4">
            <w:pPr>
              <w:pStyle w:val="TableParagraph"/>
              <w:spacing w:before="16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mar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45D3F4A4" w14:textId="77777777" w:rsidR="00126182" w:rsidRDefault="00651CE4">
            <w:pPr>
              <w:pStyle w:val="TableParagraph"/>
              <w:spacing w:before="16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abr</w:t>
            </w: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14:paraId="6F5D0F8B" w14:textId="77777777" w:rsidR="00126182" w:rsidRDefault="00651CE4">
            <w:pPr>
              <w:pStyle w:val="TableParagraph"/>
              <w:spacing w:before="1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mai</w:t>
            </w: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</w:tcPr>
          <w:p w14:paraId="602A2AC6" w14:textId="77777777" w:rsidR="00126182" w:rsidRDefault="00651CE4">
            <w:pPr>
              <w:pStyle w:val="TableParagraph"/>
              <w:spacing w:before="1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jun</w:t>
            </w: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4CB7E1B2" w14:textId="77777777" w:rsidR="00126182" w:rsidRDefault="00651CE4">
            <w:pPr>
              <w:pStyle w:val="TableParagraph"/>
              <w:spacing w:before="16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jul</w:t>
            </w: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455A357E" w14:textId="77777777" w:rsidR="00126182" w:rsidRDefault="00651CE4">
            <w:pPr>
              <w:pStyle w:val="TableParagraph"/>
              <w:spacing w:before="16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ago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30C2F5B8" w14:textId="77777777" w:rsidR="00126182" w:rsidRDefault="00651CE4">
            <w:pPr>
              <w:pStyle w:val="TableParagraph"/>
              <w:spacing w:before="1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set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14:paraId="4259709B" w14:textId="77777777" w:rsidR="00126182" w:rsidRDefault="00651CE4">
            <w:pPr>
              <w:pStyle w:val="TableParagraph"/>
              <w:spacing w:before="1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out</w:t>
            </w: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7C41BF33" w14:textId="77777777" w:rsidR="00126182" w:rsidRDefault="00651CE4">
            <w:pPr>
              <w:pStyle w:val="TableParagraph"/>
              <w:spacing w:before="16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nov</w:t>
            </w: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1510004" w14:textId="77777777" w:rsidR="00126182" w:rsidRDefault="00651CE4">
            <w:pPr>
              <w:pStyle w:val="TableParagraph"/>
              <w:spacing w:before="16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dez</w:t>
            </w:r>
          </w:p>
        </w:tc>
      </w:tr>
      <w:tr w:rsidR="00126182" w14:paraId="224B16F3" w14:textId="77777777">
        <w:trPr>
          <w:trHeight w:val="295"/>
        </w:trPr>
        <w:tc>
          <w:tcPr>
            <w:tcW w:w="3180" w:type="dxa"/>
            <w:tcBorders>
              <w:left w:val="single" w:sz="4" w:space="0" w:color="000000"/>
              <w:right w:val="single" w:sz="4" w:space="0" w:color="000000"/>
            </w:tcBorders>
          </w:tcPr>
          <w:p w14:paraId="3E5912F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7A3940DE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017A708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14:paraId="513C73EA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737B5AC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14:paraId="4F41485F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</w:tcPr>
          <w:p w14:paraId="168249E4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1F598074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47A1A6B3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F85029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14:paraId="4CC0FB00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226A05EB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5871D6D2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7C774EED" w14:textId="77777777">
        <w:trPr>
          <w:trHeight w:val="250"/>
        </w:trPr>
        <w:tc>
          <w:tcPr>
            <w:tcW w:w="3180" w:type="dxa"/>
            <w:tcBorders>
              <w:left w:val="single" w:sz="4" w:space="0" w:color="000000"/>
              <w:right w:val="single" w:sz="4" w:space="0" w:color="000000"/>
            </w:tcBorders>
          </w:tcPr>
          <w:p w14:paraId="35BC27E4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0E5337D6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2991D6B3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14:paraId="5AE64F37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5079E80A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14:paraId="6FC7B985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</w:tcPr>
          <w:p w14:paraId="5C25271D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185A70DC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60A85BEC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35DB48D2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14:paraId="38858332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7506E602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24B2DA8E" w14:textId="77777777" w:rsidR="00126182" w:rsidRDefault="00126182">
            <w:pPr>
              <w:pStyle w:val="TableParagraph"/>
              <w:rPr>
                <w:sz w:val="18"/>
              </w:rPr>
            </w:pPr>
          </w:p>
        </w:tc>
      </w:tr>
      <w:tr w:rsidR="00126182" w14:paraId="5A49500F" w14:textId="77777777">
        <w:trPr>
          <w:trHeight w:val="251"/>
        </w:trPr>
        <w:tc>
          <w:tcPr>
            <w:tcW w:w="3180" w:type="dxa"/>
            <w:tcBorders>
              <w:left w:val="single" w:sz="4" w:space="0" w:color="000000"/>
              <w:right w:val="single" w:sz="4" w:space="0" w:color="000000"/>
            </w:tcBorders>
          </w:tcPr>
          <w:p w14:paraId="081BD608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2EEEB52B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16A8F84F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14:paraId="6B4A9F53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28CF2EF0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 w14:paraId="2F48635D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</w:tcPr>
          <w:p w14:paraId="0718A6C7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57C2D86A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68F53638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222DE8C6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14:paraId="5647B305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17AB9E69" w14:textId="77777777" w:rsidR="00126182" w:rsidRDefault="00126182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2DE8E296" w14:textId="77777777" w:rsidR="00126182" w:rsidRDefault="00126182">
            <w:pPr>
              <w:pStyle w:val="TableParagraph"/>
              <w:rPr>
                <w:sz w:val="18"/>
              </w:rPr>
            </w:pPr>
          </w:p>
        </w:tc>
      </w:tr>
    </w:tbl>
    <w:p w14:paraId="499138CC" w14:textId="77777777" w:rsidR="00126182" w:rsidRDefault="00126182">
      <w:pPr>
        <w:rPr>
          <w:sz w:val="20"/>
        </w:rPr>
      </w:pPr>
    </w:p>
    <w:p w14:paraId="633CD2C8" w14:textId="77777777" w:rsidR="00126182" w:rsidRDefault="00126182">
      <w:pPr>
        <w:spacing w:after="1"/>
        <w:rPr>
          <w:sz w:val="12"/>
        </w:rPr>
      </w:pPr>
    </w:p>
    <w:tbl>
      <w:tblPr>
        <w:tblStyle w:val="TableNormal"/>
        <w:tblW w:w="0" w:type="auto"/>
        <w:tblInd w:w="166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0"/>
        <w:gridCol w:w="546"/>
        <w:gridCol w:w="420"/>
        <w:gridCol w:w="394"/>
        <w:gridCol w:w="1090"/>
        <w:gridCol w:w="270"/>
        <w:gridCol w:w="1360"/>
        <w:gridCol w:w="276"/>
        <w:gridCol w:w="1084"/>
        <w:gridCol w:w="820"/>
        <w:gridCol w:w="540"/>
        <w:gridCol w:w="1366"/>
      </w:tblGrid>
      <w:tr w:rsidR="00126182" w14:paraId="58F7B404" w14:textId="77777777">
        <w:trPr>
          <w:trHeight w:val="726"/>
        </w:trPr>
        <w:tc>
          <w:tcPr>
            <w:tcW w:w="9526" w:type="dxa"/>
            <w:gridSpan w:val="13"/>
            <w:tcBorders>
              <w:left w:val="single" w:sz="4" w:space="0" w:color="000000"/>
            </w:tcBorders>
            <w:shd w:val="clear" w:color="auto" w:fill="CCCCCC"/>
          </w:tcPr>
          <w:p w14:paraId="2F6F3958" w14:textId="77777777" w:rsidR="00126182" w:rsidRDefault="00651CE4">
            <w:pPr>
              <w:pStyle w:val="TableParagraph"/>
              <w:spacing w:before="87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Custos</w:t>
            </w:r>
          </w:p>
        </w:tc>
      </w:tr>
      <w:tr w:rsidR="00126182" w14:paraId="780DA025" w14:textId="77777777">
        <w:trPr>
          <w:trHeight w:val="468"/>
        </w:trPr>
        <w:tc>
          <w:tcPr>
            <w:tcW w:w="9526" w:type="dxa"/>
            <w:gridSpan w:val="13"/>
            <w:tcBorders>
              <w:top w:val="thickThinMediumGap" w:sz="6" w:space="0" w:color="BFBFBF"/>
              <w:left w:val="single" w:sz="24" w:space="0" w:color="BFBFBF"/>
            </w:tcBorders>
          </w:tcPr>
          <w:p w14:paraId="31C1EF7F" w14:textId="77777777" w:rsidR="00126182" w:rsidRDefault="00651CE4">
            <w:pPr>
              <w:pStyle w:val="TableParagraph"/>
              <w:spacing w:before="14"/>
              <w:ind w:left="-5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Humanos</w:t>
            </w:r>
          </w:p>
        </w:tc>
      </w:tr>
      <w:tr w:rsidR="00126182" w14:paraId="1D8E29B9" w14:textId="77777777">
        <w:trPr>
          <w:trHeight w:val="299"/>
        </w:trPr>
        <w:tc>
          <w:tcPr>
            <w:tcW w:w="1080" w:type="dxa"/>
            <w:vMerge w:val="restart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DC59072" w14:textId="77777777" w:rsidR="00126182" w:rsidRDefault="00651CE4">
            <w:pPr>
              <w:pStyle w:val="TableParagraph"/>
              <w:spacing w:before="55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1246" w:type="dxa"/>
            <w:gridSpan w:val="3"/>
            <w:vMerge w:val="restart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5F43398F" w14:textId="77777777" w:rsidR="00126182" w:rsidRDefault="00651CE4">
            <w:pPr>
              <w:pStyle w:val="TableParagraph"/>
              <w:spacing w:before="55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754" w:type="dxa"/>
            <w:gridSpan w:val="3"/>
            <w:vMerge w:val="restart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103FC1D" w14:textId="77777777" w:rsidR="00126182" w:rsidRDefault="00651CE4">
            <w:pPr>
              <w:pStyle w:val="TableParagraph"/>
              <w:spacing w:before="55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Tempo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Execução</w:t>
            </w:r>
          </w:p>
        </w:tc>
        <w:tc>
          <w:tcPr>
            <w:tcW w:w="4080" w:type="dxa"/>
            <w:gridSpan w:val="5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00EBC439" w14:textId="77777777" w:rsidR="00126182" w:rsidRDefault="00651CE4">
            <w:pPr>
              <w:pStyle w:val="TableParagraph"/>
              <w:spacing w:before="13"/>
              <w:ind w:left="1299"/>
              <w:rPr>
                <w:b/>
                <w:sz w:val="18"/>
              </w:rPr>
            </w:pPr>
            <w:r>
              <w:rPr>
                <w:b/>
                <w:sz w:val="18"/>
              </w:rPr>
              <w:t>Carga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Horária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366" w:type="dxa"/>
            <w:vMerge w:val="restart"/>
            <w:tcBorders>
              <w:top w:val="thickThinMediumGap" w:sz="6" w:space="0" w:color="BFBFBF"/>
              <w:left w:val="single" w:sz="24" w:space="0" w:color="BFBFBF"/>
            </w:tcBorders>
          </w:tcPr>
          <w:p w14:paraId="6FD37075" w14:textId="77777777" w:rsidR="00126182" w:rsidRDefault="00651CE4">
            <w:pPr>
              <w:pStyle w:val="TableParagraph"/>
              <w:spacing w:before="15" w:line="266" w:lineRule="auto"/>
              <w:ind w:left="397" w:right="520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z w:val="18"/>
              </w:rPr>
              <w:t xml:space="preserve"> R$</w:t>
            </w:r>
          </w:p>
        </w:tc>
      </w:tr>
      <w:tr w:rsidR="00126182" w14:paraId="16C4F241" w14:textId="77777777">
        <w:trPr>
          <w:trHeight w:val="462"/>
        </w:trPr>
        <w:tc>
          <w:tcPr>
            <w:tcW w:w="1080" w:type="dxa"/>
            <w:vMerge/>
            <w:tcBorders>
              <w:top w:val="nil"/>
              <w:left w:val="single" w:sz="24" w:space="0" w:color="BFBFBF"/>
              <w:right w:val="single" w:sz="24" w:space="0" w:color="BFBFBF"/>
            </w:tcBorders>
          </w:tcPr>
          <w:p w14:paraId="71E36EE7" w14:textId="77777777" w:rsidR="00126182" w:rsidRDefault="00126182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3"/>
            <w:vMerge/>
            <w:tcBorders>
              <w:top w:val="nil"/>
              <w:left w:val="single" w:sz="24" w:space="0" w:color="BFBFBF"/>
              <w:right w:val="single" w:sz="24" w:space="0" w:color="BFBFBF"/>
            </w:tcBorders>
          </w:tcPr>
          <w:p w14:paraId="3D2285CF" w14:textId="77777777" w:rsidR="00126182" w:rsidRDefault="00126182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gridSpan w:val="3"/>
            <w:vMerge/>
            <w:tcBorders>
              <w:top w:val="nil"/>
              <w:left w:val="single" w:sz="24" w:space="0" w:color="BFBFBF"/>
              <w:right w:val="single" w:sz="24" w:space="0" w:color="BFBFBF"/>
            </w:tcBorders>
          </w:tcPr>
          <w:p w14:paraId="707433A2" w14:textId="77777777" w:rsidR="00126182" w:rsidRDefault="00126182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4EDBB19" w14:textId="77777777" w:rsidR="00126182" w:rsidRDefault="00651CE4">
            <w:pPr>
              <w:pStyle w:val="TableParagraph"/>
              <w:spacing w:line="230" w:lineRule="atLeast"/>
              <w:ind w:left="553" w:right="120" w:hanging="3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Valor/Hora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1F2F81A1" w14:textId="77777777" w:rsidR="00126182" w:rsidRDefault="00651CE4">
            <w:pPr>
              <w:pStyle w:val="TableParagraph"/>
              <w:spacing w:line="230" w:lineRule="atLeast"/>
              <w:ind w:left="553" w:right="237" w:hanging="244"/>
              <w:rPr>
                <w:b/>
                <w:sz w:val="20"/>
              </w:rPr>
            </w:pPr>
            <w:r>
              <w:rPr>
                <w:b/>
                <w:sz w:val="20"/>
              </w:rPr>
              <w:t>Semanal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7C8CC544" w14:textId="77777777" w:rsidR="00126182" w:rsidRDefault="00651CE4">
            <w:pPr>
              <w:pStyle w:val="TableParagraph"/>
              <w:spacing w:line="230" w:lineRule="atLeast"/>
              <w:ind w:left="553" w:right="298" w:hanging="1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Mensal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</w:p>
        </w:tc>
        <w:tc>
          <w:tcPr>
            <w:tcW w:w="1366" w:type="dxa"/>
            <w:vMerge/>
            <w:tcBorders>
              <w:top w:val="nil"/>
              <w:left w:val="single" w:sz="24" w:space="0" w:color="BFBFBF"/>
            </w:tcBorders>
          </w:tcPr>
          <w:p w14:paraId="3F78C25B" w14:textId="77777777" w:rsidR="00126182" w:rsidRDefault="00126182">
            <w:pPr>
              <w:rPr>
                <w:sz w:val="2"/>
                <w:szCs w:val="2"/>
              </w:rPr>
            </w:pPr>
          </w:p>
        </w:tc>
      </w:tr>
      <w:tr w:rsidR="00126182" w14:paraId="39B2739C" w14:textId="77777777">
        <w:trPr>
          <w:trHeight w:val="312"/>
        </w:trPr>
        <w:tc>
          <w:tcPr>
            <w:tcW w:w="108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1C8E6F3F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1F4E903E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2400518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B44419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44953BBC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2C217B22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thickThinMediumGap" w:sz="6" w:space="0" w:color="BFBFBF"/>
              <w:left w:val="single" w:sz="24" w:space="0" w:color="BFBFBF"/>
            </w:tcBorders>
          </w:tcPr>
          <w:p w14:paraId="1B7D870B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0DACAFF7" w14:textId="77777777">
        <w:trPr>
          <w:trHeight w:val="312"/>
        </w:trPr>
        <w:tc>
          <w:tcPr>
            <w:tcW w:w="108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0E09ED82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2DE952CB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6B1A02EC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5FEEF50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6D3AA033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7D20A72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thickThinMediumGap" w:sz="6" w:space="0" w:color="BFBFBF"/>
              <w:left w:val="single" w:sz="24" w:space="0" w:color="BFBFBF"/>
            </w:tcBorders>
          </w:tcPr>
          <w:p w14:paraId="68B89EB0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61FC23E9" w14:textId="77777777">
        <w:trPr>
          <w:trHeight w:val="313"/>
        </w:trPr>
        <w:tc>
          <w:tcPr>
            <w:tcW w:w="108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4E74B0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2836438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44C87E4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5AA188D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020C780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365740B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thickThinMediumGap" w:sz="6" w:space="0" w:color="BFBFBF"/>
              <w:left w:val="single" w:sz="24" w:space="0" w:color="BFBFBF"/>
            </w:tcBorders>
          </w:tcPr>
          <w:p w14:paraId="5621991F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79973869" w14:textId="77777777">
        <w:trPr>
          <w:trHeight w:val="312"/>
        </w:trPr>
        <w:tc>
          <w:tcPr>
            <w:tcW w:w="108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20FA7FD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4506CE3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1220AE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0208B0C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2272CE5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29627F6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thickThinMediumGap" w:sz="6" w:space="0" w:color="BFBFBF"/>
              <w:left w:val="single" w:sz="24" w:space="0" w:color="BFBFBF"/>
            </w:tcBorders>
          </w:tcPr>
          <w:p w14:paraId="42BD775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7D48A2FC" w14:textId="77777777">
        <w:trPr>
          <w:trHeight w:val="313"/>
        </w:trPr>
        <w:tc>
          <w:tcPr>
            <w:tcW w:w="108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395C1A1E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1D62C20C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gridSpan w:val="3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70BB155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542E48F3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0EB181D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4ACF271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thickThinMediumGap" w:sz="6" w:space="0" w:color="BFBFBF"/>
              <w:left w:val="single" w:sz="24" w:space="0" w:color="BFBFBF"/>
            </w:tcBorders>
          </w:tcPr>
          <w:p w14:paraId="081A8AB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441983D7" w14:textId="77777777">
        <w:trPr>
          <w:trHeight w:val="312"/>
        </w:trPr>
        <w:tc>
          <w:tcPr>
            <w:tcW w:w="8160" w:type="dxa"/>
            <w:gridSpan w:val="12"/>
            <w:tcBorders>
              <w:top w:val="thickThinMediumGap" w:sz="6" w:space="0" w:color="BFBFBF"/>
              <w:left w:val="single" w:sz="24" w:space="0" w:color="BFBFBF"/>
              <w:right w:val="single" w:sz="24" w:space="0" w:color="BFBFBF"/>
            </w:tcBorders>
          </w:tcPr>
          <w:p w14:paraId="66A19E32" w14:textId="77777777" w:rsidR="00126182" w:rsidRDefault="00651CE4">
            <w:pPr>
              <w:pStyle w:val="TableParagraph"/>
              <w:spacing w:before="81" w:line="212" w:lineRule="exact"/>
              <w:ind w:right="-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1366" w:type="dxa"/>
            <w:tcBorders>
              <w:top w:val="thickThinMediumGap" w:sz="6" w:space="0" w:color="BFBFBF"/>
              <w:left w:val="single" w:sz="24" w:space="0" w:color="BFBFBF"/>
            </w:tcBorders>
          </w:tcPr>
          <w:p w14:paraId="613EDFB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33CFB4DE" w14:textId="77777777">
        <w:trPr>
          <w:trHeight w:val="297"/>
        </w:trPr>
        <w:tc>
          <w:tcPr>
            <w:tcW w:w="9526" w:type="dxa"/>
            <w:gridSpan w:val="13"/>
            <w:tcBorders>
              <w:top w:val="thickThinMediumGap" w:sz="6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9B7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216A33D5" w14:textId="77777777">
        <w:trPr>
          <w:trHeight w:val="296"/>
        </w:trPr>
        <w:tc>
          <w:tcPr>
            <w:tcW w:w="9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6890" w14:textId="77777777" w:rsidR="00126182" w:rsidRDefault="00651CE4">
            <w:pPr>
              <w:pStyle w:val="TableParagraph"/>
              <w:spacing w:before="18"/>
              <w:ind w:left="20"/>
              <w:rPr>
                <w:b/>
              </w:rPr>
            </w:pPr>
            <w:r>
              <w:rPr>
                <w:b/>
              </w:rPr>
              <w:t>Materiais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Permanentes</w:t>
            </w:r>
          </w:p>
        </w:tc>
      </w:tr>
      <w:tr w:rsidR="00126182" w14:paraId="4862B9B3" w14:textId="77777777">
        <w:trPr>
          <w:trHeight w:val="226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2BDA" w14:textId="77777777" w:rsidR="00126182" w:rsidRDefault="00651CE4">
            <w:pPr>
              <w:pStyle w:val="TableParagraph"/>
              <w:spacing w:before="20" w:line="186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9E2" w14:textId="77777777" w:rsidR="00126182" w:rsidRDefault="00651CE4">
            <w:pPr>
              <w:pStyle w:val="TableParagraph"/>
              <w:spacing w:before="20" w:line="186" w:lineRule="exact"/>
              <w:ind w:left="558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0C15" w14:textId="77777777" w:rsidR="00126182" w:rsidRDefault="00651CE4">
            <w:pPr>
              <w:pStyle w:val="TableParagraph"/>
              <w:spacing w:before="20" w:line="186" w:lineRule="exact"/>
              <w:ind w:left="660"/>
              <w:rPr>
                <w:b/>
                <w:sz w:val="18"/>
              </w:rPr>
            </w:pPr>
            <w:r>
              <w:rPr>
                <w:b/>
                <w:sz w:val="18"/>
              </w:rPr>
              <w:t>Produto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381A" w14:textId="77777777" w:rsidR="00126182" w:rsidRDefault="00651CE4">
            <w:pPr>
              <w:pStyle w:val="TableParagraph"/>
              <w:spacing w:before="20" w:line="186" w:lineRule="exact"/>
              <w:ind w:left="41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Unitário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94F" w14:textId="77777777" w:rsidR="00126182" w:rsidRDefault="00651CE4">
            <w:pPr>
              <w:pStyle w:val="TableParagraph"/>
              <w:spacing w:before="20" w:line="186" w:lineRule="exact"/>
              <w:ind w:left="5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Total</w:t>
            </w:r>
          </w:p>
        </w:tc>
      </w:tr>
      <w:tr w:rsidR="00126182" w14:paraId="1FDBDA52" w14:textId="77777777">
        <w:trPr>
          <w:trHeight w:val="296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E53E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2D8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6743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2E10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E28C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5B319DB6" w14:textId="77777777">
        <w:trPr>
          <w:trHeight w:val="296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3DE0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9C2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85F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5F7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4E2B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471C250C" w14:textId="77777777">
        <w:trPr>
          <w:trHeight w:val="295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4402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C1F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E8C4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899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5E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2FB6693E" w14:textId="77777777">
        <w:trPr>
          <w:trHeight w:val="296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0FEF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FDBE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4B8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3E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299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57A778AE" w14:textId="77777777">
        <w:trPr>
          <w:trHeight w:val="296"/>
        </w:trPr>
        <w:tc>
          <w:tcPr>
            <w:tcW w:w="7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702" w14:textId="77777777" w:rsidR="00126182" w:rsidRDefault="00651CE4">
            <w:pPr>
              <w:pStyle w:val="TableParagraph"/>
              <w:spacing w:before="21"/>
              <w:ind w:right="-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062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3F368138" w14:textId="77777777">
        <w:trPr>
          <w:trHeight w:val="296"/>
        </w:trPr>
        <w:tc>
          <w:tcPr>
            <w:tcW w:w="9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90B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385ADC7D" w14:textId="77777777">
        <w:trPr>
          <w:trHeight w:val="296"/>
        </w:trPr>
        <w:tc>
          <w:tcPr>
            <w:tcW w:w="9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2407" w14:textId="77777777" w:rsidR="00126182" w:rsidRDefault="00651CE4">
            <w:pPr>
              <w:pStyle w:val="TableParagraph"/>
              <w:spacing w:before="20"/>
              <w:ind w:left="20"/>
              <w:rPr>
                <w:b/>
              </w:rPr>
            </w:pPr>
            <w:r>
              <w:rPr>
                <w:b/>
              </w:rPr>
              <w:t>Materiais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Consumo</w:t>
            </w:r>
          </w:p>
        </w:tc>
      </w:tr>
      <w:tr w:rsidR="00126182" w14:paraId="6FB79E2F" w14:textId="77777777">
        <w:trPr>
          <w:trHeight w:val="227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66E1" w14:textId="77777777" w:rsidR="00126182" w:rsidRDefault="00651CE4">
            <w:pPr>
              <w:pStyle w:val="TableParagraph"/>
              <w:spacing w:before="20" w:line="188" w:lineRule="exact"/>
              <w:ind w:left="518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7372" w14:textId="77777777" w:rsidR="00126182" w:rsidRDefault="00651CE4">
            <w:pPr>
              <w:pStyle w:val="TableParagraph"/>
              <w:spacing w:before="20" w:line="188" w:lineRule="exact"/>
              <w:ind w:left="558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E9C" w14:textId="77777777" w:rsidR="00126182" w:rsidRDefault="00651CE4">
            <w:pPr>
              <w:pStyle w:val="TableParagraph"/>
              <w:spacing w:before="20" w:line="188" w:lineRule="exact"/>
              <w:ind w:left="660"/>
              <w:rPr>
                <w:b/>
                <w:sz w:val="18"/>
              </w:rPr>
            </w:pPr>
            <w:r>
              <w:rPr>
                <w:b/>
                <w:sz w:val="18"/>
              </w:rPr>
              <w:t>Produto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7A7B" w14:textId="77777777" w:rsidR="00126182" w:rsidRDefault="00651CE4">
            <w:pPr>
              <w:pStyle w:val="TableParagraph"/>
              <w:spacing w:before="20" w:line="188" w:lineRule="exact"/>
              <w:ind w:left="41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Unitário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210" w14:textId="77777777" w:rsidR="00126182" w:rsidRDefault="00651CE4">
            <w:pPr>
              <w:pStyle w:val="TableParagraph"/>
              <w:spacing w:before="20" w:line="188" w:lineRule="exact"/>
              <w:ind w:left="5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Total</w:t>
            </w:r>
          </w:p>
        </w:tc>
      </w:tr>
      <w:tr w:rsidR="00126182" w14:paraId="00E39980" w14:textId="77777777">
        <w:trPr>
          <w:trHeight w:val="296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7120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2C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F4C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357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60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4ED8F97B" w14:textId="77777777">
        <w:trPr>
          <w:trHeight w:val="296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622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0A73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970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9254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F7D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104706D2" w14:textId="77777777">
        <w:trPr>
          <w:trHeight w:val="295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D340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29D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3D6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7A1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CBFA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12BC2D66" w14:textId="77777777">
        <w:trPr>
          <w:trHeight w:val="295"/>
        </w:trPr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675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CE7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99F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122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B993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5D70E977" w14:textId="77777777">
        <w:trPr>
          <w:trHeight w:val="250"/>
        </w:trPr>
        <w:tc>
          <w:tcPr>
            <w:tcW w:w="7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523C" w14:textId="77777777" w:rsidR="00126182" w:rsidRDefault="00651CE4">
            <w:pPr>
              <w:pStyle w:val="TableParagraph"/>
              <w:spacing w:before="19" w:line="211" w:lineRule="exact"/>
              <w:ind w:right="-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99C5" w14:textId="77777777" w:rsidR="00126182" w:rsidRDefault="00126182">
            <w:pPr>
              <w:pStyle w:val="TableParagraph"/>
              <w:rPr>
                <w:sz w:val="18"/>
              </w:rPr>
            </w:pPr>
          </w:p>
        </w:tc>
      </w:tr>
      <w:tr w:rsidR="00126182" w14:paraId="1564D67F" w14:textId="77777777">
        <w:trPr>
          <w:trHeight w:val="291"/>
        </w:trPr>
        <w:tc>
          <w:tcPr>
            <w:tcW w:w="9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FB95E5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1526DBBC" w14:textId="77777777">
        <w:trPr>
          <w:trHeight w:val="266"/>
        </w:trPr>
        <w:tc>
          <w:tcPr>
            <w:tcW w:w="9526" w:type="dxa"/>
            <w:gridSpan w:val="13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CCCCCC"/>
          </w:tcPr>
          <w:p w14:paraId="58858407" w14:textId="77777777" w:rsidR="00126182" w:rsidRDefault="00651CE4">
            <w:pPr>
              <w:pStyle w:val="TableParagraph"/>
              <w:spacing w:line="246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Desembolso</w:t>
            </w:r>
          </w:p>
        </w:tc>
      </w:tr>
      <w:tr w:rsidR="00126182" w14:paraId="3AA1CFDA" w14:textId="77777777">
        <w:trPr>
          <w:trHeight w:val="351"/>
        </w:trPr>
        <w:tc>
          <w:tcPr>
            <w:tcW w:w="9526" w:type="dxa"/>
            <w:gridSpan w:val="1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C870F3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3082E059" w14:textId="77777777">
        <w:trPr>
          <w:trHeight w:val="276"/>
        </w:trPr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AFB329" w14:textId="77777777" w:rsidR="00126182" w:rsidRDefault="00651CE4">
            <w:pPr>
              <w:pStyle w:val="TableParagraph"/>
              <w:spacing w:before="19" w:line="238" w:lineRule="exact"/>
              <w:ind w:left="468"/>
              <w:rPr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792B59" w14:textId="77777777" w:rsidR="00126182" w:rsidRDefault="00651CE4">
            <w:pPr>
              <w:pStyle w:val="TableParagraph"/>
              <w:spacing w:before="19" w:line="238" w:lineRule="exact"/>
              <w:ind w:left="374"/>
            </w:pPr>
            <w:r>
              <w:t>Mês 01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80CE1F" w14:textId="77777777" w:rsidR="00126182" w:rsidRDefault="00651CE4">
            <w:pPr>
              <w:pStyle w:val="TableParagraph"/>
              <w:spacing w:before="19" w:line="238" w:lineRule="exact"/>
              <w:ind w:left="374"/>
            </w:pPr>
            <w:r>
              <w:t>Mês 02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705E79" w14:textId="77777777" w:rsidR="00126182" w:rsidRDefault="00651CE4">
            <w:pPr>
              <w:pStyle w:val="TableParagraph"/>
              <w:spacing w:before="19" w:line="238" w:lineRule="exact"/>
              <w:ind w:right="320"/>
              <w:jc w:val="right"/>
            </w:pPr>
            <w:r>
              <w:t>Mês 03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E4E7F4" w14:textId="77777777" w:rsidR="00126182" w:rsidRDefault="00651CE4">
            <w:pPr>
              <w:pStyle w:val="TableParagraph"/>
              <w:spacing w:before="19" w:line="238" w:lineRule="exact"/>
              <w:ind w:left="374"/>
            </w:pPr>
            <w:r>
              <w:t>Mês 04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A344A0" w14:textId="77777777" w:rsidR="00126182" w:rsidRDefault="00651CE4">
            <w:pPr>
              <w:pStyle w:val="TableParagraph"/>
              <w:spacing w:before="19" w:line="238" w:lineRule="exact"/>
              <w:ind w:left="374"/>
            </w:pPr>
            <w:r>
              <w:t>Mês 05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8C7576" w14:textId="77777777" w:rsidR="00126182" w:rsidRDefault="00651CE4">
            <w:pPr>
              <w:pStyle w:val="TableParagraph"/>
              <w:spacing w:before="19" w:line="238" w:lineRule="exact"/>
              <w:ind w:right="324"/>
              <w:jc w:val="right"/>
            </w:pPr>
            <w:r>
              <w:t>Mês</w:t>
            </w:r>
            <w:r>
              <w:rPr>
                <w:spacing w:val="-1"/>
              </w:rPr>
              <w:t xml:space="preserve"> </w:t>
            </w:r>
            <w:r>
              <w:t>06</w:t>
            </w:r>
          </w:p>
        </w:tc>
      </w:tr>
      <w:tr w:rsidR="00126182" w14:paraId="4344F6BA" w14:textId="77777777">
        <w:trPr>
          <w:trHeight w:val="273"/>
        </w:trPr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E57DD1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18795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F3E436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86AAC8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529937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CCB5A9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61F6C7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7AD8562B" w14:textId="77777777">
        <w:trPr>
          <w:trHeight w:val="275"/>
        </w:trPr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BA0D85" w14:textId="77777777" w:rsidR="00126182" w:rsidRDefault="00651CE4">
            <w:pPr>
              <w:pStyle w:val="TableParagraph"/>
              <w:spacing w:before="19" w:line="236" w:lineRule="exact"/>
              <w:ind w:left="468"/>
              <w:rPr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A579E3" w14:textId="77777777" w:rsidR="00126182" w:rsidRDefault="00651CE4">
            <w:pPr>
              <w:pStyle w:val="TableParagraph"/>
              <w:spacing w:before="19" w:line="236" w:lineRule="exact"/>
              <w:ind w:left="374"/>
            </w:pPr>
            <w:r>
              <w:t>Mês 07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41D9C0" w14:textId="77777777" w:rsidR="00126182" w:rsidRDefault="00651CE4">
            <w:pPr>
              <w:pStyle w:val="TableParagraph"/>
              <w:spacing w:before="19" w:line="236" w:lineRule="exact"/>
              <w:ind w:left="374"/>
            </w:pPr>
            <w:r>
              <w:t>Mês 08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4B5DE3" w14:textId="77777777" w:rsidR="00126182" w:rsidRDefault="00651CE4">
            <w:pPr>
              <w:pStyle w:val="TableParagraph"/>
              <w:spacing w:before="19" w:line="236" w:lineRule="exact"/>
              <w:ind w:right="320"/>
              <w:jc w:val="right"/>
            </w:pPr>
            <w:r>
              <w:t>Mês 09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5D9DB7" w14:textId="77777777" w:rsidR="00126182" w:rsidRDefault="00651CE4">
            <w:pPr>
              <w:pStyle w:val="TableParagraph"/>
              <w:spacing w:before="19" w:line="236" w:lineRule="exact"/>
              <w:ind w:left="374"/>
            </w:pPr>
            <w:r>
              <w:t>Mês 10</w:t>
            </w: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783D90" w14:textId="77777777" w:rsidR="00126182" w:rsidRDefault="00651CE4">
            <w:pPr>
              <w:pStyle w:val="TableParagraph"/>
              <w:spacing w:before="19" w:line="236" w:lineRule="exact"/>
              <w:ind w:left="378"/>
            </w:pPr>
            <w:r>
              <w:t>Mês</w:t>
            </w:r>
            <w:r>
              <w:rPr>
                <w:spacing w:val="-4"/>
              </w:rPr>
              <w:t xml:space="preserve"> </w:t>
            </w:r>
            <w:r>
              <w:t>11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DE8D1D" w14:textId="77777777" w:rsidR="00126182" w:rsidRDefault="00651CE4">
            <w:pPr>
              <w:pStyle w:val="TableParagraph"/>
              <w:spacing w:before="19" w:line="236" w:lineRule="exact"/>
              <w:ind w:right="324"/>
              <w:jc w:val="right"/>
            </w:pPr>
            <w:r>
              <w:t>Mês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</w:tc>
      </w:tr>
      <w:tr w:rsidR="00126182" w14:paraId="4B82032B" w14:textId="77777777">
        <w:trPr>
          <w:trHeight w:val="273"/>
        </w:trPr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6E982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CFAC45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108AF7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AFEC8A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12368F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C3F047" w14:textId="77777777" w:rsidR="00126182" w:rsidRDefault="0012618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E5B5F4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50ECF645" w14:textId="77777777">
        <w:trPr>
          <w:trHeight w:val="327"/>
        </w:trPr>
        <w:tc>
          <w:tcPr>
            <w:tcW w:w="9526" w:type="dxa"/>
            <w:gridSpan w:val="1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5C064EF" w14:textId="77777777" w:rsidR="00126182" w:rsidRDefault="00126182">
            <w:pPr>
              <w:pStyle w:val="TableParagraph"/>
              <w:rPr>
                <w:sz w:val="20"/>
              </w:rPr>
            </w:pPr>
          </w:p>
        </w:tc>
      </w:tr>
      <w:tr w:rsidR="00126182" w14:paraId="6BF3AE98" w14:textId="77777777">
        <w:trPr>
          <w:trHeight w:val="351"/>
        </w:trPr>
        <w:tc>
          <w:tcPr>
            <w:tcW w:w="9526" w:type="dxa"/>
            <w:gridSpan w:val="1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14:paraId="2DB09FEA" w14:textId="77777777" w:rsidR="00126182" w:rsidRDefault="00651CE4">
            <w:pPr>
              <w:pStyle w:val="TableParagraph"/>
              <w:spacing w:before="55"/>
              <w:ind w:left="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Assinatura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pelo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Proponente</w:t>
            </w:r>
          </w:p>
        </w:tc>
      </w:tr>
    </w:tbl>
    <w:p w14:paraId="7E7DEE35" w14:textId="77777777" w:rsidR="00126182" w:rsidRDefault="00126182">
      <w:pPr>
        <w:rPr>
          <w:sz w:val="24"/>
        </w:rPr>
        <w:sectPr w:rsidR="00126182">
          <w:pgSz w:w="11910" w:h="16840"/>
          <w:pgMar w:top="1120" w:right="620" w:bottom="280" w:left="1500" w:header="720" w:footer="720" w:gutter="0"/>
          <w:cols w:space="720"/>
        </w:sectPr>
      </w:pPr>
    </w:p>
    <w:p w14:paraId="40286429" w14:textId="2DDD93D5" w:rsidR="00126182" w:rsidRDefault="00651CE4">
      <w:pPr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8974AF0" wp14:editId="6B40BE9E">
                <wp:extent cx="6055360" cy="2743200"/>
                <wp:effectExtent l="15875" t="6350" r="24765" b="1270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2743200"/>
                          <a:chOff x="0" y="0"/>
                          <a:chExt cx="9536" cy="4320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53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2103"/>
                            <a:ext cx="953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2489"/>
                            <a:ext cx="9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4295"/>
                            <a:ext cx="953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9526" cy="432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9526"/>
                              <a:gd name="T2" fmla="*/ 0 h 4320"/>
                              <a:gd name="T3" fmla="+- 0 5 5"/>
                              <a:gd name="T4" fmla="*/ T3 w 9526"/>
                              <a:gd name="T5" fmla="*/ 4320 h 4320"/>
                              <a:gd name="T6" fmla="+- 0 4963 5"/>
                              <a:gd name="T7" fmla="*/ T6 w 9526"/>
                              <a:gd name="T8" fmla="*/ 0 h 4320"/>
                              <a:gd name="T9" fmla="+- 0 4963 5"/>
                              <a:gd name="T10" fmla="*/ T9 w 9526"/>
                              <a:gd name="T11" fmla="*/ 2128 h 4320"/>
                              <a:gd name="T12" fmla="+- 0 4963 5"/>
                              <a:gd name="T13" fmla="*/ T12 w 9526"/>
                              <a:gd name="T14" fmla="*/ 2484 h 4320"/>
                              <a:gd name="T15" fmla="+- 0 4963 5"/>
                              <a:gd name="T16" fmla="*/ T15 w 9526"/>
                              <a:gd name="T17" fmla="*/ 4320 h 4320"/>
                              <a:gd name="T18" fmla="+- 0 9531 5"/>
                              <a:gd name="T19" fmla="*/ T18 w 9526"/>
                              <a:gd name="T20" fmla="*/ 0 h 4320"/>
                              <a:gd name="T21" fmla="+- 0 9531 5"/>
                              <a:gd name="T22" fmla="*/ T21 w 9526"/>
                              <a:gd name="T23" fmla="*/ 4320 h 432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526" h="4320">
                                <a:moveTo>
                                  <a:pt x="0" y="0"/>
                                </a:moveTo>
                                <a:lnTo>
                                  <a:pt x="0" y="4320"/>
                                </a:lnTo>
                                <a:moveTo>
                                  <a:pt x="4958" y="0"/>
                                </a:moveTo>
                                <a:lnTo>
                                  <a:pt x="4958" y="2128"/>
                                </a:lnTo>
                                <a:moveTo>
                                  <a:pt x="4958" y="2484"/>
                                </a:moveTo>
                                <a:lnTo>
                                  <a:pt x="4958" y="4320"/>
                                </a:lnTo>
                                <a:moveTo>
                                  <a:pt x="9526" y="0"/>
                                </a:moveTo>
                                <a:lnTo>
                                  <a:pt x="9526" y="43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4965" y="1481"/>
                            <a:ext cx="4080" cy="2192"/>
                          </a:xfrm>
                          <a:custGeom>
                            <a:avLst/>
                            <a:gdLst>
                              <a:gd name="T0" fmla="+- 0 4965 4965"/>
                              <a:gd name="T1" fmla="*/ T0 w 4080"/>
                              <a:gd name="T2" fmla="+- 0 1481 1481"/>
                              <a:gd name="T3" fmla="*/ 1481 h 2192"/>
                              <a:gd name="T4" fmla="+- 0 8925 4965"/>
                              <a:gd name="T5" fmla="*/ T4 w 4080"/>
                              <a:gd name="T6" fmla="+- 0 1481 1481"/>
                              <a:gd name="T7" fmla="*/ 1481 h 2192"/>
                              <a:gd name="T8" fmla="+- 0 4965 4965"/>
                              <a:gd name="T9" fmla="*/ T8 w 4080"/>
                              <a:gd name="T10" fmla="+- 0 3673 1481"/>
                              <a:gd name="T11" fmla="*/ 3673 h 2192"/>
                              <a:gd name="T12" fmla="+- 0 9045 4965"/>
                              <a:gd name="T13" fmla="*/ T12 w 4080"/>
                              <a:gd name="T14" fmla="+- 0 3673 1481"/>
                              <a:gd name="T15" fmla="*/ 3673 h 2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80" h="2192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  <a:moveTo>
                                  <a:pt x="0" y="2192"/>
                                </a:moveTo>
                                <a:lnTo>
                                  <a:pt x="4080" y="219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1516"/>
                            <a:ext cx="111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249DB" w14:textId="77777777" w:rsidR="00126182" w:rsidRDefault="00651CE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Proponente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83" y="3708"/>
                            <a:ext cx="11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0FFCF" w14:textId="77777777" w:rsidR="00126182" w:rsidRDefault="00651CE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Concedente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2494"/>
                            <a:ext cx="4948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0CC8B" w14:textId="77777777" w:rsidR="00126182" w:rsidRDefault="0012618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C83BAD4" w14:textId="77777777" w:rsidR="00126182" w:rsidRDefault="0012618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4A311B0" w14:textId="77777777" w:rsidR="00126182" w:rsidRDefault="00126182">
                              <w:pPr>
                                <w:spacing w:before="11"/>
                                <w:rPr>
                                  <w:sz w:val="26"/>
                                </w:rPr>
                              </w:pPr>
                            </w:p>
                            <w:p w14:paraId="7EEA4907" w14:textId="77777777" w:rsidR="00126182" w:rsidRDefault="00651CE4">
                              <w:pPr>
                                <w:ind w:left="1869" w:right="18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2128"/>
                            <a:ext cx="9516" cy="35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6F39B" w14:textId="77777777" w:rsidR="00126182" w:rsidRDefault="00651CE4">
                              <w:pPr>
                                <w:spacing w:before="60"/>
                                <w:ind w:left="-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12.</w:t>
                              </w:r>
                              <w:r>
                                <w:rPr>
                                  <w:b/>
                                  <w:spacing w:val="1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Aprovação</w:t>
                              </w:r>
                              <w:r>
                                <w:rPr>
                                  <w:b/>
                                  <w:spacing w:val="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spacing w:val="3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Concedente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4948" cy="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7946F" w14:textId="77777777" w:rsidR="00126182" w:rsidRDefault="0012618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D16377A" w14:textId="77777777" w:rsidR="00126182" w:rsidRDefault="0012618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85AEBEF" w14:textId="77777777" w:rsidR="00126182" w:rsidRDefault="0012618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319F489" w14:textId="77777777" w:rsidR="00126182" w:rsidRDefault="00126182">
                              <w:pPr>
                                <w:spacing w:before="8"/>
                                <w:rPr>
                                  <w:sz w:val="26"/>
                                </w:rPr>
                              </w:pPr>
                            </w:p>
                            <w:p w14:paraId="55C6F4E6" w14:textId="77777777" w:rsidR="00126182" w:rsidRDefault="00651CE4">
                              <w:pPr>
                                <w:ind w:left="1869" w:right="18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74AF0" id="Group 2" o:spid="_x0000_s1026" style="width:476.8pt;height:3in;mso-position-horizontal-relative:char;mso-position-vertical-relative:line" coordsize="953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WQ3AYAAK8lAAAOAAAAZHJzL2Uyb0RvYy54bWzsWm2P2zYM/j5g/0Hwxw1tbMdO4qC5or2+&#10;YMBtK9DsByi2ExtzLE/2XXL99SMpWX5JnKZ3a9rhugFXx6JE6iFFPmLy4uV+m7G7WJapyBeW89y2&#10;WJyHIkrzzcL6a/nu2cxiZcXziGcijxfWfVxaL69+/unFrpjHrkhEFsWSwSJ5Od8VCyupqmI+GpVh&#10;Em95+VwUcQ6DayG3vIKPcjOKJN/B6tts5Nr2ZLQTMiqkCOOyhLdv1KB1Reuv13FY/blel3HFsoUF&#10;tlX0V9LfFf4dXb3g843kRZKG2gz+ACu2PM1BqVnqDa84u5XpwVLbNJSiFOvqeSi2I7Fep2FMe4Dd&#10;OHZvN++luC1oL5v5blMYmADaHk4PXjb84+6DZGkEvrNYzrfgItLKXIRmV2zmIPFeFh+LD1LtDx5v&#10;RPh3CcOj/jh+3ihhttr9LiJYjt9WgqDZr+UWl4BNsz154N54IN5XLISXE9v3xxNwVAhj7tQbg4+V&#10;j8IEHHkwL0ze6pkBzFPTcBLOGfG5UklmarNwTxBpZQNm+TgwPya8iMlHJUKlwXRrMG/SPGbOWIFJ&#10;Ete5QjLc5xpJlovrhOebmNZa3heAmkM7QFthUTUFP5TghjORJZ18XiPb4NMFh88LWVbvY7Fl+LCw&#10;MrCY/MXvbspK4ViLoPty8S7NMnjP51nOdgtr7Ex9mlCKLI1wEMdKuVldZ5LdcTx59J92SkcMV37D&#10;y0TJ0RCK8TmEfh7RUxLz6K1+rniaqWfwbpZTCCpUlGNXIrr/INFo7eYL+Xvc9bc+PC3n8fnX9rfr&#10;2Bd1uf3Ufe51fU4ntnNgL+Bzbxao4/L1j/lk7D95l/tdl1MmvbDLPTfwL+VyzOxP3ufAKhQvegVE&#10;hio0ozOn/V4To7LNiijxqxEUO6tqQ2wd8qHAd4dYDWSXW1W4sVzWxRoYaARlG19tIm34EvjUepsB&#10;r/31GbOZz3QANQLA/ZTALyO2tNmOkV6qvo0QcBojZLOE1TyrrQnq4GlNkDTNIsvxgCaAwgihlgFl&#10;gExLmRdMxoc7m9YyuLPJgD64oxh9Q8qCWoYwPK7MMUCjtmBAm9NG23Xc2cD2HAP4KZUGcVTpuEM6&#10;27i73swb0mmgP6XTAE86/SGdbexPuNEx8JNOIKrOoR8dgz/pnA3oBOb/eVe6xgEnFLoGfVToOkMK&#10;2/j3NgkU1RxGnigyTZxAH1BghAxoP16C8LwWosT7zRKsg0SwJA4JS4AUjg4Ig19RmE70Z4XBISg8&#10;w/rxWWEMZpSGcD1LHIAgce88cYghEp+eJw7uR3FzszuNCjqPxIkR11tV/2rwJbQG+k0BaTFoCqzQ&#10;InAHr9Bn9SPedFQ2ThYWpT4c2Yq7eClIpupdTkFbM5rlh1K0iIK2Hm4mFLScF/hwOGAn9Z2tEain&#10;9AQxn2hEa4lmTl8W8oCWbWTqWT3ZM4xV6JxhrBE8WBQwQ9gpOg3+6LZWpTu4f35/xJRJoRpN0BiD&#10;h0TITxbbQZNpYZX/3HIZWyz7LYfGQ+B4Hhyzij54/hTTl2yPrNojPA9hqYVVWZA28PG6Up2s20Km&#10;mwQ0OZRIcoFUZZ3S5R35h7oVX/xSDOmmz5woNv9r5gTFWJEnx5tRsmq6Hp49A0ipmeQEdUatG1Ht&#10;qPoC/oTqGOmkPNEQJFNWsGIgiyLtPSFTVqj2oMWsMbtZq11WSChhrt5Bm2+Zsk6rzQL3uGWmqqNl&#10;3oBlpqqftqxd1U9Y1i3qg5h1yjpW9WOYNbyKTBtPpuOjoHWYFUkdR63HrALbOw4b9O0aNqHI1VHz&#10;ul4YNq/thp55kOQewRU6ZW6QK6hDsjyv4uqC+6XVv0NEMHPv80cUXHV8oeBS7D+84I4D7Cm3SlNd&#10;5Zq6p+qdkqpPGtjfCNRTdGGkxAIrtmSVBEx6QA2zg8n31U/7UcPoWxFIY6qGLbHD9lrsGR2fVglj&#10;1R5e17VXtwFMS/+VlGKHHWyo9p2e/hd2ByZT6O5iBDu+M1EEtW75OQ7mKapxExqCCKxLXN241719&#10;JL0UZnW5w2CFDjy2//F0dbhV5wUIHmm3V/vVHupbwzHOjho4aIr1wINiPPCg2A48/N+YDiTLXpSQ&#10;Iy4fJZOZipLx1Caq1TAhx/G/ZZTorxh/BAucYAjwXrRQ1bx4tOgbvusFdA1sYgVeQN7DjOJMp98g&#10;pVCwmO/Q1O3liWYWpLS9YCFnfbNg0f2FJlgCLEgULGP/kbHS+Wa48wXy67f4v25WdMSwKrUK13Cd&#10;oqAiovzkyxXef3pBZYCBnxsgNbkMq9EZiNJfE1FN+nHtaX21uSCjoUgxp+x7TT/0qxb4VRA1y/Qv&#10;mPBnR+3P1PJpfmd19S8AAAD//wMAUEsDBBQABgAIAAAAIQD04eXM3QAAAAUBAAAPAAAAZHJzL2Rv&#10;d25yZXYueG1sTI9Ba8JAEIXvhf6HZQre6iZGpU2zERHbkxSqhdLbmB2TYHY2ZNck/nu3vbSXgcd7&#10;vPdNthpNI3rqXG1ZQTyNQBAXVtdcKvg8vD4+gXAeWWNjmRRcycEqv7/LMNV24A/q974UoYRdigoq&#10;79tUSldUZNBNbUscvJPtDPogu1LqDodQbho5i6KlNFhzWKiwpU1FxXl/MQreBhzWSbztd+fT5vp9&#10;WLx/7WJSavIwrl9AeBr9Xxh+8AM65IHpaC+snWgUhEf87w3e8yJZgjgqmCezCGSeyf/0+Q0AAP//&#10;AwBQSwECLQAUAAYACAAAACEAtoM4kv4AAADhAQAAEwAAAAAAAAAAAAAAAAAAAAAAW0NvbnRlbnRf&#10;VHlwZXNdLnhtbFBLAQItABQABgAIAAAAIQA4/SH/1gAAAJQBAAALAAAAAAAAAAAAAAAAAC8BAABf&#10;cmVscy8ucmVsc1BLAQItABQABgAIAAAAIQCYNrWQ3AYAAK8lAAAOAAAAAAAAAAAAAAAAAC4CAABk&#10;cnMvZTJvRG9jLnhtbFBLAQItABQABgAIAAAAIQD04eXM3QAAAAUBAAAPAAAAAAAAAAAAAAAAADYJ&#10;AABkcnMvZG93bnJldi54bWxQSwUGAAAAAAQABADzAAAAQAoAAAAA&#10;">
                <v:line id="Line 13" o:spid="_x0000_s1027" style="position:absolute;visibility:visible;mso-wrap-style:square" from="0,3" to="953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  <v:line id="Line 12" o:spid="_x0000_s1028" style="position:absolute;visibility:visible;mso-wrap-style:square" from="0,2103" to="9536,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J/wQAAANoAAAAPAAAAZHJzL2Rvd25yZXYueG1sRI/disIw&#10;FITvBd8hHGHvNHVdRKtRFkGQvVD8eYBDc2xLm5OaxFrffiMIXg4z8w2zXHemFi05X1pWMB4lIIgz&#10;q0vOFVzO2+EMhA/IGmvLpOBJHtarfm+JqbYPPlJ7CrmIEPYpKihCaFIpfVaQQT+yDXH0rtYZDFG6&#10;XGqHjwg3tfxOkqk0WHJcKLChTUFZdbobBZu/n305ro4HRxXPuasP++etVepr0P0uQATqwif8bu+0&#10;ggm8rsQbIFf/AAAA//8DAFBLAQItABQABgAIAAAAIQDb4fbL7gAAAIUBAAATAAAAAAAAAAAAAAAA&#10;AAAAAABbQ29udGVudF9UeXBlc10ueG1sUEsBAi0AFAAGAAgAAAAhAFr0LFu/AAAAFQEAAAsAAAAA&#10;AAAAAAAAAAAAHwEAAF9yZWxzLy5yZWxzUEsBAi0AFAAGAAgAAAAhAMI2Mn/BAAAA2gAAAA8AAAAA&#10;AAAAAAAAAAAABwIAAGRycy9kb3ducmV2LnhtbFBLBQYAAAAAAwADALcAAAD1AgAAAAA=&#10;" strokeweight="2.5pt"/>
                <v:line id="Line 11" o:spid="_x0000_s1029" style="position:absolute;visibility:visible;mso-wrap-style:square" from="0,2489" to="9536,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v:line id="Line 10" o:spid="_x0000_s1030" style="position:absolute;visibility:visible;mso-wrap-style:square" from="0,4295" to="9536,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w+QwQAAANoAAAAPAAAAZHJzL2Rvd25yZXYueG1sRI/disIw&#10;FITvBd8hHGHvNHVxRatRFkGQvVD8eYBDc2xLm5OaxFrffiMIXg4z8w2zXHemFi05X1pWMB4lIIgz&#10;q0vOFVzO2+EMhA/IGmvLpOBJHtarfm+JqbYPPlJ7CrmIEPYpKihCaFIpfVaQQT+yDXH0rtYZDFG6&#10;XGqHjwg3tfxOkqk0WHJcKLChTUFZdbobBZu/yb4cV8eDo4rn3NWH/fPWKvU16H4XIAJ14RN+t3da&#10;wQ+8rsQbIFf/AAAA//8DAFBLAQItABQABgAIAAAAIQDb4fbL7gAAAIUBAAATAAAAAAAAAAAAAAAA&#10;AAAAAABbQ29udGVudF9UeXBlc10ueG1sUEsBAi0AFAAGAAgAAAAhAFr0LFu/AAAAFQEAAAsAAAAA&#10;AAAAAAAAAAAAHwEAAF9yZWxzLy5yZWxzUEsBAi0AFAAGAAgAAAAhACKTD5DBAAAA2gAAAA8AAAAA&#10;AAAAAAAAAAAABwIAAGRycy9kb3ducmV2LnhtbFBLBQYAAAAAAwADALcAAAD1AgAAAAA=&#10;" strokeweight="2.5pt"/>
                <v:shape id="AutoShape 9" o:spid="_x0000_s1031" style="position:absolute;left:5;width:9526;height:4320;visibility:visible;mso-wrap-style:square;v-text-anchor:top" coordsize="9526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NLwAAAANoAAAAPAAAAZHJzL2Rvd25yZXYueG1sRI/disIw&#10;FITvF3yHcATv1lQvZKlGUcEf8KqtD3Bojk2xOalN1OrTm4WFvRxm5htmseptIx7U+dqxgsk4AUFc&#10;Ol1zpeBc7L5/QPiArLFxTApe5GG1HHwtMNXuyRk98lCJCGGfogITQptK6UtDFv3YtcTRu7jOYoiy&#10;q6Tu8BnhtpHTJJlJizXHBYMtbQ2V1/xuFZw22QuzYnsuDoc33ep9yI3VSo2G/XoOIlAf/sN/7aNW&#10;MIPfK/EGyOUHAAD//wMAUEsBAi0AFAAGAAgAAAAhANvh9svuAAAAhQEAABMAAAAAAAAAAAAAAAAA&#10;AAAAAFtDb250ZW50X1R5cGVzXS54bWxQSwECLQAUAAYACAAAACEAWvQsW78AAAAVAQAACwAAAAAA&#10;AAAAAAAAAAAfAQAAX3JlbHMvLnJlbHNQSwECLQAUAAYACAAAACEAt4ZjS8AAAADaAAAADwAAAAAA&#10;AAAAAAAAAAAHAgAAZHJzL2Rvd25yZXYueG1sUEsFBgAAAAADAAMAtwAAAPQCAAAAAA==&#10;" path="m,l,4320m4958,r,2128m4958,2484r,1836m9526,r,4320e" filled="f" strokeweight=".5pt">
                  <v:path arrowok="t" o:connecttype="custom" o:connectlocs="0,0;0,4320;4958,0;4958,2128;4958,2484;4958,4320;9526,0;9526,4320" o:connectangles="0,0,0,0,0,0,0,0"/>
                </v:shape>
                <v:shape id="AutoShape 8" o:spid="_x0000_s1032" style="position:absolute;left:4965;top:1481;width:4080;height:2192;visibility:visible;mso-wrap-style:square;v-text-anchor:top" coordsize="4080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vZxQAAANoAAAAPAAAAZHJzL2Rvd25yZXYueG1sRI9BS8NA&#10;FITvQv/D8gpexG7qQUvsJhSttCcx24o9PrKvSdrs25Bd0+ivdwXB4zAz3zDLfLStGKj3jWMF81kC&#10;grh0puFKwX73crsA4QOywdYxKfgiD3k2uVpiatyFCxp0qESEsE9RQR1Cl0rpy5os+pnriKN3dL3F&#10;EGVfSdPjJcJtK++S5F5abDgu1NjRU03lWX9aBcXrdzFsDh9vz3t5gyetz++tXit1PR1XjyACjeE/&#10;/NfeGgUP8Hsl3gCZ/QAAAP//AwBQSwECLQAUAAYACAAAACEA2+H2y+4AAACFAQAAEwAAAAAAAAAA&#10;AAAAAAAAAAAAW0NvbnRlbnRfVHlwZXNdLnhtbFBLAQItABQABgAIAAAAIQBa9CxbvwAAABUBAAAL&#10;AAAAAAAAAAAAAAAAAB8BAABfcmVscy8ucmVsc1BLAQItABQABgAIAAAAIQDHdwvZxQAAANoAAAAP&#10;AAAAAAAAAAAAAAAAAAcCAABkcnMvZG93bnJldi54bWxQSwUGAAAAAAMAAwC3AAAA+QIAAAAA&#10;" path="m,l3960,m,2192r4080,e" filled="f" strokeweight=".48pt">
                  <v:path arrowok="t" o:connecttype="custom" o:connectlocs="0,1481;3960,1481;0,3673;4080,367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6703;top:1516;width:111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6249DB" w14:textId="77777777" w:rsidR="00126182" w:rsidRDefault="00651CE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Proponente</w:t>
                        </w:r>
                      </w:p>
                    </w:txbxContent>
                  </v:textbox>
                </v:shape>
                <v:shape id="Text Box 6" o:spid="_x0000_s1034" type="#_x0000_t202" style="position:absolute;left:6683;top:3708;width:11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50FFCF" w14:textId="77777777" w:rsidR="00126182" w:rsidRDefault="00651CE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Concedente</w:t>
                        </w:r>
                      </w:p>
                    </w:txbxContent>
                  </v:textbox>
                </v:shape>
                <v:shape id="Text Box 5" o:spid="_x0000_s1035" type="#_x0000_t202" style="position:absolute;left:10;top:2494;width:4948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110CC8B" w14:textId="77777777" w:rsidR="00126182" w:rsidRDefault="00126182">
                        <w:pPr>
                          <w:rPr>
                            <w:sz w:val="26"/>
                          </w:rPr>
                        </w:pPr>
                      </w:p>
                      <w:p w14:paraId="1C83BAD4" w14:textId="77777777" w:rsidR="00126182" w:rsidRDefault="00126182">
                        <w:pPr>
                          <w:rPr>
                            <w:sz w:val="26"/>
                          </w:rPr>
                        </w:pPr>
                      </w:p>
                      <w:p w14:paraId="04A311B0" w14:textId="77777777" w:rsidR="00126182" w:rsidRDefault="00126182">
                        <w:pPr>
                          <w:spacing w:before="11"/>
                          <w:rPr>
                            <w:sz w:val="26"/>
                          </w:rPr>
                        </w:pPr>
                      </w:p>
                      <w:p w14:paraId="7EEA4907" w14:textId="77777777" w:rsidR="00126182" w:rsidRDefault="00651CE4">
                        <w:pPr>
                          <w:ind w:left="1869" w:right="18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data</w:t>
                        </w:r>
                      </w:p>
                    </w:txbxContent>
                  </v:textbox>
                </v:shape>
                <v:shape id="Text Box 4" o:spid="_x0000_s1036" type="#_x0000_t202" style="position:absolute;left:10;top:2128;width:951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TxwAAAANsAAAAPAAAAZHJzL2Rvd25yZXYueG1sRE9La4NA&#10;EL4X8h+WKfTWrOZQgs0qUpA2pyQ2uQ/u+KDurHE3Rv99tlDobT6+5+yy2fRiotF1lhXE6wgEcWV1&#10;x42C83fxugXhPLLG3jIpWMhBlq6edphoe+cTTaVvRAhhl6CC1vshkdJVLRl0azsQB662o0Ef4NhI&#10;PeI9hJtebqLoTRrsODS0ONBHS9VPeTMK5LG+HBbML9trXH6Wi7SnfWGVenme83cQnmb/L/5zf+kw&#10;P4bfX8IBMn0AAAD//wMAUEsBAi0AFAAGAAgAAAAhANvh9svuAAAAhQEAABMAAAAAAAAAAAAAAAAA&#10;AAAAAFtDb250ZW50X1R5cGVzXS54bWxQSwECLQAUAAYACAAAACEAWvQsW78AAAAVAQAACwAAAAAA&#10;AAAAAAAAAAAfAQAAX3JlbHMvLnJlbHNQSwECLQAUAAYACAAAACEA1ixk8cAAAADbAAAADwAAAAAA&#10;AAAAAAAAAAAHAgAAZHJzL2Rvd25yZXYueG1sUEsFBgAAAAADAAMAtwAAAPQCAAAAAA==&#10;" fillcolor="#bebebe" stroked="f">
                  <v:textbox inset="0,0,0,0">
                    <w:txbxContent>
                      <w:p w14:paraId="1806F39B" w14:textId="77777777" w:rsidR="00126182" w:rsidRDefault="00651CE4">
                        <w:pPr>
                          <w:spacing w:before="60"/>
                          <w:ind w:left="-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12.</w:t>
                        </w:r>
                        <w:r>
                          <w:rPr>
                            <w:b/>
                            <w:spacing w:val="1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Aprovação</w:t>
                        </w:r>
                        <w:r>
                          <w:rPr>
                            <w:b/>
                            <w:spacing w:val="3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pelo</w:t>
                        </w:r>
                        <w:r>
                          <w:rPr>
                            <w:b/>
                            <w:spacing w:val="3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Concedente</w:t>
                        </w:r>
                      </w:p>
                    </w:txbxContent>
                  </v:textbox>
                </v:shape>
                <v:shape id="Text Box 3" o:spid="_x0000_s1037" type="#_x0000_t202" style="position:absolute;left:10;top:5;width:4948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847946F" w14:textId="77777777" w:rsidR="00126182" w:rsidRDefault="00126182">
                        <w:pPr>
                          <w:rPr>
                            <w:sz w:val="26"/>
                          </w:rPr>
                        </w:pPr>
                      </w:p>
                      <w:p w14:paraId="0D16377A" w14:textId="77777777" w:rsidR="00126182" w:rsidRDefault="00126182">
                        <w:pPr>
                          <w:rPr>
                            <w:sz w:val="26"/>
                          </w:rPr>
                        </w:pPr>
                      </w:p>
                      <w:p w14:paraId="285AEBEF" w14:textId="77777777" w:rsidR="00126182" w:rsidRDefault="00126182">
                        <w:pPr>
                          <w:rPr>
                            <w:sz w:val="26"/>
                          </w:rPr>
                        </w:pPr>
                      </w:p>
                      <w:p w14:paraId="4319F489" w14:textId="77777777" w:rsidR="00126182" w:rsidRDefault="00126182">
                        <w:pPr>
                          <w:spacing w:before="8"/>
                          <w:rPr>
                            <w:sz w:val="26"/>
                          </w:rPr>
                        </w:pPr>
                      </w:p>
                      <w:p w14:paraId="55C6F4E6" w14:textId="77777777" w:rsidR="00126182" w:rsidRDefault="00651CE4">
                        <w:pPr>
                          <w:ind w:left="1869" w:right="18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 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26182">
      <w:pgSz w:w="11910" w:h="16840"/>
      <w:pgMar w:top="1120" w:right="6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82"/>
    <w:rsid w:val="00126182"/>
    <w:rsid w:val="00651CE4"/>
    <w:rsid w:val="00FB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0BC6"/>
  <w15:docId w15:val="{28AA98C3-6AE7-4BFF-AF90-D5A13AB8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Guilhermina</dc:creator>
  <cp:lastModifiedBy>PPO-USER</cp:lastModifiedBy>
  <cp:revision>4</cp:revision>
  <dcterms:created xsi:type="dcterms:W3CDTF">2023-05-29T19:01:00Z</dcterms:created>
  <dcterms:modified xsi:type="dcterms:W3CDTF">2023-05-30T18:21:00Z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2023-01-27T00:00:00Z</vt:filetime>
  </property>
</Properties>
</file>