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73ED7" w14:textId="77777777" w:rsidR="00B56CA7" w:rsidRPr="00F32126" w:rsidRDefault="00B56CA7" w:rsidP="00B56CA7">
      <w:pPr>
        <w:pStyle w:val="NormalWeb"/>
        <w:jc w:val="both"/>
        <w:rPr>
          <w:rStyle w:val="Forte"/>
        </w:rPr>
      </w:pPr>
      <w:r w:rsidRPr="00F32126">
        <w:rPr>
          <w:rStyle w:val="Forte"/>
        </w:rPr>
        <w:t xml:space="preserve">ERRATA – PROCESSO SELETIVO </w:t>
      </w:r>
      <w:r w:rsidR="00E54B5A" w:rsidRPr="00F32126">
        <w:rPr>
          <w:rStyle w:val="Forte"/>
        </w:rPr>
        <w:t>005/2025</w:t>
      </w:r>
    </w:p>
    <w:p w14:paraId="3142B1F2" w14:textId="77777777" w:rsidR="00E54B5A" w:rsidRPr="00E54B5A" w:rsidRDefault="00E54B5A" w:rsidP="00B56CA7">
      <w:pPr>
        <w:pStyle w:val="NormalWeb"/>
        <w:jc w:val="both"/>
      </w:pPr>
    </w:p>
    <w:p w14:paraId="66B163DC" w14:textId="77777777" w:rsidR="00B56CA7" w:rsidRPr="00E54B5A" w:rsidRDefault="00B56CA7" w:rsidP="00B56CA7">
      <w:pPr>
        <w:pStyle w:val="NormalWeb"/>
        <w:jc w:val="both"/>
      </w:pPr>
      <w:r w:rsidRPr="00E54B5A">
        <w:t xml:space="preserve">A Comissão Organizadora do Processo Seletivo </w:t>
      </w:r>
      <w:r w:rsidR="00E54B5A">
        <w:t>005/2025</w:t>
      </w:r>
      <w:r w:rsidRPr="00E54B5A">
        <w:t xml:space="preserve"> torna pública a presente ERRATA para </w:t>
      </w:r>
      <w:r w:rsidRPr="00E54B5A">
        <w:rPr>
          <w:rStyle w:val="Forte"/>
          <w:b w:val="0"/>
          <w:bCs w:val="0"/>
        </w:rPr>
        <w:t>retificação das orientações referentes à apresentação da Declaração de Contagem de Tempo</w:t>
      </w:r>
      <w:r w:rsidRPr="00E54B5A">
        <w:t>.</w:t>
      </w:r>
    </w:p>
    <w:p w14:paraId="3E50CBAF" w14:textId="77777777" w:rsidR="00F32126" w:rsidRPr="00E54B5A" w:rsidRDefault="00B56CA7" w:rsidP="00B56CA7">
      <w:pPr>
        <w:pStyle w:val="NormalWeb"/>
        <w:jc w:val="both"/>
      </w:pPr>
      <w:r w:rsidRPr="00E54B5A">
        <w:t xml:space="preserve">Em razão de </w:t>
      </w:r>
      <w:r w:rsidRPr="00E54B5A">
        <w:rPr>
          <w:rStyle w:val="Forte"/>
          <w:b w:val="0"/>
          <w:bCs w:val="0"/>
        </w:rPr>
        <w:t xml:space="preserve">falha técnica no aplicativo </w:t>
      </w:r>
      <w:proofErr w:type="spellStart"/>
      <w:r w:rsidRPr="00E54B5A">
        <w:rPr>
          <w:rStyle w:val="Forte"/>
          <w:b w:val="0"/>
          <w:bCs w:val="0"/>
        </w:rPr>
        <w:t>Forms</w:t>
      </w:r>
      <w:proofErr w:type="spellEnd"/>
      <w:r w:rsidRPr="00E54B5A">
        <w:t xml:space="preserve">, o qual </w:t>
      </w:r>
      <w:r w:rsidRPr="00E54B5A">
        <w:rPr>
          <w:rStyle w:val="Forte"/>
          <w:b w:val="0"/>
          <w:bCs w:val="0"/>
        </w:rPr>
        <w:t>não disponibilizou campo específico para anexação da documentação exigida</w:t>
      </w:r>
      <w:r w:rsidRPr="00E54B5A">
        <w:t xml:space="preserve">, informamos que </w:t>
      </w:r>
      <w:r w:rsidRPr="00E54B5A">
        <w:rPr>
          <w:rStyle w:val="Forte"/>
          <w:b w:val="0"/>
          <w:bCs w:val="0"/>
        </w:rPr>
        <w:t>todos</w:t>
      </w:r>
      <w:r w:rsidR="00F32126" w:rsidRPr="00F32126">
        <w:rPr>
          <w:rStyle w:val="Forte"/>
          <w:b w:val="0"/>
          <w:bCs w:val="0"/>
        </w:rPr>
        <w:t xml:space="preserve"> </w:t>
      </w:r>
      <w:r w:rsidR="00F32126" w:rsidRPr="00E54B5A">
        <w:rPr>
          <w:rStyle w:val="Forte"/>
          <w:b w:val="0"/>
          <w:bCs w:val="0"/>
        </w:rPr>
        <w:t>os candidatos</w:t>
      </w:r>
      <w:r w:rsidR="00F32126">
        <w:rPr>
          <w:rStyle w:val="Forte"/>
          <w:b w:val="0"/>
          <w:bCs w:val="0"/>
        </w:rPr>
        <w:t xml:space="preserve">, exceto aqueles que já anexaram a referida declaração no momento da inscrição, </w:t>
      </w:r>
      <w:r w:rsidRPr="00E54B5A">
        <w:rPr>
          <w:rStyle w:val="Forte"/>
          <w:b w:val="0"/>
          <w:bCs w:val="0"/>
        </w:rPr>
        <w:t>deverão enviar a Declaração de Contagem de Tempo</w:t>
      </w:r>
      <w:r w:rsidR="00F32126">
        <w:rPr>
          <w:rStyle w:val="Forte"/>
          <w:b w:val="0"/>
          <w:bCs w:val="0"/>
        </w:rPr>
        <w:t>,</w:t>
      </w:r>
      <w:r w:rsidRPr="00E54B5A">
        <w:t xml:space="preserve"> </w:t>
      </w:r>
      <w:r w:rsidR="00E54B5A">
        <w:t>prevista no Edital</w:t>
      </w:r>
      <w:r w:rsidR="00F32126">
        <w:t>,</w:t>
      </w:r>
      <w:r w:rsidR="00E54B5A">
        <w:t xml:space="preserve"> </w:t>
      </w:r>
      <w:r w:rsidRPr="00E54B5A">
        <w:t>para o e-mail oficial da Secretaria</w:t>
      </w:r>
      <w:r w:rsidR="00F32126">
        <w:t xml:space="preserve"> de Educação: “educacao@po.mg.gov.br”</w:t>
      </w:r>
    </w:p>
    <w:p w14:paraId="3CA2CD78" w14:textId="77777777" w:rsidR="00B56CA7" w:rsidRPr="00E54B5A" w:rsidRDefault="00B56CA7" w:rsidP="00B56CA7">
      <w:pPr>
        <w:pStyle w:val="NormalWeb"/>
        <w:jc w:val="both"/>
      </w:pPr>
      <w:r w:rsidRPr="00E54B5A">
        <w:t xml:space="preserve">O envio do documento é </w:t>
      </w:r>
      <w:r w:rsidRPr="00F32126">
        <w:rPr>
          <w:rStyle w:val="Forte"/>
        </w:rPr>
        <w:t>obrigatório</w:t>
      </w:r>
      <w:r w:rsidRPr="00E54B5A">
        <w:t xml:space="preserve">, considerando sua </w:t>
      </w:r>
      <w:r w:rsidRPr="00E54B5A">
        <w:rPr>
          <w:rStyle w:val="Forte"/>
          <w:b w:val="0"/>
          <w:bCs w:val="0"/>
        </w:rPr>
        <w:t>importância para a análise e validação das inscrições</w:t>
      </w:r>
      <w:r w:rsidRPr="00E54B5A">
        <w:t>.</w:t>
      </w:r>
    </w:p>
    <w:p w14:paraId="4CB146B7" w14:textId="44A79405" w:rsidR="00B56CA7" w:rsidRPr="00E54B5A" w:rsidRDefault="00B56CA7" w:rsidP="00B56CA7">
      <w:pPr>
        <w:pStyle w:val="NormalWeb"/>
        <w:jc w:val="both"/>
      </w:pPr>
      <w:r w:rsidRPr="00E54B5A">
        <w:rPr>
          <w:rStyle w:val="Forte"/>
          <w:b w:val="0"/>
          <w:bCs w:val="0"/>
        </w:rPr>
        <w:t>Prazo para envio:</w:t>
      </w:r>
      <w:r w:rsidRPr="00E54B5A">
        <w:t xml:space="preserve"> </w:t>
      </w:r>
      <w:r w:rsidR="009252C8">
        <w:t>De 07h do d</w:t>
      </w:r>
      <w:r w:rsidR="00F32126">
        <w:t xml:space="preserve">ia 25/11/2025 </w:t>
      </w:r>
      <w:r w:rsidR="009252C8">
        <w:t>à</w:t>
      </w:r>
      <w:r w:rsidR="00F32126">
        <w:t>s 17h do dia 27/11/2025.</w:t>
      </w:r>
      <w:r w:rsidRPr="00E54B5A">
        <w:br/>
        <w:t xml:space="preserve">No assunto da mensagem, deve constar: </w:t>
      </w:r>
      <w:r w:rsidRPr="00E54B5A">
        <w:rPr>
          <w:rStyle w:val="Forte"/>
          <w:b w:val="0"/>
          <w:bCs w:val="0"/>
        </w:rPr>
        <w:t>“Declaração de Contagem de Tempo – [nome completo do candidato]”</w:t>
      </w:r>
      <w:r w:rsidRPr="00E54B5A">
        <w:t>.</w:t>
      </w:r>
    </w:p>
    <w:p w14:paraId="47F2B751" w14:textId="77777777" w:rsidR="00B56CA7" w:rsidRDefault="00B56CA7" w:rsidP="00B56CA7">
      <w:pPr>
        <w:pStyle w:val="NormalWeb"/>
        <w:jc w:val="both"/>
      </w:pPr>
      <w:r w:rsidRPr="00E54B5A">
        <w:t xml:space="preserve">Demais informações permanecem </w:t>
      </w:r>
      <w:r w:rsidRPr="00E54B5A">
        <w:rPr>
          <w:rStyle w:val="Forte"/>
          <w:b w:val="0"/>
          <w:bCs w:val="0"/>
        </w:rPr>
        <w:t>inalteradas</w:t>
      </w:r>
      <w:r w:rsidRPr="00E54B5A">
        <w:t>.</w:t>
      </w:r>
    </w:p>
    <w:p w14:paraId="456F7A4A" w14:textId="77777777" w:rsidR="00F32126" w:rsidRPr="00E54B5A" w:rsidRDefault="00F32126" w:rsidP="00B56CA7">
      <w:pPr>
        <w:pStyle w:val="NormalWeb"/>
        <w:jc w:val="both"/>
      </w:pPr>
    </w:p>
    <w:p w14:paraId="60B336E2" w14:textId="77777777" w:rsidR="00B56CA7" w:rsidRPr="00E54B5A" w:rsidRDefault="00F32126" w:rsidP="00B56CA7">
      <w:pPr>
        <w:pStyle w:val="NormalWeb"/>
        <w:jc w:val="both"/>
      </w:pPr>
      <w:r>
        <w:t>Presidente Olegário/MG, 24 de novembro de 2025.</w:t>
      </w:r>
    </w:p>
    <w:p w14:paraId="564D5950" w14:textId="77777777" w:rsidR="00F32126" w:rsidRDefault="00B56CA7" w:rsidP="00F32126">
      <w:pPr>
        <w:pStyle w:val="NormalWeb"/>
        <w:jc w:val="both"/>
      </w:pPr>
      <w:r w:rsidRPr="00E54B5A">
        <w:br/>
      </w:r>
      <w:bookmarkStart w:id="0" w:name="_GoBack"/>
      <w:bookmarkEnd w:id="0"/>
    </w:p>
    <w:p w14:paraId="70682A66" w14:textId="77777777" w:rsidR="00B56CA7" w:rsidRDefault="00B56CA7"/>
    <w:sectPr w:rsidR="00B56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A7"/>
    <w:rsid w:val="009252C8"/>
    <w:rsid w:val="00B56CA7"/>
    <w:rsid w:val="00E54B5A"/>
    <w:rsid w:val="00F3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4A95"/>
  <w15:chartTrackingRefBased/>
  <w15:docId w15:val="{5853ABDC-059A-4F1E-A5DD-B18CC0AC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6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2</cp:revision>
  <dcterms:created xsi:type="dcterms:W3CDTF">2025-11-24T17:37:00Z</dcterms:created>
  <dcterms:modified xsi:type="dcterms:W3CDTF">2025-11-24T19:04:00Z</dcterms:modified>
</cp:coreProperties>
</file>